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A66E1" w14:textId="369E3034" w:rsidR="008473AA" w:rsidRPr="00244578" w:rsidRDefault="001E1401" w:rsidP="008473AA">
      <w:pPr>
        <w:rPr>
          <w:rFonts w:ascii="Gill Sans MT" w:hAnsi="Gill Sans MT"/>
          <w:lang w:val="en-GB"/>
        </w:rPr>
      </w:pPr>
      <w:r>
        <w:rPr>
          <w:rFonts w:ascii="Helvetica" w:hAnsi="Helvetica" w:cs="Helvetica"/>
          <w:noProof/>
          <w:color w:val="FFFFFF" w:themeColor="background1"/>
        </w:rPr>
        <w:drawing>
          <wp:anchor distT="0" distB="0" distL="114300" distR="114300" simplePos="0" relativeHeight="251658240" behindDoc="0" locked="0" layoutInCell="1" allowOverlap="1" wp14:anchorId="6DAC048B" wp14:editId="34C294DE">
            <wp:simplePos x="0" y="0"/>
            <wp:positionH relativeFrom="column">
              <wp:posOffset>800925</wp:posOffset>
            </wp:positionH>
            <wp:positionV relativeFrom="paragraph">
              <wp:posOffset>200025</wp:posOffset>
            </wp:positionV>
            <wp:extent cx="2315506" cy="857250"/>
            <wp:effectExtent l="0" t="0" r="8890" b="0"/>
            <wp:wrapNone/>
            <wp:docPr id="3762912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9124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315506"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3AA" w:rsidRPr="00244578">
        <w:rPr>
          <w:rFonts w:ascii="Gill Sans MT" w:hAnsi="Gill Sans MT"/>
          <w:noProof/>
          <w:lang w:val="en-GB"/>
        </w:rPr>
        <mc:AlternateContent>
          <mc:Choice Requires="wpg">
            <w:drawing>
              <wp:inline distT="0" distB="0" distL="0" distR="0" wp14:anchorId="5160BE69" wp14:editId="4636BD98">
                <wp:extent cx="7020000" cy="2257425"/>
                <wp:effectExtent l="0" t="19050" r="47625" b="47625"/>
                <wp:docPr id="2" name="Group  2" descr="decorative element"/>
                <wp:cNvGraphicFramePr/>
                <a:graphic xmlns:a="http://schemas.openxmlformats.org/drawingml/2006/main">
                  <a:graphicData uri="http://schemas.microsoft.com/office/word/2010/wordprocessingGroup">
                    <wpg:wgp>
                      <wpg:cNvGrpSpPr/>
                      <wpg:grpSpPr>
                        <a:xfrm>
                          <a:off x="0" y="0"/>
                          <a:ext cx="7020000" cy="2257425"/>
                          <a:chOff x="0" y="0"/>
                          <a:chExt cx="7259320" cy="2257425"/>
                        </a:xfrm>
                      </wpg:grpSpPr>
                      <pic:pic xmlns:pic="http://schemas.openxmlformats.org/drawingml/2006/picture">
                        <pic:nvPicPr>
                          <pic:cNvPr id="1" name="Picture  1" descr="Plants growing out of soil"/>
                          <pic:cNvPicPr>
                            <a:picLocks noChangeAspect="1"/>
                          </pic:cNvPicPr>
                        </pic:nvPicPr>
                        <pic:blipFill>
                          <a:blip r:embed="rId12" cstate="print">
                            <a:extLst>
                              <a:ext uri="{28A0092B-C50C-407E-A947-70E740481C1C}">
                                <a14:useLocalDpi xmlns:a14="http://schemas.microsoft.com/office/drawing/2010/main" val="0"/>
                              </a:ext>
                            </a:extLst>
                          </a:blip>
                          <a:srcRect l="308" r="308"/>
                          <a:stretch/>
                        </pic:blipFill>
                        <pic:spPr bwMode="auto">
                          <a:xfrm flipH="1">
                            <a:off x="3840480" y="30480"/>
                            <a:ext cx="3418840" cy="2221230"/>
                          </a:xfrm>
                          <a:prstGeom prst="rect">
                            <a:avLst/>
                          </a:prstGeom>
                          <a:ln>
                            <a:noFill/>
                          </a:ln>
                          <a:scene3d>
                            <a:camera prst="orthographicFront">
                              <a:rot lat="0" lon="10799999" rev="0"/>
                            </a:camera>
                            <a:lightRig rig="threePt" dir="t"/>
                          </a:scene3d>
                          <a:extLst>
                            <a:ext uri="{53640926-AAD7-44D8-BBD7-CCE9431645EC}">
                              <a14:shadowObscured xmlns:a14="http://schemas.microsoft.com/office/drawing/2010/main"/>
                            </a:ext>
                          </a:extLst>
                        </pic:spPr>
                      </pic:pic>
                      <wpg:grpSp>
                        <wpg:cNvPr id="34" name="Group  34"/>
                        <wpg:cNvGrpSpPr/>
                        <wpg:grpSpPr>
                          <a:xfrm>
                            <a:off x="0" y="0"/>
                            <a:ext cx="5229225" cy="2257425"/>
                            <a:chOff x="0" y="0"/>
                            <a:chExt cx="5229225" cy="2257425"/>
                          </a:xfrm>
                        </wpg:grpSpPr>
                        <wps:wsp>
                          <wps:cNvPr id="32" name="Pentagon  32"/>
                          <wps:cNvSpPr/>
                          <wps:spPr>
                            <a:xfrm>
                              <a:off x="800100" y="14287"/>
                              <a:ext cx="4429125" cy="2243138"/>
                            </a:xfrm>
                            <a:prstGeom prst="homePlat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Pentagon  33"/>
                          <wps:cNvSpPr/>
                          <wps:spPr>
                            <a:xfrm>
                              <a:off x="0" y="0"/>
                              <a:ext cx="5029200" cy="2243138"/>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Text Box 10"/>
                        <wps:cNvSpPr txBox="1"/>
                        <wps:spPr>
                          <a:xfrm>
                            <a:off x="52525" y="847724"/>
                            <a:ext cx="3887363" cy="1381125"/>
                          </a:xfrm>
                          <a:prstGeom prst="rect">
                            <a:avLst/>
                          </a:prstGeom>
                          <a:noFill/>
                          <a:ln w="6350">
                            <a:noFill/>
                          </a:ln>
                        </wps:spPr>
                        <wps:txbx>
                          <w:txbxContent>
                            <w:p w14:paraId="2473A733" w14:textId="2E2A7ACF" w:rsidR="00676048" w:rsidRPr="001E1401" w:rsidRDefault="00676048" w:rsidP="007F5ADC">
                              <w:pPr>
                                <w:pStyle w:val="Title"/>
                                <w:rPr>
                                  <w:rFonts w:ascii="Helvetica" w:hAnsi="Helvetica" w:cs="Helvetica"/>
                                  <w:color w:val="FFFFFF" w:themeColor="background1"/>
                                </w:rPr>
                              </w:pPr>
                              <w:r w:rsidRPr="001E1401">
                                <w:rPr>
                                  <w:rFonts w:ascii="Helvetica" w:hAnsi="Helvetica" w:cs="Helvetica"/>
                                  <w:color w:val="FFFFFF" w:themeColor="background1"/>
                                </w:rPr>
                                <w:t>Innovation Fund</w:t>
                              </w:r>
                            </w:p>
                            <w:p w14:paraId="29D40421" w14:textId="53F62198" w:rsidR="008473AA" w:rsidRPr="001E1401" w:rsidRDefault="00676048" w:rsidP="008473AA">
                              <w:pPr>
                                <w:pStyle w:val="Title"/>
                                <w:rPr>
                                  <w:rFonts w:ascii="Helvetica" w:hAnsi="Helvetica" w:cs="Helvetica"/>
                                  <w:b w:val="0"/>
                                  <w:bCs/>
                                  <w:color w:val="FFFFFF" w:themeColor="background1"/>
                                </w:rPr>
                              </w:pPr>
                              <w:r w:rsidRPr="001E1401">
                                <w:rPr>
                                  <w:rFonts w:ascii="Helvetica" w:hAnsi="Helvetica" w:cs="Helvetica"/>
                                  <w:b w:val="0"/>
                                  <w:bCs/>
                                  <w:color w:val="FFFFFF" w:themeColor="background1"/>
                                </w:rPr>
                                <w:t>Expression of Interest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160BE69" id="Group  2" o:spid="_x0000_s1026" alt="decorative element" style="width:552.75pt;height:177.75pt;mso-position-horizontal-relative:char;mso-position-vertical-relative:line" coordsize="72593,225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pwuUkBQAAqBEAAA4AAABkcnMvZTJvRG9jLnhtbOxYW2/bNhh9H7D/&#10;QOi9tS3ZsWPUKbJ0yQpkrZFk6DNNURZRidRIOnb263c+UpKdON2WDiswoAmiULx8l8PzXew3b3d1&#10;xe6ldcroRTJ6PUyY1MLkSq8XyW93l69mCXOe65xXRstF8iBd8vbsxx/ebJu5TE1pqlxaBiHazbfN&#10;Iim9b+aDgROlrLl7bRqpsVgYW3OPV7se5JZvIb2uBulweDLYGps31gjpHGbfxcXkLMgvCin8x6Jw&#10;0rNqkcA2H542PFf0HJy94fO15U2pRGsG/woraq40lPai3nHP2caqI1G1EtY4U/jXwtQDUxRKyOAD&#10;vBkNn3hzZc2mCb6s59t108MEaJ/g9NVixYf7K9vcNksLJLbNGliEN/JlV9ia/sNKtguQPfSQyZ1n&#10;ApPTIW5hCGQF1tJ0Mh2nkwiqKIH80TlR/tydTCenWXp8ctApHjwyp1Fijr8WA4yOMPh7ruCU31iZ&#10;tELqfySj5vbzpnmF62q4VytVKf8QqIeLIaP0/VKJpY0vgHNpmcoRCgnTvAbjsUpKGcNMLp0A+ZYV&#10;196xtTXEZGY2npmCOaMqgo6EkpwolZPX10Z8dkybi5LrtTx3DXhNKrB78Hh7eH1k0qpSzaWqKrpJ&#10;GrfOw4wnHHoGv8jPd0Zsaql9DDgrK+BgtCtV4xJm57JeSThs3+fwUCDYPbxurNI+EsFZcQN7KQKz&#10;IdIBNNP/EHnOW+lF2fmxt5W8cmAlW21/NTkE8o03IcKIlayAI78QAgf8zGbj4XgGQoGJWRgFFR1T&#10;s/Fohh0dU9NRmoXw7/kGpK3zV9LUjAbwCFYHBfz+2nmycb+F9FaantoQunE1zjghtcxyWhSggOWt&#10;PGN9adpcc2kN8KEt1gAaDnUwDTkSTg2np/QDpOR9G3DQHEUFvWpd+hu1ZlYhE/jSSrn0IJcCsgFz&#10;7O5tCIQgJFuqANiDQI/DPWuzcUfbkHsYwwRco0j8t5likqanSBAd/i/IFF862d/c40yxbVBKXMdz&#10;vB0x/UXZ8rbkjcRNkdgDoNIOqCUig6+NBlZpxCrs61OqCzyme3uST2dDZPxI19E4nU1jRHR0HY/T&#10;09EernE2ykLM9E7vudjSqzS1RGbxZCyff4GzzlQq79JBqLLyorLsniM6V+uYUcCew13P0xyYd56F&#10;kX+oZCCnvpEFMiBqQxoMeaKEC0SHj4HrSp7LqHsSqkiMov5EiLiKBJLkAmHWy24FUJuwd6CTHcW0&#10;++moDJ1Af3j4V4bFw/2JoBmx2h+ulTb2OQEVvGo1x/0w/wAaGq5M/oCchpAP4e4acamQaq6580tu&#10;0XiADmim/Ec8ispsF4lpRwkrjf3juXnaD4ZjNWFbNDKLxP2+4VTlqvca3D8djSnr+fAynkyp5NrD&#10;ldXhit7UFwZcQCqHdWFI+33VDQtr6k/ouc5JK5a4FtC9SIS33cuFxzuW0LUJeX4exrF8XuvbBkU3&#10;Xh4l2bvdJ26blsAe3P9gung7onDcS/ehzTmqQaFCTt7j2uKN2I/R+t8ngeyZJJC9KAkApuOmajJE&#10;qtw3Vd8i9mPohNaNqsf3+O8yxvf4/1/G/74l+Ea5YASYYsN/RyX8J7NjmEI9oPyEvoH6AeZ3mKf8&#10;187HvuyoM5ik+A2JYTaeTtPQgqGItR+cstlsmp0g9dBHLnQFI2oTYuHpOowXNrJ9C0s9LUPVOckm&#10;sUb2K0gK1Ac8qfp+t9q1rnwvbd+qtAVq4+uA0B21Hyfo+4bD93BT+y9Yzv4EAAD//wMAUEsDBAoA&#10;AAAAAAAAIQAP6nETC+sBAAvrAQAVAAAAZHJzL21lZGlhL2ltYWdlMS5qcGVn/9j/4AAQSkZJRgAB&#10;AQEA3ADcAAD/2wBDAAIBAQEBAQIBAQECAgICAgQDAgICAgUEBAMEBgUGBgYFBgYGBwkIBgcJBwYG&#10;CAsICQoKCgoKBggLDAsKDAkKCgr/2wBDAQICAgICAgUDAwUKBwYHCgoKCgoKCgoKCgoKCgoKCgoK&#10;CgoKCgoKCgoKCgoKCgoKCgoKCgoKCgoKCgoKCgoKCgr/wAARCAIWAy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Fo9EVQAR27ip4tJ5x5fH&#10;tWrBAJMLt7dKtDTwqbxu6dAK/O4wtqj6CtJWOd1CzSGE5T9K4nxKu9WiiQsTkcCvUX8O3mp53Dy4&#10;wfvEVVu/BthYRl4YNz45kIya1jh5zPNqz00PnrxN4E1PUczTqIV/vEcmvP8AxH4YtNODjbvYDq3+&#10;FfRfjfTZPLZVgOfYV4x480m4TfLJCRQ6HIzzqsluz51+KcSBHjEeB2wK+Yfi1pcgnkcLxnqea+rP&#10;iraDbKxJB5wK+dfiPZI5feeucZFDWh5dWoktD541fTHMzgLn5uuOtU4PDk0pyE4ru73QonumZo/r&#10;UM1pFAvlqgGfQVCOBybOSm0SGKEqVzx2FZy2AWTco71191pyuCSCAfQ1mnSh53EfGe9J7GEpRRnp&#10;YyOoUJ1HBq3pWgXk90oEZIz2Fb2ieHXvpRGiZJPPHSu50vwjDYRBxCMkfMSKlQckZwpOpK5Q8KeG&#10;1tgnncNjpXa6fpSMoBOcjpVG308RD5F+ldFoFo+8CRciqVNROqOHSRUm8BpqkeViXcR1IrPvfhuk&#10;cRG3aw716ZpNtGqg7Rik1zSopIxOiD3xWdVKxMqETwvUPD11p1wRs6dTVnQmlW4CsehruPEWgx3A&#10;Ztg46gVzM1glkxaNCCOa8rEaI55UHFnfeFdZSCKOINzgZye9d9pJl1KFZWf5R1Ga8b8JT3l3drnI&#10;UHk16/4RuY4IVjlPBHPNea69NO1zqoOKdjqtCSJZVjVfrXp3gi9SJUVSARXmGmSxi7Cx9SeDXo/g&#10;WyMc6zzNwe2a2gnU2PRo01zHrWhO81ssnIyK39Mt2uyEKk89c1ieFik0aRKBgj0r0Xwh4Y3Msrpx&#10;6V1+xdj16VFSWpc8H+EfNkWeeEYHTIrsP7JgiTyo0HHtVrTLGK1tFRE7elWktHdsha4K8XflSOpU&#10;Yoy49MjBy8WMd6muNF823OExj25rWisdnLj8KdcyxxRFVA6Vg6MVHUpU4nl3jfQ5EhZlTJ9K8q1q&#10;GaKR0ZOmegr6B160gvFKuua8r+IPh9LaSSaKPHBPSvncbSlCXNHY5a9FWueJeN7NpY2DDGe/pXg/&#10;xKgurCd/lJXBwQK+gfG8yhHQnoOhrwn4j3kTvNDKwPUciuOj70k0eJWw15XR5Be60ROyu/OfWql3&#10;q6x2zSF+3WoPE22Kd5kJ4J6Vw/iPxkLWMwGUZHWvepRfLcI0NNi1rWvqbggSY545qjJrCSjG7k1y&#10;F74nW6mZzN39aSDWHcht3/6q0bRpGk1udQbwNJ8p6H1q9ZTSkABzXN2N4XYYOfrXQ6UN20M361z1&#10;JuJtZRNW2R5MFjkVqafpzswIXiodLt0kccdxnNdTo1tbrztB+orjqTSQKpYbpukvtGFP1rUt7B0A&#10;3Z+tXbO2DYWNeKvR6acZKH64rx617mimYzR+X17etIi4PTrWrcab1BXp1NUprUw/MRx2rmujrpSu&#10;VZIwO3emPECO1SzOuOnHpVd5wMjjHrXLVaselTTZBJDt5wMY5qCSEE8AVPLcbsf0qFpRu2gZA9K8&#10;eUby0PTpXJYIhkEAGtbTLffj5fxrNtsk+9b+mW7bACOT1ouludkTT0u1XIYdj61uW9sksQDY6VR0&#10;+1CIFxWtaxPwFom7rQ3hLoVlsPLkzjB9MVes4pomEsJIIHBHapfKIOSKlhYI4UCoi5I9OhJs6Pw/&#10;8QtY0nZHcEyouOvWvQ/A37SMeiSgOXAB5Xdwa8kEkbDBXkjtUUkUSsexHXivYwmdZjg7eznt3O+O&#10;Cw+IVpxPtb4U/tl6JFPHE85U5/ibpX0v8OP2pNC1eCPGqRkHH8dfk9o1/JaTBo5W+gNdn4Z+IfiL&#10;R7lTY38ibW/vGvr8t8Ts2y+yrJSRx4nhHCYhe47M/YPQfix4a1WMYvUBI6hga3I/FOjSKGW7U596&#10;/MPwH+0r4y0xI0e6WQcD5wa9d8EftN+I9RkWBxGox7mvvMF4r5ViElVg0z5+vwdjKTvGV0fbd34y&#10;0S0Xc90vT1rjPGHxhto42g0/k9OK8Uh+KGqanEDJJknqA2Kmt769vTvkfAPpW+O49p1adsMrXFh+&#10;HVTleq7l3xTrN9q076hfzEn+BCa808VrfX0jSOGPPT0r0OWzadeTn8apXmi2zIQ8QJr8tzmtWzG7&#10;k9/xPr8vcMK1ZHjl3a3CZUjnNV3sWljKzJyfavT73wZZ3LFvJwT6Vj6n4KaAFoo+1fm2Y5ZWSbeq&#10;PrsNmNJ2WzPLNY0EIu9Vx6ECs+Bdp8tgK7fxLo8tvbMTHyPauKcFbogjGTX5Ln2Ejh62259xldb2&#10;8Ny3EuPxFWrdQRVWFuMYq3anPPvXx1SKUz25fCTqucYqWNH3Dmmx/WrVvFkjPSuCtJRRyTlZFizj&#10;O4YGK6HTJZIlUMenSsizgYYwD1rdsoGKAlT0rjp410pXi9TxcZNPRnQaZqccyCORwGArd0m8ktJl&#10;kB7561yltYucEdfatC1fU7MARvuUfwtzX12VcWVaUouqm7dV/kfMYrD05ppM9KsNVW8iXLdq0o3I&#10;TOfpXnGm+I7i1OXgIPfBroNO8buV8pogB7mv2DLPEDKcTTSr1LS9GfLYrLK0XeC0O/8ACuqyR3Pl&#10;OSBnrmu+0+QTRKUry7wow1GRZFJGTng16T4fikhiXzM8etf0P4cZjWxmG5d4PZnw2dUo06l1uaqQ&#10;nPP5VJtGwgAZPtT45ISuAcUrJHjIYfnX7KqMOW6Z8u5O+pEqYPQn8KkXgAZ6U1pFTjFRPcb+Frjq&#10;VaOG6jSciVtsjYUipIrYAZI5qC2fLgmrqEFeK3wNOniW5yIm3HRDCmOq0U9yMYpldsqVOEtDO7A9&#10;OBTBGW9sU8DJwKkAA6UoUfazu9h8zSIxCB2z9aSS3VxygqWiur2NPls0TzO5ga7oqTxMQmcD0riL&#10;jSGsdRaQqQDnFepTxK64x1FYGvaEjoZlj+tfDcScLUsY416S1jqe3l2YOn7ktmcvbqSmCM81K1uR&#10;jb+dMbdaymI9umamjuEJGfzrxMFCCXJLdHryb3Ry/jrw6ssQ1KFMMOHx3FcdNbIUYSAbQOuOlesa&#10;hDDdWbxyAEEV5xrenpYzSRmUKpyAx7V8pxPk9KhX+tQStLf1/wCCfQ5Pi5Th7OW62OMit9hAUEmt&#10;vR9MM7BZxk4rN02eJjufHoDmt/TNTtLYfO4HrzX6pTpRvdn57VnZF6PSYI1w4B+tUNWsrZYiFXH1&#10;q7N4gssbomzxxXO67rySKwaauu8UjhnNHHeNbS3UOWcdDXi3xFjglikTKjAr1nxlq1sUf972rxz4&#10;g6nGDJs5yDjIrmrNWPKr1WfO3xght4oZiT3OMivmrx3C91csyA4zxntX0r8WmN0sodsgnoK8F8Ra&#10;S0t24C5GfyrzpOzPFrVHex5Re6S6SkOOp6ms650TD5xge9d5q2jgTk7entWNqljuGBHjjjNZNroc&#10;3Pbqchc2AUYx+OKorpLS3HC5ye3eumm04nopz3x2q74Y8L/btUjQrxuBaou27EqSbL3gnwobKwF7&#10;PFhm+6DW7JZ7U2HsemK20sFjj8uNcbBhR2qJrQO2CvtW6dlY9OklBGbpunNJKGKcbuR611el6ZHG&#10;o3Y6dKi0zS0ijEjr24q0hcybUXPbipk2dEV1NG1THyKuPp2qxLbTSW7RqueM1Z8PeG73USsrHaOt&#10;dZD4U2QBDEeVwcCuGtVSLcHJHldxoN3eO0ZU5PbFVJfhw7L586fUGvZtK8DWwuPNki7dSKTW/DMU&#10;ULbIxjbzXzuNxjmuWJyyg5HjEOjxaO+2JAAe9bOlXVzkFmKpnk1Y13S2W7xtO3NSW9vHCmHIxjgV&#10;85HmdVtsxjTfNobuha6wlXcvyqevTFeqeDvFtq8St5oG3jBrx608hYg8bcmte11QWSBUm2/Q19Tl&#10;lT3UmethFJLU+p/htr9tdyo8UmQCO9e6eEtYtJI0AYZAAxXxn8HPF1xbMoSQsd3O419I/DnXHnC3&#10;Dvg8cZr3ZtJHs0m1E9002OOWIMCDWpbQJjIH4VxOk+KYreEBnIOOvWtiz8UQTL8k49+a55wpyV+p&#10;1p6G3eSRxqc/lWFrF60QO3rjmrH9pLcP94GqOr+WyFiQeK8bFtqLBmU98smQxwfeuT+IKJLZtx25&#10;rQ1G+MU5RG5zXLeMtYaKBt7g4FfP1p3i0zKWsTwj4pb7SaRxwCDzXzd8RdYRruSPzOS3avbf2lPi&#10;RY6Lp0uwgMFOTXxz4x+Id5qN3JNHnk569qnB4eK1Z5slHmJfGms21grZIJI5rxbxzqP2m6MijClv&#10;mweldD4u1u8u3+eZunPNclrMTPaNIckjnmvYhH3LAoGVEp3/ACsevQ1fs5GLgHt6VVsMs2K1orED&#10;kIDg+tRKDSE1Y1dIbgHrx3rotHkd3Veeveua04FMLjBro/D4z85FcVfYycTtNEyxG1ef/rV2ehaY&#10;0oVnrkvCdu8kqMwyK9K8PW0SovmDmvHq1JX0OecXfQ0dJ01Y1BEfGe45rWFt5a/Mg6dMUtpLFCvy&#10;gD61ZW6jYEAda5pRbRdODTuZ93bLsP7vI78VjahZxkHaPqDXTTPDIuQvbjisfVoCPmUVwz9076Ks&#10;crfQKpIP4Vk3ZMZIJ+ldDrEfy7gORXPXrK+5WODXPVUpRsj1sOim05JKk4P86kgXd2Bzxms1rkJM&#10;UbHBxzVuCcOnDYridKx6sIuxsafCGkUZ/Gum05BgL+PSuZ0Z2kkBzkiuo02JgQc9uK5pQuzbY6Cz&#10;h+QMPStawhbqT2rP0hfOhHqO1bNtb7QB2xT5dDSDsK0G8fKOlRG1KkE84q9HA4GccGpEtSRjaKcY&#10;to9LDyaKkUR6mkuIwSWA6rk1eFsyDGO3H0prWUrsAPwpcrR7uFmitpkbCUADvXXaPockzC4AwD3x&#10;VLQPDu4iWZMADmvQPA2gy6lKtpHDwSOlckoynPl6Hpe3jFXQzw/4buGCnnNeofDPwtqbSBtpHTHH&#10;Wtrwd8MoYVV54snGeRmvTPCHhm0s3RI7cAfSu6hltTnTbODEZheLSG+HPCmpFV3A12em6DdQxhcZ&#10;455rpfCmhwTIFMIPHpXSDw3bLH8iY9a+4wWTydJSufPVswanZnCJpcqjDDFK2lFsIOvvXYXGhKP+&#10;WYPvVcaIIzu28ZrSrg6kdLXCGMTOU/4R6YsAVAplx4WedcFK7VdMLLtK9OhxTxZQqMbAfqK5ZZPC&#10;rudEMfJbHkHi3wEbqwceXzXini/wje6RfszRErng4r6z8R28CqUZQQa888Y+EbHU4JCIhuxxxX5X&#10;xnwtGtFuk/eR9tw7ntTDzSlsz5+toG43cVct40UYzzmui13wZPaSHy4jx3ArAktbi2k2yIRzX4bj&#10;MFWw0+Woj9Ro4qniad4ssQQlmAU1qWFi8j+1UdIheeYIqk11thpE7IoWPr3rwcVQnVlaCODG4hUt&#10;GyKztEjKgDNb2kQxkYdR+NV4NCuoznbV63jltVAZSDWFDB1KNRSqQaXofOYmsqismaUNpDj5VFSC&#10;IqcEcVXtroEYJwauQvuGG5r3FChVh7mjPGnzReoqQRyp059ansdJupbhUgjLZI7Vb0fR3uHDSD5a&#10;67w/pUKTIixd+mK+s4c4Wq5xVgqvupv5s8vF49YdO2p1Pw38LS29qs8wA4ruYIvJTZtHTtVHQYhb&#10;2SIo7dq0UbcBk1/fvCmR4XJMnpUKS1SVz8nzDE1MTiJSkIz7ehqWNzjrUTqScilTKj6V7spSUjha&#10;TRMV35G2oJUMRDAcVPFJt5zRIqupGOM1OIpQrU7rciLsyOOXaQ4PFWYrnjn9KzpX8sYpiXnqfxry&#10;aeafU6nK2W6POrmsZ16/0pUl3tgYrNF4Bzvq1aTGQbga9TC5lDFVeVPUylScVcupjrTqZE4Ip9fV&#10;UmnTVjlCiiitAGuOM1HLEkqlWFTU1k7ijQabTOT8SaCnmGeHg55Fc/N5kLFHTFegarZieBvl5x1r&#10;ldS0/flZEz746V8ZnGUxhVdWkrXPosBi+aCjIwppyYW2P29a4rXIRczMr87q7DVbaeyDKwyG+7jv&#10;VKz8LvcEXFxH781+fZthK+YTjQS1W/kfT4KvTwy9o3ueI6dqjygY4GB0rYguWC72Ofqa4/RLyUAC&#10;WPHH3s10MM0jICB26Zr9GhOFz89qXZZvdQKch8cdjXNa/ql0is6Tt7jNXdTvGjbJOAB61zur3gdW&#10;yf1rSWuxwVFoc14m1K7mRh5x5rzLxg7yEl3z7mu88SXaxhgenvxXmHjnWI41kYsBjoTXJVfKtTyq&#10;0rHlnxJjjO/J7HtXj2u26LKzt05r0jxzqctzI7PLtj7ljXm+r7p5jtbIz1ryK1Rt6Hi16muhzN7Y&#10;idydp/GsXVtLUOcL2rq7i3Ubh3zWbc6eZpgM9ayjM5XOTOWTSYsGbb07Vt+CNOj+0mQLnAP4VNf2&#10;CJH5ajgdKdoN5FpM22YgBh27V005K500muZNmrKojySKq2pWW8Ce/SnalqdsULQSK3HQGofDMy3W&#10;o+YzceldFz1YNSWh0a2yRwhNvOOau6VpJmmU7AQelJBEJpgR0+ldRoGlqEEzDHTNYVZqKO6EU9jc&#10;8P6YsESBVxnvXXabYRfZxuX9KydItkYKqnnpxW6rCNFgjPuTXgY6vyxNJ2Sshs1ktvEWiXA7DFZF&#10;3Zvcq4wB7VuTXKMhQcYFUJQsatKx4I4rwZK7IjC5wniPwygUsIxuPU4rhtaWW2kZGUrg16lrc6u2&#10;FGce9cT4tsIrgM4Tkd6zVFbkyp22Oa0/VSFMcjnIPTNbVu/2mMTZyD15ri795LC6LhsgnHFdL4V1&#10;JLqz2F87ge/Su/CvkmkbUFZ2PRfhnqws79WY4XcMAHtX018MtYjnt0YPzj1r5A0vVl064UpJjnPW&#10;vb/g38RotqwtPyAOCa+lTcoo9anotT6Nj1twoXJyKt6frkwO1ZCD9a42x16G6iWZZByB0NXrHUh5&#10;gfzOM8Vz1FynQnfQ9D0jWpXf5pfrUupapIf+Wvb1rjYvEEdsR8498NTNX8X2kMW4Tg8c4NefXcXF&#10;3Luki3reo+S3nPIMHrmvKvi38TLPS7OVUlXeFPel+JPxPWztXjgucNg8Zr53+JXjaa+WV5bgt9TX&#10;iuEZ1LJHNWrL4Ynl/wC0P45u/EUssZlO0scDNeI3IBYlsAAZNd18RdSF1KxJ6ngE151rF6yo0UZy&#10;T1wa6FTUXZHCviuc/r0omuDgcdgKx9WBFkxI9OtbFxA8z7gDk1keINqItqmM5+aun3Yo1i0o2M7S&#10;lxIFA5rptNg8yMcZ55rA06La44ro9IYBMVjJ3RjN3ZaisD5g+X8a6Pw/prMo2jv6VQtYwzAt3/Su&#10;o8K2ha4RWHBOa4a+xjzXOo8NaeLaFDt54ya7DSg6xhgx4H51h2FuUIrotIhaQKqjNeRXaihaI0ba&#10;eQjaufQCtK3t3bDStj0HpTbCxWEb2AJ96sklmODj0rw6+L6RKjJN2F8pQmMfmapXdujZU9PSrbPj&#10;qMc46VBcgk/h1rh9vPm1Z2UjmNdtDFnaePeuQ1ZmV2AHJPSvQdct/Nt845FcRrVmTKV2857120Jq&#10;S1PVw+jRzdzl51OeScVcsY3JHHHtTLuwZXXap9RV3S4HXGRn14rSVK7PXg1ymvokIRwV/Eius00Z&#10;UH0HUVzumqkZBI/IV0GmuYiM9K461Gz0RadzpPD7BZ1Vuh65rp47VCARyMZBFcfps4SUOrd+BXUa&#10;feuFA6j0zWcKbuWr3L4g4wKmt48Db6e1NtpYpQOcE9jVyGFQdwxit1Tj0OyjLVEP2UEYP8qs6bp3&#10;mS7SOp6U5jGg+dq0/DiLICUAJJ4yKiVFWPVozaRsaHoouGW3jGPXAr134YeEYbQq/l9fauU8CaEH&#10;Ckpkk817F4R0Y28CSBOmOcUUMMpS5mjSrXfLY3dJQ24CKMj0rtfC8MMwQ9CTXO2djkAhee/FdR4P&#10;tj5oiPXOa9SkmqqRxVJLluekeFLeGCIAkdK3yE2HAH51zejEx4UcfjXQwNuUEV9zg6qVLlPArL3r&#10;jfswY5Yc0raerncFzipy6rwamWRFi59K3jCnJ3M+eS2M6e3QIUxg444rNuiIclj2q/qF0FY7ayNR&#10;kaYEjj+teTja0IRfLuj0MOm3qZGt7rgHArndStmKEFe3eusltgLffJiuX1u4/emOM9O1fDZwvc55&#10;dT6XL5Ny5Uc5qOhW13G3mLz7Vy2r/DlryQiOPA7HFd9bQFnweSa1bbSo/K3yAV8XVyDD5qrTifS0&#10;s1rYF+6zzTw38NRYuXmXJ+ldFDoUNuQAvQ9K6FljWTG0YpZLGOUb4wBxXk4nhbB4WFqUSK+a4jET&#10;5qj3MmHS0dMbar3WmDkFc/hW7HbmLKstQ3UGeSM15GLyejOlZxMIYmXNucxcWTQnctTaUss0yp27&#10;1p3lkrKSB29KfoGmObjzAnGfSvjFkFRZnCMNmzrniV7FtnR6HbbIQSvbjium8O2rPMGIxyKoaPpj&#10;mNW2fSuo0LS2ibcw96/o/hHIKnt6T5dEfD5hiVaWp1GjxkwBM9utXRbyIc5/CodLVEQYNaIIYZx1&#10;r+pcBh4ywyXY+DrzaqXKbD1OKUnipriBXG4cGqr5jJDfoKyxFOVJ67BFqQvnlTxTjNlc5H4VXkfn&#10;5TigTD2J9a8qddxbRfJci1GYopbP1rIfUyrkb/1q9q8wETZNcq98N5y1flHF+bTweLiovc9XB4f2&#10;kNjcXUy3V8/jW9pNzvhGew4rg11D5xg966fRtRV4lUHt61rwVnyr4+SnLoGNwrjT0R0kdyN2D+NW&#10;kYMvBrESdt2d36Vo2lxlQpr9yy3Ge0fKzwq1JrUuUUinIzS17RyhRRRQAjoHXaazrnTFYH5a0qRk&#10;BqJwhUVpFwqSg9DmZvDUM0oZ1yOvPaifSYmXy1TAAwK6TyE5wBz7VQvLYJJnGP6158stw0LuMd9z&#10;vp4ypOVmz4msmjiw+Ac+laKaiAnBA9K4nTfFVnsG66XPpnpVk+KbQH5J92eBz0r4mGMjfcuVG5va&#10;ndb12k9e9c9fWdwzFjIQvuetW4tWhkTfIcnGeKw/E2o6jc/uLHKg/wAWOa7qWLTPNxNFpXOe8cXu&#10;l2FuY5pN0nZF5J9q8d8b3d3MHZbNEA+6p5r1fUPDrIjzyvuc9XPWuF8S6O90zRRoSfasK05VGeFX&#10;oykfP/jO31CWd2ljY56ZrlpdNlRdzrX0BcfDSW4kJkQEnqoHSnL8C7bUBvktVBHcLXG6cpbHl1sH&#10;Ubuj5rvbFmyVjJPtVCLTb3c0vkHHvX07efs+acqlJLYk9mxWBr37O0cVs0ttOR1wDWboTuccsHWT&#10;2PnfUrSdUIZQOO5rmtZ84ZET4I9K9d8b/CTX7DcICr46A8GvKfF2j6xozN9ssZVH97GRWijKLRUa&#10;coM5W816/sWKCRgPTNTeGPiF9mvlMjDrgkmsnW51KmSVSCPu1ydxdNFc745Oh61bqSSO2jzWPpnw&#10;b4z0jUFRXlG71zXeWWuWsNuPJmBHbFfKvhHxZLAFVpyDnt3r0zw34ykkVYmkJx79655TcnqepTm1&#10;E910vxQqgEyc+metdJp2rC4QEHk+prxnRteaRgd/TFdnoXiZVX53JGOteJmVOUldF3ueiDy5kwev&#10;oKx/EuoC1XyEJyegqjF4oCJ+6foOfes/U9SN9KZJXJrwry2HGdtGRvM0ikyNz6ZrnvFMypA6qeNt&#10;at1c+UM9c1y/iPUhcMUBxx2NdNKLZrzRbOM1gPKzPswM1k2/i2XRJyiSYUds1p+Jr+GzgcMR0ryb&#10;xb4qLXmy2fID8kV6uDoe0qJmsFc9TsfidFqEvlyylGHvwa7zwP8AEv8Asm4jma5wOMkGvnbSbhJo&#10;xMx+Yjp6GtS48W3GmwhI58nGMZ717klGKOiVRxjc+8/A3xw0W809YX1BCxHXdiuut/iTbMmYbpTk&#10;dmr82dK+K+taXdB7e9deckBq9I8JftJa5Cojnud4+tcdSXNoyIYxbM+1NQ+JLQgyC857jNY158ZL&#10;QRmG4vcHHUmvmW9+PF3fQ7o5iM9a5HxR8Z7kKwW7bPOSDXDUpxktSniI7nvnxC+JdvdF3S8UjHJ3&#10;ZryPxV42S4RibjgdTnrXlGsfGK52lJ7hmyfWsdviTBqLmFpcZ4OT0rkUIwloYyrRZueKdf8Atc7e&#10;T0XPPrXNXC+eQWXrV21nhv5MW4z756VbNvY2yZ++/wCQFS4SbuJTRz1/EttAZMDdjgYrmrqynkmM&#10;kityeMiu1ubdruXKqpHoKmtNEtZhiS3Hvn1rPllJg59Th7TT3dhhcD6Vv6dpromOfrmuj/4Qu3lO&#10;63G0+hHFJLpJsh5RTB9MVDUoPUylWXQqWcX7wDHQ113hMfvQDkkGudsrMh810Xh8+TOu4cHqa56i&#10;ckY8zZ3umRxyrkV1Og2kcS8jnFcdo87JIBnINdVpt/5YBPHGM14WPjLlshM6BSgTAA4HQ03eF6H6&#10;1TF6uzKmkt7l7mXaq8dzXzk6crnRSiWSzyvtjH45qY2BKAyyk0sMWwDipBFJLIMdh3rONJ3O+mrI&#10;p3ujxyQEeYR3rmNX8MhgZI+fauyvf3EGw9W64rMu4lSBnI6dK64Lk2O6k9jzjV9OkgnCOh46k06w&#10;hUHIA9xXR3Not3lZByT1xWXNYNZS42/KelejDWJ6tOT5SeyGWAIA/CteyYqArcD1NZ1lGrYwpzWp&#10;a2/y4JrOUObRnRFmjaOVGQCMHrXQ6NqKMoic8jp71zUIeMY4Iq5aTMrgj8MVyzpyibxVzsre5jPQ&#10;fpV+CRzGMA4Nc5pupJged1+lb1jLHKgZWzRThKT1OmEbMtlD1JPNdH4MhDlUB5zXPxbGGTjp61ve&#10;EbyK3vVVj9405JHo05WR7Z8PdPQtFuHHFevaVZhbVAi446ivLvhnEblI5G4AxXsfhsQSWoQ4yBxX&#10;fhKNzmqTcZFzSIHcY2ZIFdDoqvb3Ak24x1rOslFvMCAMdxW/YrC+CFrpjRSfmjnnVOn0udXAYEVv&#10;2EyhQCfzrkdPbaNqnB9zWrZ6oYSNx4HrXs4fE8lrnDOPNodFLt3Ag5o3cbc59KzU1q3ZBlulS/2v&#10;bbMhh7V3PEUb7mKhNW0INROJDzxVFyGOD6UzUtZhWRiO3pWTceIACVUgfjXz2MxtCM3qeth6U3Fa&#10;E+uanHb27xq3I61yFxKZpjIe/SpNb1ncxDN1PFVYH3puLZya+MzDF/W61lsj6XBUHShcv6VEHlBI&#10;rXnPlw4HFZemOEYNV24mDJknoOldeDioULl1U5VDOnbMpqzasxGM1RuZx5xC1Nbzgcg15lVKcmmd&#10;E4NwRoCNWPzDg1UuojG+1RkVKboCLdRFLHdoVzyK8nFYZT9zqYR5ou7Ky2obkitTRbUK4VRjmqJX&#10;59gBNdD4Y0i7lk84REgdCaeUZTLEY6MYRuzPF1lCi22dLoFgqopcDOK2o3WM8LUek6TeJb/6s8+t&#10;STWd5Dy8RA+lf0jlWWywWDj7jXyPhq9WNWo7s0dPuVPyZ+lacV1gAMa5mG4khkGQa0YNRV0Abjjg&#10;ivp8FmCirN2Z51fDtu5smYN0I/Co50WRM96oLe46MKlF9xXovG06sbSOX2MovQguGEWVJqo96q5y&#10;2PrSa7dFYy68ACuU1DxEkILM/wBK/OuIs9w+Uzam7I9bCYSdeOhp+INcRIygfk+lcvcXh3789aq3&#10;WrSX0pdjn0pNpdMnFfz3xBn1bPsW5w2Wx9Lh8HHDwsyzFcuTkGuh8P3rfKxPB96523iDY2j8SK2t&#10;OHkIEZhkjivV4RjicPjVUb0McZGMoWOxsrhZQPpzir9tIVIJNcvpupFGwW59K3LG+WQjNf0tkeZ0&#10;sRTWup8vicPKLZvQOcc1LVa2IZcirCtkcmv0Cm7wTPEmrSFoooqyQooooAKr6hD5kOQORVimygNG&#10;QfSi19CotqSZ+WVn59ogIOeMdat6adRkk3LEzZ6AmrWm6ObmQKF57Cu58M+DYlCM6AsRxx0r8dpQ&#10;cnofUzpJqyMfQrPWpgC1oqjHfJrRuLDU5FCbFGRgkJXf6V4WgSL5o+T7VcHhWJ/laD8RXq4elUTR&#10;51egmtTya68HX94u6RiV6YxWReeAFgYv5OCemRXtc/hURD5Y8jHpWRqfh0OpBj/DFdE6bOP6pTPI&#10;IPBWJcvb9e+K1rbwrHAgxFg49K76Pw7GvLx8gccVBe6TEg+Vea2pQXU4a2GSPP8AUPDsYU4iFc1q&#10;2iZUpsyBnNenalpQEZJGPwrkPEdssLMEPaulQR586Fuh5R408G209u37gdeteHfEHwUvmuskAK8/&#10;eWvpHxEGETZU89a8p+Illb+VIzIMkUp00lc5Z0kj5J+KHgG1JdoIhG/XKDjNeK+INPutPu2ikTkH&#10;AOeDX1D8QrNZGcovrXiPjzS4X37kAIz0rza8UtUc7glscTpUssMgO84zXoPg7U5lVWLnI9a86G62&#10;n254zwTXVeEtWEEixSHgniuNmfteXc9j0DViYl4PTFdNp2qsv7pXwT0Ga4fwzcwyRLtl/KumjliR&#10;1beK56kFNHRCsmdRZX9zkEv09+laEmpxFMSSY2jkk1yZ8SC3GxSCfXPas/UfE3Bw2PXmuCWCjKRU&#10;q0Tf8ReMILaNkil+nPWuD1nxzkuwnANZ/iLXllDBXOc8c1wfiDVJVDFTg+1bUsDCO4Qqplrxb4yl&#10;uy0S3Bz354rhr282M0jMCSeCaZq2qy7yrEnJ6Vj3uqqFJVP++mrugo0o2idtOrZG5p3ix7X920vH&#10;rmnXfieO6basgPqTXD3d/PISqHA74pIbu4iYBjnufWuapiHcmpVuju7e5UjJer1pqZhGVkxz1rj7&#10;LWGMW1ZfqDVuPUMjJnrF1THnOwm8bzQR7Vkya5vX/Fl0XLh8k1T8x5yACT7nmmzaf5qhpBkjpz0r&#10;GcpS2JcmyhJf3l6+XlJznjNXdE0u6ubldoPJq7pmhpIcvDn04rqNB8OGQ5iiYccEDvWcaLm7sFc2&#10;fDNtZ2NqsEvLH7x9a2V0m3uceVH1qPRvCmoSuq+U2CRg7TXfeHPh9dsIyIyD7CuuFJyVrFxlyrU4&#10;xPBUso3wwkHsSKtaf4H1F5h58BRRjLHoa9k8P/DGa4wJWGO4211A+FFvdW32VgcY445pPC9hSrO1&#10;keKR6HpOnW4PliSQdSeap32nRXoI8sAj7vHNeieLvhPqWhyu8cTMmOCAa5hdGaFirxnI9RXn1rp2&#10;asc/tTkYtAXzdrxDr6Vdg0ZI/niGDjkVvXNlHG24L1FQxxDdnFcrWg1UkLo6lWVJBgjiujs3Cgbx&#10;x6iuf5iAcLyK0dO1VHABOCOx4rysbSurmsZXWpuwIHHyMDW1pmnKsQkxzXP2ckcrDa/14rdjungh&#10;ASXHHPNeBUgddKaZeA8sbW6+5oe/ggXJYZ7nNY81/htzSk88VTnup7glASAD2Fcrsjug0aV3qS3E&#10;pcvk9gDUMrNMhLH5ccYqva2zHqpq5LbzJEQAfY4pXcnZHXTlqY80aI5PXJ6Uy4tIbmArtGccVYms&#10;bpn4QkfSm+VLEcSIR14NerThJR1PUovQyLdJImKgng1pWt0R8rDmqbF3umQKWwe1aumeHZ7vDOzC&#10;rVJzdkjug48uo9LpQuFP1q1ZzAvndwKtQ+EYdoDXOCR1NS/8IpJFnybsH0GaJ4Osl8J0U3EkikQA&#10;fyFamn3jJj5zz71z1xFqGnSbbiMhc8N2qzaajnADfnXBVbg7HfThdaHXW95JIBluRXQeGFeS6Vye&#10;hz9K4rTbwbQd34V1vh672Rg45PvWMNZanXGNkfQvww1yBreONWwduK9V8M6yEZdz8GvmzwF4jeCV&#10;V8zBBr1fw/4udFXeQR14r16FWPKZVKXMe2Wl2kqBgc+nNa9hqAVQ6nBHBxXmeheNICoQyge2eldD&#10;Z+KrfghwwPXmtpVIN3ucjotne2urqDgmp5tYzH8jjNcXD4ktnwVlA9s0688V2lnCZpJxwOhPWuep&#10;X5I7gsPqdDqXiv7DEQZsE+9ZX/Czlj/dfaQfxrzHxn8SC1wyJL1965FvHEsU+/z888jNfG5jn06d&#10;RqDPbwuWe0jdo98fxoL1dyScnpg1SfXpXkO+THvXklj8UIo0G6fBHYtVlfifDIwLTr+deVPOaNRX&#10;nPU9WhldROyR6NdXjXNyGJOM1pWt0qxgs3T1rz+z8dWc8IdJFz/vVoJ4tEsQKyjgYzmtaWKoJ83N&#10;c7o4OpZRsd5a6ijPsVs1anv0EZG+uCt/EyxoGWQEnqa1LTXmugGdv1rup5jHl5V1KeAlubJlLPvJ&#10;71LHcbD96s4XgcZB59M077QW4JwKly7A6TasaU+oIIvvdal0aO6vpxHaglmOBise2gu9Yv0srVGb&#10;Ldh0r234W/DW20u3S8vYw0hAPIr2+GOGsdxVmPs6atBby7Hk5vjcPlOG5p/E9kZ3hH4a3E6rc6jH&#10;17Gu80zw3aWEQSOAcH0rUCwW6BY0GBT4pN46Yr+mcj4QyjI6SjSinLq3ufmGNzXE4yXNJ2XYIbZY&#10;0A24/CiW1R+CuasIAVyRS7V9K+mdKDjy2PJ9pK9zHu9Ejk5VADWbdaZLATtP4V08m3njpVS7SF1O&#10;7qBXj43KcNUi2lZnXRxVRPU5SS4uLZsMTil/toxjDAfnV3VYFwdqfSub1COWNzknGa/Ps0nissb5&#10;G2j3KEaddaok1rWnngZI+pGM155qV9O10wkcnDHjNdhcyRBCGP41xerrjUGZfuluor8I8RZ4rGwh&#10;Ucru59PlNKEG0kW7A7hk1pq6qmTWVZSBF3bsVJJf722If1r5LBwhh6HvbnZUpuc9DSt7oGYAevGK&#10;3Le1nnxsU1k+GtGnvJ1nlBCg8A967/T9JjjjUhR0r9W4K4cxeZUnUqLljoeDmOJp0JJLVmZZaXIQ&#10;DIv41t2FiVUY5xUgt0Tgrn2q/p8KsBuHAr9wyjIqWFlaO585iMVKUbk2nRyBcE1dVcCo4yowF6D2&#10;qWvt6VP2UFE8WpJylcKKKK0ICiiigApsv3DTqZPnZgU1uNbn53+CdKE5EjL1PWvSvD+mqu0r27Vw&#10;3gaRDbIFb+KvR/DzR7Fxg5NflWGp7XPspysjbsrEbQu2tuz0lGUApVPT0VyAK6PTIUCgEdua+gw1&#10;NJXPOqu5mS6OhQjywQfasjVfDKmMyJGPpiu0e3TG1VrP1C2EaGumVBSWqOZ6bnnN7pjwg7Y/qO9Y&#10;95ZhmIA+oIr0HVNLinjLAAN1FcxqVnDDkzKAegxWH1fkOeqlY4rxBG1tC2U4x1xXn/iQh5S7ccV6&#10;fr1o0kbHquPunmvOvFmnKA7A7CAeKSjY4ZwR5/rssZBU9DXlnxJCvG4jIHHfivSPE63FtueUceoF&#10;eS/EjXbeOGQFhn+HNKrK0TiqQTPEfHriNnU5wK8V8dvHvfJ49a9W+IOrRSu5Enrgg14n461Qidl8&#10;zOetebVV1ocU6Zx97Pm5O1cjPpWxoN1ChG5SP61hBxNMWz37mtPT28sjtXFZ3seRX0O70LxM9pjy&#10;wSO2TW8viy7uTtjkwMdBxXBWM4jyxbg81cstRkSTfk/hWLTbsc6r8j1PQLPUZcBmY8+rVHqV+rJt&#10;VsE+lYOn628gEYY5PXBq7JqFskZ3EM2OpHWrUFE0VeMtjM1aSUggdumDXH6/PLGWLuRx3NdTql2W&#10;Rtn51yWuO8pYSL+GKb2N4Ns5TULh5pW57dRWPdIzNk85rY1O2MUhliB+mKzLhlPOcE+1Rb3dTthU&#10;bsmUtm4jPHrTWdd+ADjPpS3MioCFYE45qtHI7N/dHsa4KySehpdWsXLeTZIGBrU0y2NzKJGxtB6V&#10;jRMpcAmul0hAIVQKee1c17ysVyKxoW1oHwoGMVejsQV2KvU8mpNOsWA+b09K1rC3jeZYwvv0q29R&#10;KLQmk6JMwC7Dg45Ar0XwP4RkmRC0PU46VT8MaQk+P3XAxjivW/hnoEUsyxtDkg/LgV6GHp3VynfY&#10;u+Efh8kyostvuzjgL0r0fQPhe9sEkmAVD2C9q6Dwr4RttOt0fy8uRknHSupgtQYQuMMPSvSjRSjq&#10;Yyk+pR8P+CtNt7cE24yfWtJPCtmWAWMD61p6dCi26KACDV+KAAdKmVOLMUzjvEXgeO7smV4xjHGR&#10;XjXj/wCHT2ErzQR4wegHSvpO7jUo0e3jFcN450OC6jaRUByORXn4nCxnG5ElrdHzPqWn+XJgjp61&#10;mSR+W+enNdh8QtLGlag6BcAnK1yU8oPyn8K8OdK1y4q7IXYdO9RRP5VxsB4z6UyWXD7QMAGo5ZQs&#10;obdg479q83EJNWOiO1mbtlebGGHwe/Nb8ExkjVml4x2PeuGi1B1bO79a3ND1WWfECNk+ma8arhZP&#10;Y2pRfMdFFbpISAuTjNauj+Fbm+YFbb8TTfD9pGAvnLlj2x0r0Hw1ZiOJW8oZIH4VhTyyrWnqdadj&#10;Isfh2I4w80ihscAc1He+F5lbZFbqQO4PWu3FuNmGx9KRrGBuMZz3r38NlNGir21OyjJ31OGi8NNk&#10;mW0FNufBcWpExC2x74r0FtGiKiJ14xkYFaeleFI7W182eLO/kE+leh9QU1ax3wq2R4bf+B5PD90z&#10;zRZU/db1oSYxgLGNuO1eweJfB0OoWjoI+D0A7fSvKtc0C40q/e2kUgqxwRXJUwU8PstD0sNVU3Zl&#10;Y3RU53HpUkWoyMeRx7VGNOuJx8oJHqBVqz0p8/cJx1rNU6r6HqUuXqTwSrdQmCeMOrDGCKzb/wAK&#10;6hZyi5s42aFz2H3a77wX4AutVkUtCQvUgivVtD+FNh/ZzW1zaBgydCO9RPJamNjtbzNPrcKL0PAN&#10;E8N6vcBT5B59q7HTPDWsQRqfIP5V2w8O2mk3TW6QgbGOBitnTPsrIFMK59q83+x4w3lqdCxcnqkc&#10;XpU17pMqtJGy4Nd94b8WQXESo0mGH+1Rc6Dpt/CUaEDIwDiuU1/RL7w7cefbZMec5B6V5uLw1bBx&#10;clqjoo1o1XZ6M9U0/XtoBWX9a0Y/F1xbr+7uCPTmvIdI8aXcXyTNkdM5rci8UmdQS+Pqa8aeOb2O&#10;tU1fU9Dk+I1/CCpmAx6Gs3UfiTfzH5pSRnpurjX1kSIR5h/Oq8l5uX5T0POa83EYutJNXO+hRpX2&#10;NTXPF7yz7nl5P+1Wa3iJpMkP196xNUkmuLgsoOPWq6pKDgvk/WvjsZ7WU2z6LC06dkjfk1kt1lI/&#10;Gof7fuITnzSfYmsfD9A9MdpEPOevevBxFKa1PoMLCB1uj+N7qFgjSnH1rrdA8Zi4YRmY4PYtXk8c&#10;+Dgcd+DVqy1e6t5B5chz2zXDHGV8NJa6HrRwlOqtD3/SdVV1AeTr710el3MpICE49a8r+HOq396i&#10;/bgTxxXrnhaynuI1McBIPtxX3+S0K2PpxmlueFjnDCtpmzY+fIAcE1cis7+6cQW8ZJatHR9DmZQX&#10;QAegFdt4M8MWzSCeSPJJ7iv0TLeFMTj6sad2rny+MzalQi52uT/CfwGLV457q3JkY5JI6V7Fbxx2&#10;tusSgDArG8L2VvABsX7oxxWjqBdBlTxX9JcMZJhshy1U6SPyjN8dVzHGNzZNLKjjAb86lgHyZzWM&#10;t4TLtLVpW0xOMda96FaMpHm1KLjEupKsYw5qUSIwyDVOZ/MTIJBxVdb2VDgDpROuoPU51S51oX5S&#10;M5AqpdnKkj0o+3bh8wxnrxUE1wG4HFc9atCa0NadOUWVboKwPHesTWbaNUL9j3xWpf3Hl5wa5/W9&#10;UU27xl+x718XnlSgqMubc9nBU5uSscj4n1eKxdo/MwD05rkZfEMElyQvzDPrS+PdSlmZijEYPWsD&#10;SIGeQSSZr+QOKM5xuJzl4eivdT3P07AYCnDC88tzqYZ57raIlO0+lb+haGGYSz8ms3QI4jEOPxxX&#10;T6UwVgtfX8O5HSqzjVre9f7jycdXlFOMdDpNCskRRtGABXQ2rfJtPUVlaSoEAI6kdq0oifMBFf0r&#10;kOGhhcNFJHwmLk5zdy1FAZm4X8a0IrYJHtPFR2ATaD/Sp3Y54Jr7XDUoRjzHj1ZtysNUMGwp/SrC&#10;5xzTY4wBk0+umyRzyd2FFFFBIUUUUAFRXUqJESWAwM1LWVrgeMnaThhxQ3ZXNKUFOdj86/hz4j82&#10;zUO54HWvUPD2uMAgEnH1r5r+Ffi+N7VQ03QDvmvX/C/iWCRkPmfXJr82oQasfRyrRa1PbdE1iNlX&#10;D5x1zXUWGr2yqo8ztXkej6+qqCkvH1rbg8R7UyZutexTlyqxyykmz019btlXOST61m6hrCTZC461&#10;xE3i826E+f8Agay7r4iKgI8wfhWjrpaMykzsb/VNmUDc/SsLVHEqfMc4rm7r4j2caiS4mA55JNUL&#10;/wCKGgiLBvlJx2YUnWptbmFSaW5a8QaikamNj261554rvFnZs9B0FT+IfiBaXMLeROh9PmzXnHi7&#10;4hPCrhJRnnoBS5otnFKSlsZXj/VDaROd+BXz18VdcjuDJ+8CkehxXa/Ebx3Pd7g94e/Q14N8RtZk&#10;nd8XLH2JrlqvmMZJNnAeP9ceOVw7ZHrivI/GOqAyFwcZyc123jHUDuZXYnIrx/xfrb/anRlOAeK4&#10;nLXU5K1rWHJqbJLuRu/etrTNVWQBnbGBzXCNq8pYYHrVrT9VnLA+YeDzXPNo8avTTZ6Ta6mJmEaN&#10;xj861LMhiMnk1xei6gdoLP09RXU6VfqxEmfwzWKkrnj1IO9jprN0hjABOfWnyXGM5Gap2t0Cu8kZ&#10;qRf37e1EpIunDXQjnmeTOOQazb+187nb+YrpLXSC673XjHSln0dWU5jHuSKWp6dGDSuzhL7QoZgQ&#10;w57ECuT8TaPcWJMqr8ueTXq15pGR+7SsLV9AS5hkjmjyNvpUSaaOtU7o8gu5GHOcDsagjmbdwT0r&#10;d13Smsbt4zHkBqzkW3L7WXp0zXl1plpW0ZJYnfMiZ6mu28P2Jc+YwxtrlNOtEe4QwpnDZr1Tw1oU&#10;cVqsgQZZeFx0rlpSvJ3NItbEdrYTsB5afmK1tF8P3rXKSsvVq1tK0h5WDGLJPQCu48HeBLvUXVvI&#10;OO3HWrnUjcG9C58O/BN7duAq17r8J/hXqPmR3bwkqpyTiq/wj8EJZyx+fCBnjp3r6W+E3hG0FkFW&#10;EHnjAr1sDWhUaiGjZxOn+Hp4yEZSCO2K0l8MX8yh7aEn14r2LTPhKNUlEstrgZ4wOtdNZfDSx09N&#10;jWoyFwcjrXsxUpaPYmVNy2PCtJ8K37xbZIiCvqK0P+EYvI0B2nNeyHwhZwE7bRc554obwpaOPmtx&#10;ge1S4xTMvYM8K1bR7u3gZ3Q9K4jxNI8cLeZ0xX0b4m8CwzwEWyjPpXjHxQ8GXNpG7mDbjuawqpWs&#10;iZU3FanzR8Xrdi7yhQMEEGvMbuRo33EDn1r0/wCM0sdqsjSnBHHNeR6lqMJzufI7cV81i42qOxVO&#10;DYsl0hGM1Rm1JZZsK3P0qpe6iI+jcnsKr20zF9wH1rxqzVzp9nobETbsrz14rovC6m3IuyOQOBXL&#10;2jSSMFZOc8Yru/D/AIY1a8to1itmAx1IrKm+ae2xUDtvAipqlyihuSRkV6tp1gtvbKdvJHNcV8If&#10;h1eveozygEc4zXqbeEtSiXaCDivWwtGXJzNGik+cxZCVGe9RibEqpjqRyauappepWiF2tCQOpWud&#10;v9WlilAKkYPWum1nqd9H3mdNPPGkiBuoYAAV3Vjpi3ekrgfw8CvJTqEjuswJIBBr3b4f6bc61oUE&#10;1tAW3oOg9q9zLaUa1SSNKr5EjlZNLIyu0e4Irgfif4NyV1CCPgnDcdK99f4ba5LMxNqACc/MetZH&#10;jP4UavcaFMps1Y4yMGvQq5Xzwd0aUcTGDTufONn4fldQAtdN4R+H0upX6RvEcZ5xXW2vgC4058XV&#10;mVJ6ZBrufht4VjSYOyDOcAkVjRyiLkk0ep9bfLoyTwl8P7bTbVMxAEDgmuqsfD/YLx9K3bXSNmF8&#10;vir1rpSqwO3jPpXsLLYRjZIxVe+tzwvx3pLWmuSrHzljWTb74iGA5B5Fdf8AFeFLfxA7oOCxxXNr&#10;FHOuBw3Y4r88x2H5K8ku57mHk5Uosntb3gbqsywW+p25tpxkN0JHSsdBOlybcKRg8cVs6bp7uAZZ&#10;cfTrXizoyqXi1c7VZao8/wBf01tA1Rrdh8jHK0621BQgA544zXWfEjw5BPYR3e47kPLAc1yMWg3L&#10;r+6k4/2hivh8wy6rh8RJRWh62HqRqQTkW478NxjrWnCpSHzX79qzdN0a7ik3XKjjoavypcKNo6ex&#10;rx5Yepq5I9CEleyYx0jZjhahZF3dAfwpXmYHawIIHpUbuCQxOc+9eXiKCfQ9nDSa3I5UjDdOahYE&#10;oV6j61PIQQfX3psRBYqa8OvQSPoMNUsVWRk6D6GrmhWv2zUI4sfxc5p0tsCNydO/tW18PdJN1qwJ&#10;GVU8nFeL9SdXFwhbdnrxxap0Wz1r4XeFBNsmkXCADj1r2vw5pUMcSRwqAMdq4PwLZpBbIirxgYr0&#10;Xw7II08wHpwK/oThfAUKFGMbH53m2MnVqN3NuCHayxJ9K7fQ7ZbSCNUXkqM1yGgp9pv03n5d1egW&#10;1v5hWONOR2FfrmQ4GLcqqXkj47McQ0lFm54elwjbj+FaU2ZF244+lVNE04QgPMTz2raWKHGAgr9D&#10;w9KaoJSPjcRUj7a6OX1CKeCbeicZ7Ve0653oCTjitPULOCVMlKz4YIonIVu3SuSWHnRq3T0Zuq8a&#10;1KzWqLLSAnJqKcqDu6etI6kDg/jTSQwIz0qakm9DOMUhvnA8A1Vu5HVSEbpU2QGJPTNVr2UF/lrg&#10;qpuGp004+8Zep3ExjLM54rmdVlEjH5ucdM9a6TWQDbMwPbmuP1W6VMkGvguIv3a94+jy6HNsjjfE&#10;tt507rjjnNZVrhDtTr0rY126iwZAeSTxVCytFOGOema/nvG5XGtmTlTPvaEmsOlI3dDu1iVcnjvX&#10;R6ddDzl+tcmmyGMMjYq7purFXXJ6Hmvq8trPBTjTn0PHxWH9qnJHrOlOPs6HPQdq1LTBUviuY8O6&#10;ok9ovz/w+tdHZzDyMj0r+hMnrQrUISj2PgMXSlTm0y9b3BViA1WrWbzXwc/iaxjcrE+CeDV/SpQx&#10;ypr6TDVrzUbnm1qNouRrr90UtNiYMKdXo7HmvQKKKKACiiigAqprESyW2T2q3VbVgTZsB6UIum7V&#10;Efh58PPE09vGAlz6fxe1ey+C/G9wFRJZgeOea+QvCPja5gkzb3RyOqsa9a8F/EVisUd07KccbTX5&#10;7Gyehf1vSx9X6J40tY7bc82Poa008e2gX5bnJx0zXg+jeM4p7cGOc+/zVpf8JDPIMxyZPsa64q63&#10;K+t2PWdR8bSzMf3+Px4rJ1DxdJFESkvJPPNcDBr96g3O5x6E1Wv/ABO5GJCR170SpmcsYzW8V+L7&#10;uaF1NwwA9G61wGseKb3ymC3rjns+Kd4i8RiZDEj/AFNchqF3JK5COePesKkUc8q3OOvfE2vWqs1v&#10;qsqk9PmrjvEnxY8TWpaK8kFwg7tw2PrWrrV3NFCUlQ59RXnXjO9XDncO9YpOIkZnif4mi5JY5Ukn&#10;OT0rznxP4we8kZI2BJ6803xZqkYZlVyDk4rlpp2P7zv0xTanJFXuVNfc3KNvI3HtXmHjWzCucDnJ&#10;r025UNGXZecelcn4q0g3StLsGfTFck6kYOzOSpJLQ4GOwV0Hy9e9SRWZhAfrW/Y+FNSu+Ybdseu2&#10;rUngjUxGVWI5xzxWbmp7HmV7Sehj2mpfZ8Zb8AenFdHoeos6qN/4VyupeHtZ02Ys0Dbc9q09CvXi&#10;QI3GO1Zu8UebKndnfWF8XAVSOO9dP4YsTdMJZAdo+8K4nw1Mb66WNT1PNem6Nbizs1RPvEdq5KlV&#10;x0N6VPU0Ra2kfAIziql3FCcqB+R/wqXa+MH60wW80jfKpNZ+2md8KfcoXFlHj5Dz71lajZo27enU&#10;eldHcaXdgZ8o/jVC90+UQtI6HAHBpe1lHc6ErHl3jHQQ8pmQZ/CuLn0lhOYtnOe9eq6/aleGHXNc&#10;nqelBJfOCZ9RisK1pRM56amd4d0/yZAzLnaeT716z4LsXvY1QKcgDGPSuE0fTCxjQDqegNeueAtN&#10;CRxSxrjaQCa86cvZK5i522Oz8IeCUu5o4zGc8ZFe0+DPB8GmW6YhGeOg6Vznwy021uZ41ZcOcdhx&#10;Xr+k6KHCrsGBgA0oSUlzHRDa43w/YzQTLKF249utfQ/wDmstSaJCAGB+YE14pb6fsIRUxXq/wOjk&#10;stQSTpkjNduXz9niUVbW59RaP4bgS1WWJByOMCnXugJKhzFyD6UngvWjNClqx3cDBNdebOCW3Mg2&#10;k47ivv26c6asdEVdWPNLvw8N5VUK++Kyb/Tp7UEbT14xXd61bmKckAflWDqQV1OV6CvJqPUbpo42&#10;fT3kyMHJ9a434h+Gra/sXjuIQeOuOa9Av5lt3bJH5Vyfiq9ga2cuexwP6159euoxYezTPz5/bG0a&#10;bwzdkfwF+T0FfNd54jUS+Xv3MO//ANevtP8Aa/8ABZ8T6dcuU3bQSje9fB3iKFtP1GW0cEMjkHNf&#10;K4nFSlUdiaVHllY27K5S4l3TPk1vaZb208yJGCSccA5rg9Ku5M5yeuBzXp/wf0B9Uvlu7gcA9DXA&#10;4Tqz5YlVKdkd54E+F0d2yXV1GSTjAI6V6zYeDxbQIqQ4G0cgVV8NWsUFqkQXGQOgrudH8qe0EIXJ&#10;HHI6V7eHwUaSsYJOLJfhbYpZ6t9mYffXjIr0drEAbT+FcRollc2Wpx3US/dfOfWvYNB8K/21apdM&#10;cKRkgCvdwWH548qWpstGcbc6ak6eW0O4nPOK4zxf8M7q5JntrR9x6BVPNe/QeC7a2TKQDI7lav6b&#10;4OSc/vIFIx0K1vWy51FyrRnTCXK7o+dfB3w1umTGp27YXqCp6V9C/BK406ysP7ECIGQDb06VT8Ra&#10;La6adsNuuP4vlxWXZ3X9i3Q1TTpNjxHJGetLBR/s+unvbcuSdRanqd2sXmsNoHtiqd/bxvaOm1Tl&#10;elZOieO9O8S2+6GYLOi/vIiec+oFTnWo5UeL06HNfX08RSqQUou6ZlG6epjap4f0+/jKS2w4HpTv&#10;CnhlbAt5SEqOattO2SQx461q+G7u3EvkyYw3HIreHJJ3OmMmloNtwsZ2c/jTNX8Q2Wi2jtNKFbbh&#10;d571Y1Z7XSnea4cBQM4ryb4p+NodWJsrcA8kKM9KxxuJhhqDl1O6hSdaaSOd8c+IBrOtuqOCFbqD&#10;1qlp0TyuFHc9qpW+mgOJZGJP1roNHs7eNAwTk+1fn1SnKtUcpdT6WklTgoog1W3itik8a9eHb3qx&#10;pUhcgAZyafr9tHJp5aNuVYHk0zw1C6jz5FyM/Ka83EQ5KtkbRd4XL/i6xj/sINLgkjNcIsiBsFvw&#10;rqfH/iGFNPNqj8gYx71wVvdNLKAhzkjnNfL5rODr2R24OEnC7OrsVga32yJkd6r3NssRxng9DTtO&#10;X92Febt0FaDWcE0BBycdCK8uth/aQskejTfIznru3Eg2kcjoaz5BLC/lv+BH1rp5dJDg+WefSsnW&#10;NNmhVhIhzjK18/jcDKMeax7OFrq9jMeUHknr2pkUuWz2+tV5JeCD1BwabFcfPx3r5fE00fRYeXu3&#10;Nq2XzVK+orr/AIXxRxXJZupcVx2nyYCkNXX/AAwt59Q16OwtgfmkAJA6Vy4Oj/t1NpXdy8RWtQld&#10;6H0D4GsZ9QRI7SMk+uK9V8LeDYYrZXvJsnPIFYPgDRbXRNKjhjUb9gycV1+kX2XMbHJr+l+G8opY&#10;WlCVfWT6dEfl+YY6pXk1DRG/ouj6bDdRxxWo4Yc13unaVZxRBlhAJHUVxnhgiSbfjvgV29hOJIRg&#10;4Ir9byilSjTbUUj47Mak5TWpKLcr/qzjHbFSxyY4bt60iuDx3pWQsNwHOK9qyPMbfUS7kIhJz271&#10;iXN/5UoywHNXtUvlgjKyNXK6lqsTy4WTB9Ca8nMK8aStc9PAUHU6HRxahFJGGJHPXmla4gPIYD6m&#10;uXh1vyPk38Z5FVtQ1zLbo5iv415VXHxjT5jvjl03OyOlubpOQHH4GqsswfnPaue/4SAQgmeYAdiz&#10;Vn6l8QdOt0McV1uOMEivIxedYPDwcqkkjto5ZXk7RVza1nUo+Yt3A6gGvPvF2sw6eJMtwO5NP1Dx&#10;tFMxMXP1OTXA/EHWrjUHQK52nIPNfkfGPE1OeClOi7vofY5Lk81WUZqyLOk6wdau5Cwyu7AFbIEa&#10;JlVwR2rkvB86wXBjP8f866mSVRzuHIGMV8Vw+pVsF7Sp8V3c+hxtJUq3LFaEU2qEfIaba6k4fgHH&#10;asvVblvNLL2PNOg1CAQBSw3Hp7VzVpyeJd5bB9WXInbc9J8HeIWEAQvyvvXfaLqwmtgOteE6Brcl&#10;pdjDcHhq9A8MeK40kCNJwcd6/VuDOIo8kadR7aHyGdZS7uUV5neXE/mZIA/Ormg3zBvLZuc8Vzr6&#10;rGcFX6inW+vLaTLIZOO5r9OpY6lTrqdz5WeEnOm42O/troB9jH6c1bDAjg1xsfiVLhRLA2cehra0&#10;fXo5wFc9q+noYyjX0izw8RgqtNc1jZopEdZF3IcilrqPPCiiigAqrq8ix2bMfSrVZXia6VLJ1B/h&#10;o2Vy6S5qiR/ORZaXe6ZKZI5Ceehrp9J16/ihSRmKsvGQa2pvBMqsWMeRn0qzovhNVYmSL5AckY4N&#10;fmzunocvJdm34F8czQFf7VlIXja3QtXpWjeO9IuowqgJkcMORXk99pKE4RccccdKXSdRm0p/KdyV&#10;PT2rSNZwE4OLPZ73xHEtv5ikOGHVaxrrxPbzgp5ozn7pPNcO/iW7WPFrN16jORWJrfiWdB5kwK84&#10;3L2qliLsymnc7PWtWiKny3+oFY9rqavMzM/B6AmuBvPHd1bEl7kTJnoTyKLH4h2c42pOEfHKsa05&#10;01ZmV0zq/EGqxyIy7uPevMfHV4FV2X+6ehrS1jxNu3FbgfnXAeM/FSOjp5meKLa6G8Xocbr159rv&#10;SrHgZzjrWdIykglwB2AqG7vWmmeQHG44GKRCWXDcnFY16nJGwqlRxjYiuZTI+AvHUe9TWPho36fa&#10;bxSIx90HvT9K00392AV+QHJNdJd24hgEES8BcV5tubc4pSvuZVrp0EcWyKEAL0GKswaZ5wyUyPpV&#10;m0tGIDEcmtXTrJeARxmhqzujB6nH+JfCkNzbGR7cZ9QK4XV/C/2YkRpg9iOK9v1jS0fT2wgIxwTX&#10;D3mnRzMYWj6n0qk+dGNkzm/hxY3gvT5icg4zXqdlG2xcjn37VzPh/Sk0uchl68g12mgQRXID5Ax2&#10;ry6jtI2opFiy0tpV8yRcDtkda0YdOjQALGOTmrEKpt2r0FXbeKEqu5l69qcbHSmkVrfT952tH9OK&#10;i1TRILqNoo4Rnvgda21QEbYxmle3WGMuy89verlZ7g6iseQeOvDbwMBEp47YrkNQ0wLHh48kivav&#10;FehtdWjXPl9DnpXn/iHR1VWcRAHGDxXHVi0YymrM5rw5YFplLDkcV6l4Dt2ikWF0wrY57A1w3huy&#10;2TkFR1z9a9K8JRorRnA4I59q86um0crep7H8MbaM6git1AA9K9k0YSW0IDKa8D8B+If7K16ETn5G&#10;IBJNfQ+lS299psc0WDuUdKzhFuNjtpSvoT2s5MwBI5PFeqfCRUaZBnnPY15QkOyUMP0NenfB27jj&#10;1GOOVsAkd66sJLkrq5sfSXw/gaOHzJc+gau1jvSoARsjHFcz4XWNdJjeMjkckVemneJSykivtIVJ&#10;RikdMFZXGeJLzYC23vjIrk9R1JgCFA5PFX/EmsThPXmuT1TVZVzgfj6V52KxHLLQrqZ+vX7KWkkf&#10;AFcJ4n1ZrpzFG+RjBPpW54kuLi4J3sTntXN3NrtO9hx/KvGxE5zWmxrSjdnlXxe0iO80ecOoOVIJ&#10;96/Oz49aCNC8b3CRrhJGLDFfo18XNThhsJoVPUGvgH9q1QmuxzhOSSK+fry/epGqX7xHnOjgdS3f&#10;jivdPg2sVpp6SlRzXhGms6OmfQV7H8Mb8nT441PsRXRhHyVbsVWJ7z4bv/NwqHOBgV2/ht/s7rIx&#10;ySckGvPvAUBhszPKeSR2rsbW8d2VQCecdelfQU5NrmOdwTPV/CeipqoFzxtHPHNeleFLo2SJEJB8&#10;o6V5f4Gu7mx0+NQTgjoa6Wz8UGNwzjac9RX0GFnCnBPqJRe56va3ltcKAxAPetrTVt/L+Ug8V5dp&#10;PjK2ciOacenWuk0rxbAI8xS7/au1YumtWWlqP8dpFG5dm+XnivLvEviCJJPJhlUKAckGuo+JHiWa&#10;6gYK4UEYJzya8Y8R635DsZZcnce/FfNZjjEpvl2OyhG+hY8U+LdT0wf2hpF68ckfIdGwRVPwV+2N&#10;eWurjSfF+nCdPui4jbDfj61zur6tLqMDwL025ryPxJDJY6u0qZBWTOQfevlMZnWPwFRVKE2l17P5&#10;HpU8NRq6TR9lWn7Rvw/uoPNTUPLOPuSrzVDUP2o/DemZksLgMynIwCa+XdM1jz7YEsTnvTrmdmVy&#10;rV6dDjDMK0UtPuOilltBPVs+lNV/aCn8fWYbTpdpAw4Zv6VzqalJczGSV9zE85614JF4t1Dw1MJ7&#10;OQgHl0z1rtvB/wAXNL1ZRDduEc9ST3r0KOcSxcv30tT06ODjRXuLQ9Tspw7DngnrW1FMkMYden1r&#10;idO8TaZIqSxXaH23VqzeLdNgjLPdLhhx81djqU+W6Z1RoyZv6heK1q0ee3Snf2xb6TpYWRwDsz16&#10;V5vrvxY0y0xDHOpYtjrWNrvxFk1NdlvNkEY4NeHi8XTV7O7O2lgpy06G14l8RS6jqBiRyUBPPapN&#10;NikcCQZC1zejzG7UO+SScjNdRY3sUUSxEAEDHNfM/V5VJuUj0vZ+zioo6CylHlqyHr2x0q/FcuBt&#10;J+uKwdP1OLd5THjGQc961La8iK/ORVOguXQhJp7E32ohiBJ36Uss6ToYpgGBHcdKpPdRFyfekN3G&#10;CApzzXn1aPQ7ad7I5zX7H7JK8tvkxk9P7tZ1rNucfNXQXc0M00kLgfMSCK5+6s2sbzYh+VuVNfE5&#10;ng3TlzR2PosHW92zNmzuAoGW969b/Zm06O4u5NVmUHDnBx0rwu51VLdRAj/OxwPavoj9nmNbPwrH&#10;Mo5bBJrbhPDQxGfwT2imzDOqrhl7t9rQ990DUwwCliDjpXSadcYnV93B6cV5xpeppEwJk/Kuu0PX&#10;ASoYAj1Ff0Hg6ibSPzurBo9S8InKKy45HauqsJNiBs8ZrjPBd5DPGGjcfQV2Ns6tGADx2r9Kyx/u&#10;FY+Wxn8VpmnBKGXctSmby161nxzqgyDg/wA6ranrsVvEQZBu7Yr1pTjGN2cSpSlKyMzxrrAtyQr1&#10;wuoaluJcS849aufEDWSU3Bjya5QXrT4wPrXwucYmU8S4n2mVYZU6CbNOHVbtCf35x7mqfiPXr2O0&#10;Z0mxhDUSMXIHHFUPF91HBpUmThyu0D1zXymYVasMDP3mrI+hw0KUsRFWOX1LxPqzzZkunPtuqlL4&#10;gu3+Uv2qo90lxJhMZXjFIsW85x+dfimMnia1RtSbufd06NCMbcqRo2l3cToWaQ9fWqHia58tYoTh&#10;mJJPsKtJLBY2jSzsAF/Wubu7+bULuSZyOTx7CvLzKSo4RUm7ykb4Wjz1XNLRF+y1B4ZFdFwVNdGN&#10;Y+1Qh1fjHIrhZdQa1XBBLZ+UZqaz1y4jj4fAPXFcuX5msI3TezOnEYB1bSR0WoavbIcs4LY4X1rF&#10;Op3EdwW3HrwKxtR1RjKz+Zz9aYms5UeYB19a8fGZrGvWak7WOqjl/JDa52+h6sHOZOtb1v4ljjAI&#10;udrDuT1rgNF1qBXw5Az6moNV15hIyRSDr/DXsUM7WX4VTi7s8+rlXt6zi1Y9j0n4qaaqC0v7rDdi&#10;PWr914in1O3DWsnydtpr57GqXJfcXz6DNb3hz4kapobhQ5ePujHIr1Ms8Sq837HGJqG11v8APuef&#10;ieE4w9+jq+zPdvC/iqWA/Z7lzkeprs9K1yNmV4psZ7Zr5+i+MVqyhptNYN1yripYfj5c2bDy7Q4z&#10;1LV+l5X4k5NgaajOq5L0Z8xjOFcbiJNxp2fyPqPTvEPk4DSce9a1vrdpPj5hz7184eHvjxBqtt+9&#10;ugrL1UnFbFt8a7ZRs+2DOOCGr9HwXiLkWJpRmqisz4vGcI42FRpxsz39by2YZEw/E1HcatY2y5ed&#10;fzr591D4565HlLMkjoGNYN78YvFdw5LXLN6Amqr+IuUUnaEJS/I56fB+Pm7yaSPo6/8AGNhCpCSj&#10;p61xnjT4j6fbWrqbpPunOWrxK9+Jfim5Uh7rHstYut6/eXGnTTX1y+GXBYk5ryMZ4iOrRl7CnbTq&#10;enheE1RmnUkfE1/4Cuw2Eg4Y9cVFc+BLi1txsgPA5r3ZPCNsWBeIZxnpVHUfCkLAhogOfSvVlBXP&#10;guSSPnrUdElhUq8JBHasC6sCspOB+Ve7a94GhlB/dDFcJ4g8APCxMcX0xXHUunY55p9ThEgKoSjc&#10;9xWD4kYrCyN3rtL3QJbVSJQwx14rmNd0szsVEg/EdaKXxGEn7p5L4naeGVwjkcnGDXOyajcI5LSE&#10;4Fd/4w8I30jMYdhHY7sVwWs+HNYtssUTHfDjNdaRgrdDL1PxrqVipjSYuv8AdY5rk9c8ZNOx83Kk&#10;9eau+JIrq1BZ4TxxuNcfqZ85ssPzreF7lKVmamm3v2lN4bPNWxdN9317Vm+H0iEGwkE9TV+N1NwF&#10;UdW44rgxV3UMa09TrPDFqsNqJ5B9/mr7IJGzt61W07JgRewUDitaysS43FOvWs4x0ObmbQW9kCBw&#10;fyrSs7FccfjinW9oAMgDOeD6VetoCPvLxnnFTJaiKepRbLBww68ZzXEzWQfUQu3jOa7jWZVaMxJ2&#10;HIx3rlbqMJdbwo69aVOF2yFHUj1G3FvEkhxwcfStPw5eRpFhmw3bFZ2vvv0suMEgjHNZ2kas+fLJ&#10;6HpXBiKTUgi+WR3lu8jdJfrmtrSo8Eb37Z61x2jX0m8DzOvbNdPptxuA3MffmsFsN1E2dHC0EQ4b&#10;ce2KTa1y4JGAemarWjx7drNwa0LV4lOQQa0iosjnQzV9NQ6NK7gY2nFeZa3aJOW2AYB4969I8U6v&#10;s0doMgbhwBXBXEYkViOv0qJxfUhy1OTtFNvettGMHpXaeGdUQBWD9OuTXI36/Zrtn9+1WtMvmjkD&#10;q3B6Zrjq0brQi56naXu/ZMj/ADAg5r2z4UePjLpyWt1LwoA696+adG8TpblVk5XvzXa+EfHNtYTK&#10;63AGTnBPeuRQs7msKjTTPqG0uxcAOkoOe1df4K1U2F9FIJPut614D4U+J9qHTdc5Hpuru9I+Jmml&#10;g5ccYIwaip7sro61WXU+7/hZ4it9Y0JCJM4UZ5ror+VShA6etfLHwY+PVnpmyGS5xG2AVJr22y+K&#10;Ol6harNFdKwYcENX02Bx9HEUUpOzR1Uq0WrGj4iYFsA5xXLanE7OWHI9q05/ENjeZZpf1rJ1fXNN&#10;t4jmcZPUVliVCb5rmynF7GLqVuGkwV571yXjjV7bRLFiGG7b1zVvxV8RdOtN6wsCwB/CvGfiT46u&#10;tRDqspxg968zEV6MIWWrNYS7HJfE7xV9ulkRXHOcjNfGn7UeqQ3evQwxuMq3NfRPj3xLDp2nT3s0&#10;oBUEAZr4++KevTeIfEss28ldxwTXjRpc8+ZnbSScivpBy/PPPFeo/Cq7C3sdqx75HNeWaOko2yZx&#10;Xe+Cr1rG6iuN2Dkd60lFRmmTWXY+nfCkirbBM8EcHtxXTaMwe7RCueenpXmfgXxbbS2yeZNgj3r0&#10;DS71QVuYjnocivXp1VKKszlUdD2Pw6yrp6YQcJ60+a5wxwB14rF8Na0stgiqeo7GtHzAxyD29K9q&#10;lPmgioRuXorrDBwelbnh/U3AIaTvkZNczHLsG6QgKOaqTeK002UASAc9M1zVqvI7migzovE1zNeh&#10;4w+cD86838Raa8t3hwSRzyK76y1S21iAzROpyvIzWPqemLLMSEH5V5eJjzK/c2hLlOMj0JTk7M5B&#10;xXmnxB0vy9UlCpXuj6ZHDEX2jAFeX+NdPiuruSbZkZxn1r5vNaPNSUUdlCq+c8+sJ2scxSAlD39K&#10;t/adw8xZMgdecGpdQ0wAHaMAda43xf4nGjb44Xxg9j1NeXQpzw8eaR7VGfMWfFmsDcUikwTwBnpW&#10;XY6nLCQxmOfUVztx4quL+bz5lz6ZqSLXHY/Ko/DrXo06rep7uFS5Ud7p/jrVbKMLFdMR/ttV1viL&#10;qt1CVa7Yke9eeR6lNJ3PPqat2NzJFIHDZPpWyrVbWuexSpQ3aN6XW9QurxnlnY/PyCeldf4eu2nt&#10;1JbNcVbGC6bfEOT1XvXR+Gb1rZgGz8p/MUQpNzv3OzTlPR9Fdo1QgHgVcGrSK5Ge5zVfQGgv7dZb&#10;cg8DIPanS2waQ896754eShoYqzepbj1iUEFZec1ej8VlEAmc5xgHNYMkIiUyM2PaqrtI79SRXmVq&#10;dSC0NoQhLc66LxGz/ecNk1PHrkO0ySPjb3rjoTJGN6yEAdcVR1TxDcxp5MUp5968jEVZUo3Z006E&#10;ZOyOtbxDbmZpGbPzGsvxH4uhEZEJG9TxXLLfXD/ekPp1rNv792kfn2zXx2ZYmrKk1bc9Shh1zXZ0&#10;dnqz3FwJpJMk19M/s1+JIb/w/wD2cZBvQdK+RdM1II4DuRjpzXrnwC8fDw94jjjmnxFIwHJ4rj4X&#10;zBZdnVOpPZ6P5kZvhniME1Hdan1klzNHwprS07xFcWbYjfgdQaxrGeHUbaO+tmDoygjBqZY33hiM&#10;V/QqhKynB7nwS5ZaM9Q8CfEeGylWC6GAT1zXqOmeN7SWJWjBbjPJr5vt4mYBoQQR0wa63wn42k00&#10;pa3rkgYAY19XlOb1cPanVenc8nG5bTq+/Dc9nu/FFzIMwjA+tZz3tzcvmRySaxdM8S2l5Gro+foa&#10;0JNTsoYTK8oGB0zX1Xto1lzc10eXGkqTtymN4ykRx5LtkmsK3TyGORVrUtQGpXjTBlK545qhquv6&#10;HotsbrVdTijVVycsM183mDopyqzkkl1eiPoMLzxgoJXbLfnwW8DXE7hVUdzXm3jzxwNRvTb2svyq&#10;TgZ/WsH4nfHGLUy2l+HmIjHAfpmvPI9av2mMkly5LHk5r8M4w41w9Sf1TCe9FbyXX0P0LIsjqpe3&#10;r6PomejafqUccqtO4UE881py67pFom43QJA+VQa8se+vpVBa5b8DWhYXJngAd8uvByetfC0s9qu9&#10;OEPmz6SWAi/ecvuOp1TxF9ukwJMRr91AagivlA+UfiaxBKy9c1PFebULOO3GTXI3WrVuepudcIwp&#10;w5Yli6nEkm8tn39KalyqrgtVOad3GQf0qNZG3cn8zXDOjNTujui48upLdzB33En6VQ1KVkiyCc5q&#10;eeUSNnA49O9Z2q3aFvs4YZBySe1eDmmGUaUm+p3YeackiWyvZIpVlaQ4B9a04buO8BnRs5PPNcxL&#10;ffuzFGcD1pthrkunyZXlc8gmvBw+LWHmoT1idFSn7Rc0dzqywzwDSl1xWdZa5p9+v7qYB/7jHmpm&#10;lOcHj8a+gpYenWjzU9UebObg7PQt/bmjGxmyO3NJJqTAYVwRjoaoSTc4LZJPFVLy/htoy0s4Ue5r&#10;ZqVKN3sZXUmaf/CUXWkyG4hIA7itfSvHljqaj/SRG4H3Sea811bxCs/7qBjt7knrWU+ouH3rIRjn&#10;g1x0M8xODxFqfvQ7P9Aq5dTrwvLRnvdn4wmtwFJEi+hNaFv4o0mb/WHyzjoeRXglh451myTYtyXA&#10;6Bxmrj/FDVSu0RxgkdcGvtMHxlSp0/eT9Grnz2JyGbl7v4HuMniLRIhuNzn1wvSuM+JXxPtIrQaV&#10;pCIzk5Zic7a80ufGms3wbzr5gCeQpxWfJfFyXZj7knrXPmfGWLxmHlQw8eRS3fX5f8Oc9DJIUaqn&#10;Ud7dD12GxQsVA6VV1PSwvzAfpWxZaZJ5mWcjPc07U9OAAV88jnmv62qQkuh/OcrHDanpa7OUHPpX&#10;Ja9pdvsYMo/KvR9T0lWQ7HwR2JrkPEmmnDRsCCa5ZwZyTdzynxTYRS5jRM9eK4rUvDpSQ7VNepav&#10;ogWRm6++K5fxNaCxtmdlG5gduKmlDU46lmeOeLR5ErIOMZ6V594kXepKD34r0vxhbBndyOT61wGs&#10;whgQQfzrsgjnu0eba/aefuDJn2rhPEth5O5li59q9Q8QWgVm2/jxXC+Kok2MoIyR07108qsD1OK0&#10;/XGtZjER1PStqwvxcXKFiBk88VzGpW5iuC44we9aOkXGSrc15eJg+a5xVJNy1PX/AA/biaNWwCSB&#10;XVafppVMkHkYxXE+DdWje3jy4BAAIrvNNu8x5TAzjNTFJxJi7osG0VFDHAIpsroqbYyBUsyyyJhQ&#10;c1VkjkiBYihxuVdsoagpMZOfqTXP3yEyZCit2/dySMfU1jao8VpA08x4AyB61tCmoRLirK7MPxPq&#10;i2lksDNyTk49KydM/wBJUTQPgk9jWT4m1htRvW+bjPGP5UeH9UWNxFknJwMVw4iCqPQ5as1c7rTL&#10;1otokPOMZFdHo+sqCFL81xNvqPQdfStTTr471KHmuCVKSexzc7Z6DbamSOJAfrV6DUSgLbunpXI2&#10;V/K8YAbjHNT3GteVH5SN8xHPNKMbbiUn3LPiPVnuZtiyfKtY8lw4jJkY/lSvcA5ds59TVC81FZMx&#10;g9DzzROVwuyhfoZZGYnJJNU4bg254OOe4q9cSqULKM/Ws2cg9Bx6Viy4SL8Opns56dD3rUstVkwC&#10;XHBrl0lAfr3zir1nNjGHI9TmpdKMuhtp1O/0LxZcWjo7zHA9DXbaL4/QEf6Vx6Fq8ZW6kaPaGbit&#10;PS7uZotgbkcA5qJYaG7DmPoPwn8WW0q7XM2RngbuleyeDPi9fzxJNBqJAI5XdXxjY3dwmMykehzX&#10;XeFPiBrGjSJ+/ZkHOM1wVKMoSvEXtHFn23YfGS78rZJdfNj1qpq/xHu7lSTdnGOMNXz74W+M2mXU&#10;ax3r+W/TLniun/4WDos8W77bH7fvBXNVxFVq0jpp12dZqfiKW7lYyT4JGRzXM+Ib2F4GkeThepJr&#10;m9d+LXhrTFZjeJn/AHua8s+I3x7nvo3sNIjOD1Y8CuSHtKk7RR2063VHOftBeO5J5JNLsJicE/dN&#10;eKLpMtxIZZQd2eprstTefVLhrq5JZmOTUCafHtyF6HpXr06UY07dTtp12jJ07SxCNrLgVvadauiq&#10;UXn1qJbVo/ujgdqtae0iPsCcY4FYTpXZftGzrPDtzdxqDDKRmu88N/EC+0fEcjEgdVOSDXnnh68V&#10;JBG+ADjHsa7C00f7SgcEc8ketXRpS6MqLV9T1zwR8adE3CG9jZG9jx+td0nxN0WWDzLQbhzwetfO&#10;0GlNbsG/HNdL4e1W4tgIpl+XHP0r0YV60Fys3gl3PT9X+I1zcMY7dtq1nL4ie4bdcyc59axrdLe9&#10;TMUnUdzTmtTEdxbgfxZrOo5T1Z1whBo6O08Z3WiuJoLoYHVc1u6J8V9J1EhdTYRtn72a8h1/WsMU&#10;WdVAPGTXOar4p+zxlLe4YnHUGvMrVZ0no9Bugu59Ga94y0A2nlQatB8w/vAV5r4r8W+F7VmE2qRn&#10;HPyt1NeHalreq3E7Mb6TDE5G81RaGac5kkJJHc15dfF871iVSocru2dp4v8AirpkSNBpS7z03Yry&#10;7xFql7q9wZZ2+UH5QOlaN7abeSMH+dUJIieCa8+pUnVlqethmolfT08xNvdTWjb2xxyOe1UYIzFK&#10;HUZrdsFiukAJwcciumhytWPbw9W4kNuFGSoyatQqyLuA+gqVLRVz1x705Y2BAKiu2NI9vD1boWJ3&#10;RwysQfatTT9eurVl8xdwHU96pRwhj0zSySR2ozKwzjgA8mnyygrp2PQhKL0Z3Hh/4ixWCAIzozcB&#10;c10Vj8Q/tICzW4BP8Q7144ssss4m3c549q6rQb5p4lRvvDqKUcVW2TLlThueiHX9OuF3vO2fdaYN&#10;dslXMaFifUVzMLuTwueKtQO55zjj0rGtWqNChGCe5rXesSSpzwMcKKy2ZpJNzDknip44SwznJPrQ&#10;Y1jAMg6V4GLU5u7OulUjHYhlfyo+uCeFFZVyHBPPWtC8Y5LE/QVnzHc2cfTNfMY6nzHoUaupDvIO&#10;QTWzoGtT2rCSOUhkORzWPJjGcdKS2maKbK181iKNpaHfGcZqzPqH4DftH2VnbponiV8JwBITXv2i&#10;63ouvWwudLvo5VYZADDIr8/dDv8AEm1jiu28KfEfxV4VlEmjatLEAc7A3B/Cvu+H+OcbltGNDFR9&#10;pBf+BL/M+ex+Q0q83Oi+Vv7j7lsz8o4I461aSFXbOOc18v8Ahr9rjxvYIIby3gm/2mXBrXvP2n/H&#10;erJ5cDwwA/3F7V95S4+yGpTulLm7W/4J439g5kp2srd7n0ZN4jh8MQG7uNUEKqOQzV5143/ap1eW&#10;5OmaIEeNTzJ614xqnjXxJ4hfzNU1WSTPYtxTbKMuQQTXiZhxpmWLXs8I3Tj66s9rA8P4Wk+fEWk/&#10;wPSJvjt41v4tsV2YwTztrA13xVr2pBZ76/kclsYZj0qlp9v8ig4+lO1dFWNIk5bOTivnMxxGY4vD&#10;t1qsperPfw1HB0Ki9nBL5Fm1HmfNuzkZqdRvcbfXtWda3QRREX+bPFXrdm6tz+NfNrCxkrI9P2lm&#10;X42DJhjyO4pYbqW1kDqR789ag8xVXhv0prz47fSpnhuUuM0zZttSt7kY37W/u9KnVg2A1cy85Unb&#10;1PTmnR67c2g+RifQHpVRxMYaVEVyt/CdOzDG0dR61XnuNg28E9yO1YDeKdTdMIET1wKqzapdT589&#10;2x9eK5sTmeHirQTuaQp1OrNe+1mO2jKQsGftjoKxJrySRi0jEknJNI828YC/lUUmW+tfJY+tPFS1&#10;2R6NKpGmhTdcHD55qGe43DAb68UrHAPvVaVz0HSvNWHT3OiOITYv2llOQxHuKnTxPq1smyK+faOz&#10;cj9azZJOelRSyHHWqp06lJ3g2vTQuVSE/iVy9deLdZm4N6QP9nj+VUX1SWViZZmY+5NVJZAeRVd5&#10;CGzu6U5Qqzd5tv1Y+aml7qsXpr4YwDTFuy52k1UEu8denvQsgBxmqjh3cxnVVi694qrlWzUEl+FH&#10;J/8Ar1Wll2qfm+tUp7rBwe3XmuqFNnJKaZrx6goUFWFK9+uOvP0rGgvMggk+2aGvMA5/QV2U6LaO&#10;Gq9T62mto0XcBz6VmX0m9ic/KK0L+7iAEaOD+NZd3LEEK8H1r+6asUfyfKTaMu6kVnPzVz3iCa0k&#10;iZZtvTgmrniC8EJPlS4GOlcRr2rPIWBfp71xSsYyd0ZPiO+trd3ECh2xwPSvP/E140mWuHB57ium&#10;1e9BkY/1xXGeMZV2Fk9eamELM4Jttnn/AI0uLb5vnGB+leaa9qdtCxU8mu48XZcuxcfhXmXiZNsr&#10;Ev0rqp0+5DVznvEutRkNtXr1rhdZvXuAxx9BXS64wKsAeOmK5W+TLNk/ga16ESbRy2t2zSODUWjl&#10;45Fznr0rT1SNW4JzzUOm2g3ZHc1z1Gnozjk9TpvD948RDwHGD0PevQ/DXiWMBVuuOmTmvP8ARrTA&#10;yRz3rcs4nTGM1zOnG+hg5RT3PUrfU7GWMFJhg+9Q3l5ZbCxnU/jXBQz3MQyszfnTbm9uH4a4b8TV&#10;aItVEdHq3iLSLQHMwdgOVHrXA+L/ABLLqJZIm2oD0qTUWYfNv69qwtSkzkE9+9TKWhXtLowrtnVy&#10;WJ5FVoL17ecOrchqtakUAJ7etYk1wVkwG5HeuCr3OKtJM7TSdfWRQJnx0ya6TStTt+Nr8ke1ebaZ&#10;qCJgEityw1AjDJLnniuWU7nPztHpUWpho/kcKCOTmoZNThQ5Mgz655rk49bkMWPO+gBoGoOzDL5z&#10;2zWLlcHUtqdPca6skZSM9Opqi16BkmTP0rMjuQFwW6+9Qz3I3EAkGsncqNTmNOXUTj5W/WoRI0h3&#10;Z+uazo5nLYJ684NaFs65wQPpVJJmik1qTQ2/I65rSsbIn5j1781WtXjB4GfYVqaexkOARitowuWp&#10;yFEDLgbavWEckbgjrjg06K2ZuSParkFsU6jPvUyiCqNl2xIlwjHB9+latvCQu0enrWNGXXgZHtV2&#10;3uZ0xhzj0Nc8qdyb3dzSMc20FO1Q3E08Y4mYe2400anKBgYNVrudpSQSOcZxXNKimVGdnqQ303mj&#10;DuST6msyTTg5MjJn3NXmiIPPPPpUgVGBINQ4cp1xqNLQ5+501lcsi81GtqQMkADFb0tsh5xz9ahN&#10;nGCAR+QrO6R1U63cy2gdl2+X+VOtrJ2YE8c9K1VsFbG0fhip4dOB+8mfwrFu50qvoLpNspwQOQe9&#10;dRo97c2ZAX5l9DWLaWbIwZMDFadrMYvlkjJ460Rk4u5tGrc6uw1ixnQfaF2nvn/GtS3vtIQbjcoP&#10;XmuRt7y2ZfmJGOxFTx3EDt8pz7YxW0cRLqdMJPodTL4m02zXMEpZuwU1i61421e5/cW8pVPQCqYh&#10;Mx2oMccVIukFxnB/Km5zqI76bi9TInur+5cmaZjzzk1FJAzDLc1tnRWz9w02TTHAxs/SuKtQbR1q&#10;StYwf7N3kHB96GsHTgH863PsIUZZMcdcVG9qCmQD+NcTw1mXHRnM6hYttPH/ANesuazcfMwIPvXU&#10;3trk4x3qg9icnIrlqYezOqnJIwY4WU/MvX2qzAjqcjg1oSacA2ABj2FItmB908+prOMHF3PRo1bD&#10;be/lh+Vl3AfpVk6pGFIWDnvVWSMg4IpCMHOcfhXUqkorc9mjUTRI+qXBbEa7Bj0qJvOlPmSsWI6k&#10;mmkB+3erEERYDH4ZrKU292elSr2JrG3cgHJGPetrT0eIh0PIPXNUrCLHUVt6fDvwSpBpHT9YRpaX&#10;qUi4W5XdnjIFbNvcW7ruSRfpnFY9tbLu4X9avW9opGRzz2pTlKxm60TT+0RkYaRR64qGa5j/AIPm&#10;z3pkVsetTfYgeg5xXmV3KSsXCvFPcozI0pJIOPSqtxDjrxWwbHK5IPSql1ZMOSp+or5/FU7M7aWJ&#10;Rjz5xtHYcH1qHcVYMe3qKuXVuQc+1VXiA5x0r5zE0rs9SjiC7Z3OCHU4Nb9jeeZGGVu1cnFM8Jz1&#10;Hoa1NO1DYRtbAPUZrlha+p3xmmjqrS7kP8eK2tK1C4jwGOR6GuZ067jkxnAPvXQaeGOD2x+VdtGi&#10;27xK542sdbpV/HMAGOfUHrXSaZ5bqCCOK4rTyi4OT1rcsL+FVG9xgdgeTXvYZygryREnfZnY29za&#10;2kJuZ5RhewrMu9Ya6mZ4gSc8E9qzftcl5hRwo6LVi3gI6g1vWlUr2jHRIujFQfM9ye2Z2YFjk962&#10;LO5aMYJyMdzmsuKDkED61cjG1cc59awjhXDodDqpmj9qjIwT1pklwijG41UyeoP/ANekaQg4f9az&#10;qUW9CoVEiV7jAIQVCSXfccn8aa8iZ4PFNEoXO7n8a8yvhu50qqrExYKvAOevWmCVB0I/wqvPdFTw&#10;x4NVZLzHzZxXh4miXGpc0TcKOOKPNB+6azPtu5QQR+Bp4u9xwTXlSo3ew3VLUsgGVyPoapzyDJb8&#10;eKkadSvXoOOaq3M45z+hpfVioVxjSjPWoJpcgjd+lNkmUEru/EVBLNlfvc+4prDeR0qsxJJMcZOK&#10;rSSAn73P0pJXJPB/SoZCScZNaLDXRp7fQkM2Bgmk+0gclsVWkbB6n86Yz/xA1pHCszlVuWZpwBkC&#10;qE9yMkYomnIzzVGaUtnrW8cKY85P9s8uTfnv606efeu5HyCOKzLifAIDDiqv9sPbEqxJU9q66OH5&#10;NzGo76o+vxfEklmJOecmoru4PlnLGuRh8Z3AUs79Pel/4S2SfKmQc9MHrX9izqNn8qJczH+IbxVy&#10;M84rgvEV7uLbDz6A11GozC6OQ+fxrPbQbO7zu5PesneRlONjzrVZrpsmJC2RyMVyviNdQaImRR0P&#10;evZbrwjp7jLqfcAiue1zwJo0yN5iyHjPD/8A1q6qNCTOKV1I+cPFX2lFftzzivOPEzGMlmHGTxX0&#10;b4w+G+jEsV8zv1b/AOtXknj3wFaQB2jVjjOOa6FTkiLXZ4hrcwZmB7Hnmua1edEBbgcV2vinRorF&#10;nJTpnrXnXii5Rd0anr0qJqy0InHQzb+/Vm2g8k84qzpEwkxkjjBzWCxdpM7ifYVtaGT8oJxn8q45&#10;q7OKcGdrogVowTW3bQgjIHSsPQSdgzxnqRXQ2W0qM96m2p5tRvmY91AWqV98oIBq/LjG3OaztQKh&#10;CQT+dJ6EXZi6nO6ZYEYx3rn9Ru2J+Zsc1sau4VGC4HHpXK6lOwY571zSYvaSloQ310MFSc46VkXZ&#10;U8qKku7tQxAFU5roHIB/GsZJ9QacmSW9wyv1rasL3CjBOR0rm45TvO315rQsp2HJauapTvqRKN2d&#10;PDqI4wf14qdNSUKCHxXPpdlU+9z70G/f7orncehHKzpF1hR8pOMVMl5v9c+lc1bXDytuLfXmtaxY&#10;Acn6c1Hs2NRkaSSANuP+FWILk7sEnjtUEELOvIPuau2mnl3yVx9KqMG2axTaL1hKz446+pre0dCW&#10;HHftVDTNOEeNy59gK3dMtViUMR36V0qLRo1ZGpa24Kj5OaspGFAXrjoBTLQowxnFTsFA45xT5CLM&#10;Eg3HBHHrinlWXnb+VNilA5zgd81I8qYJU/XmsJ07FW1Gl16mo/NBO3NNmbg4P1qi90yvjdyK5JRs&#10;HLfY0Mr900jgD5Qaqw3aMvL9+lTJOpOd2fQVjJXN4KSVidFJXOD70PGFOD+tKjAjt061IAGXAOTW&#10;MqTN4pjreOPGOvtVhIkX7o7YFQQL83Pr0rRtbcvg4+tZODsbjrVQBtK9PWrSxhuOT7mnw2WR/Op4&#10;rb5jkYrCSlexpTm9iFLYenHrVqztDvwe9WbexJXG3NXLXTWyCq01BnZCo0OsbQbhxWrb2Y4Xb27U&#10;/TtO3YG3Pbmte00zIyw79MV2U4XVzrhUMsafk5CikfS4zkBP0rdOnDHAx6Zpj2JPRMfSt5U01sd0&#10;J21OYu9JwcbcVRl05+Rsrq7iz4yEzVOayAbO3vzXLOgrnVCdzk7rTjgkrjnqRWZcW+1tpXiuu1C0&#10;DLtC9B1HesK+s8Zb864a9GyN4yMORFVtrD8qYyx4PHWrVzEBnAz7VAsQznBrzZKx2Up2K0lsWckE&#10;j1FNNqwP3a0obfdgMPzqY2CkZ/LispT0PQp1+XqYTWuWwKtWluxOMcgd6vNZBTtx+VOSEKehrjlU&#10;1O6GKQ60QIQB0rVsicgsaoQIwOB+OT0rSsY3xkrTVY3WIVjStieDmtO0iLDcBj6VRs4icYWtmxgL&#10;AArn61XtbozeIRJBaMfujFXYrIhQWFTWlsFwcGr8VquOB+FYSVxxxXmZjWe7sBj0FVby0Xb9elbk&#10;sexSu3tms68CEHHNeTi4XWh0U8Q29Gc7fWfXHasq6hIyo/lXQ30RGdprOktd5yR+FeDWocx7GHxL&#10;sYhhkDcL9atWsbZAGBj0q6bEMQNvPpVq20wjGARXF9T949elidB2nRyKQQx4Het7S2ul6StyOxqn&#10;ZaeeAFFbmm2Dccd678Pg5M6ViFYv6Ys743OT+NbthbEsMntVTS7HIACdPWt+xswuMLXuUMG0geJe&#10;xPYwbBnNaEUePu8+tMtoMgEYFXooAy4x/wDXr0IYZIj6wxiFwM4/OpkZwMYp6QbeoH1ocY4NDw+h&#10;oq92CyKBkio55mQZbB/Go5pttVLq8VeQfzriq0kkdNOomxzXJVsMe1NnuioyWH0zWdcah5Zznr71&#10;BNquE27hXj17bHUpN6l2W/G3G7BHrVOS+w2Q361nzX+5j8wqtJf4P3v/AK1fP4mPMzeMtDXS8/um&#10;pRfnjJ/WsEakQcZ6ds0LqGR8rZ71wqkk9hOR0YvgF5PPaql1fbTwf1rLTUmx976+9Q3N/wB8/hVK&#10;FwjJpl2W/Oc5/GmNe5XJJ/GsxtQ5+9mka7GcBuPUVrGldHSptGhJdqO4FQvdjls5qg1wT1eka4Ld&#10;O1bRoD9oW2uQxxj601pWIxnH4VWWUEAAn8KczsOSMZ9q66eE5tzN1Rtw554PSqM0rdPb1q5IWcEd&#10;APXvVaaItyD+VdkMDcj2yKN1K+04xnvWTfXDA5J/I1p3ccoBI9Oayb6NskEZNbLBPsHtUe7m8IjK&#10;s3JFV2upIzlZMfWqd/clcXEEoPqD1FZkuuhZNpY4zz3xX9Ntps/mLc6a31JyNsgBq5BdKF3Ixyfe&#10;uRg8QWr4XzOe1alpqZYctx061vTjFswmrGlfatOgIDZ471y3iHxBfWwLKV56Vq3VysgyT+dc3rp+&#10;1SY7dhXXG0TjqcqOU8R+Jr10Jkt1b/gVeb+NdYnuImRbUA49a9N1u0RIztXkjpXAeLNOEisdoJI6&#10;itVO+jMFJXPn34jC9mEmMKP6V5JrsE3nsWPT1r6A+IOhkq52V5Jr2gSNdMuwda56rS1LThbU4y2t&#10;nlkAxn+ldDpGmsMAKeDVm08PNE4Ijwe5rb07T0jUMQenNcTmrnJXa6E+k25RcHg1sQ5QcVShVYgF&#10;B/KraEEZyazckePVTchZ7krwx796o3UokU5PWpbhiCQOevFZ9zI6HkHFS53Oe5l6vtAbP4CuS1wb&#10;Oexrp9XkLknNcpr8mUI9qzbugjuYF1OVcsT+tUZLssxKvjvS3zMzEVRlbnrUWbO6MeiNGG7Unk/h&#10;VyK8Cjcrd+BisS3ky2c/jVqN2PAH6Vm4EyppuzNeG8HQsKsJMu8NmsZHYdR+lXLaTGGLf/XqfY3B&#10;UI9jasmUn6+9bNhlQCO3pWDp0qvyDyDWzaT7SBk+tP2IOhc6PSwGwTWvEAgDcViaROQgyT65zWqk&#10;kkmAvNNUGgVGzNewuVBBxnn1rcsZFkA4/wDrVzmnK4xle9bljtjIyRT9m0acl9zXjVdvU9KlL4Ge&#10;SaqicYABz602W5AXqPepcUiXCKZLLdhSeRyaqzap5Z+RunXFVri5YsdvPPpVOZyayk0lqHLHqjR/&#10;tgFTubGOwPWqM+oN5mR+NVHWQthD3wBTZkfbn2PUVzyppo0hCJci1A5HPHtVyDUSOWb6VhRO4fk/&#10;pV5HKoDXNKnbY6I00zdttQDnAY56YBrQtZi3OR781zNrcSxv82cdq2bC9yBwc9OKlU2zVUjdtYgz&#10;A7utbFhCoUA9axrGXcO/PYVtWG52AwevalKi7FexRfgi34BH5VagtSxGB+FLZWbOwyfzrcsdOC7S&#10;0eaw9guo1DlKtnYEjAGMelatlYJgADJNWbOxjIxsxV22tEVsBec01RihptC2GnFWBYYx0wa1rfTz&#10;kZHTpUVnHjjHTpWvbRZwQB19K6IUzpoytoUJbIAYA5z3qI2JbOR19a3VtFbLEfnTJLEBflP4V0+z&#10;VjtjKzOfurAFS20ZrNubUglSldTLaqy/dPFZeo2nXA5NctSmdkG0zldStkTPy8t2rn9RjVWIA4rr&#10;dYhO0n2rm9Ri74PT868ytG6OuJzt3blmJH86igtctk881ozxEkn0qIKFIyPyrx6kGpamik0Nji2k&#10;fL+FOYEc+napAqkZwKZMwAwB09K46sXFG0J2IZDtbJHGaQOGJH51FPMo+7TIpgX65xXnSvc6I1Wz&#10;StogTk1q2UCgAZA5rJtZ9oBzz9av215ggE4PqKSlrY0VZvQ3rJI0UAHnvWpYlQwrn7S7AI+b9K1L&#10;W6VQDntVpsrnaOksmQHdnjHNXg6bcg5+grAtLxmGM/nWnFcnb945PXNU7tEuo7kt1L3U89yKoXCE&#10;Ddn8KnmbPO786rySc4HcdTXFOk2ddGq0UZYBI2f/ANVQPaL68VoiMkkH16Uq2hzkDPpWKwql0PYo&#10;VbGbFZKz8Dp0xV+1sBjGCfrViKz+bA59q0bSyBx8oqo4Bc2x6cK5DY2ik8oBnritmxslO04/SmW1&#10;qDhdvXrWxZQKB0xnuK76WES6HSq+hZ021AALCtuziQAEAetZtsHBwOlX7Vue/wCNejToRQ/bMvoq&#10;Ag8fWrkY7AiqcK7gDuB9ameURoD/ACNaqikNVrk5kJ4OKjlYHrVc3m4cmmPPkcGsZwRvGqyC/kdB&#10;gc1kXl02Cx6DrzV6+mypJB9qxNSmwxbPXrXlYmnod9GoVby8IbGen61SuNQbJ5qvfXTA5z+tZst+&#10;Q+CfxzXzmJptM9OnO6NNrw9iKhkvO1Z5vxgAfnUU14vJJ+vNeXUo3NlI0Td8Z3U5LwHkGsY6kvO5&#10;vrmnR3wbo3WsFSVw5zbS6yMA/rUVzcEZIP61TS7wM5GKZLdbuSauNDyJU9Sx9pORz+tOWZmwWzVL&#10;zcHrn61JHMGOM1tChrYr2paG4/8A6qkQ4Pr7Coofm461ZjjJGDn8K7qWEcjOVdIdGCQMj61N5eQM&#10;c+tMRVHf8AKmQZAHT2r1KGDsYSxBE0XoOT3NRyQErjH4Yq5sIHbHvUckZ2/eJP0r0YYRGTxDMi8g&#10;JBwvWsm7hJONpzXR3FoXBAU1n3OnkE/KB+HStlgvIFiWjqZbxntwVcggdc1j3t5skMjDnvinDUY2&#10;QDeORzg1nahcrk7myexr9r2P59uuUsC4imlDrMFb0HetPTNVlhJUsTx3rkVv/KuQCcD+VdHps0c0&#10;QbPXnNaUqjTOWs7M2f7UdzgtxVO6cvIX3YHqe1QTTNDx2PTmmm4DYyOo45rsUmeVWqalLVLfepUk&#10;nH61yHiLTzIpLIPyrtrgJtIAzXM+JWRFYHHFZSqyicvtNTx/x3pyyI67QPwrzHVdGBmZyvQ5r1zx&#10;gFmZl46964LWLD5j8vb0xXJUr30G6rscdLp4GcDmhbZioOSPStW5smyfl75GKgeLYCPX0FZc92Yy&#10;kZ/kybuB39at2oKnDD8qNpDblyRTo0lD9Me2etUo8xzVWrWFuETaSRgn3rF1LapPzDvitq5hleM8&#10;cfzrF1S1dBkitFCxx63Od1i5VchiSR0rldZuDICvrXS6tExZwTkDpXOajaOzk8euahwHCOupzd6u&#10;WOTwKy7gsHOB+NdBcWRLYKn8qzL/AEyRf3ijtVcqsd9NpFO3kZG4NaNuVYAdx0wetZMheI5I6VLb&#10;XhGMN1qWjZxvqjaijHB9fWpkQE9O9VbGXeB06Vo20QdgcVaSSBx0LWnRMoHHWtqwiZ2BPAFUrKHI&#10;BwfxFalmhUjj8qaSYKCNfTYypAX9a6HT4BgHPtyKxtJVmccCuhtFVgMVaimPlL9jbDp1B4rTgt9v&#10;K9f6VUsdq47H3rUiZAu7r2xiolEzkRFjHwo5zUcjhuM8nuKdO+MhR9cGmRK8zgheM9q5ZRJshrW7&#10;OMjr61XltZQQSDWzDbgDG09KWazVhgjr7Vx1WkjNzV7GGtq2MhfwpskDsCuO3Wt2PTw4KHnscU59&#10;ELfNgD0rk9qkyoyictJA0T7iatWw81RxWvcaNjgpn0wKSHRcN8sRHHSj2ibOunNFWK2yBhc49q1t&#10;MsWIHycfSprPRSSCV4x0H0rb0zSWDDKAdOgrePKzupSQabp7YAIPPauk0jTiSvGf51HYWBUgFcDv&#10;xW9pdiUYE9R0rZUro2ULlnTdOAwwj59q2rSxwQCh49KZptoVPI/OtSKAqAwXn6VLoEunYjt7QKvT&#10;tV63tQOWX86jjjI5H41chYHnuB3FYyppGMoNE1ra5YHHbnNaUNtjBH4VVtWAxxmr8Jygweh60RFH&#10;QmWBQBgd+RQ6IqetHm/JgUx5gVI/KtHNI7Iy0K92iKDz3OKzbtUcHIzVq8nYcqT1rPuboEEZGSOR&#10;isJSTO2lO6MXVogw4HbGMVyuqQSIduOQa63UHUDdk9PWub1cq2eK4K0EzthJdDnp8jrxmoD8v3j+&#10;lWbxCxOG/Ws64kZM85rzKlNSNUywsoXJ3Z9qrXdxjJQ8mqr3u0kZ61Uub1nb+XNcFWnoaRTZJd3B&#10;A4459aitrjJ4b9Kpz3qdCec0+0cA7ga8ydB3udEY6G5azEg4PUflVqO6C8nrWRDdBBwwqQXy9C36&#10;9KxdLUtI6C0vmDYVvzNbFhdF8bm79MVyNnfJu5YmtrTrsEjcx6VpGlfQrWx1lpPtxtP61owXY24P&#10;41zMF2FHyHNXbbUSBgn9a0lTsK12bn2lT0P51Gzjd1yfrWU2o5bh+OvWrNtO0uMHI7ZqFTTZ1Uk7&#10;GlbqznnkVft7YuuQPpVWyIJA/KtOFkWPAreGH7noQm0kNW0IPA/KrdrGwOCB6VGkw65H0zU9tMCw&#10;Ib61vGikd0JsuxICc7frzWhCSuAOvrVO1AYggc/Sr0RCjDVtGmkbqqixC79BjjpVu3mbpniqcLrn&#10;JwKseaM4I7+tVGK3NFWL0NwT90/kakad3GCKqW0i9Tjk1Y8xSvQVTRp7UF80n5W+tewfCj9iz4w/&#10;GDwjbeNtBn0ez0y8VzbXOp3zJvKSNGw2xo7D5kPUAEYNePJPhuOPxr9F/wBmix0W8/Z38K3dnq8U&#10;enPocYuIFO1XmC7ZgTn/AJ6B8+5NFGhUq1HyUXUtFv4400rW96cpfYV/e5U5W+FPZ+bm2Y18HQi6&#10;bs27bX6fmfHfxU/Yt+Lvwz8K6j4q1b7DqNrp/lmV9Dna42oQ5eRgVVkRAo3FlA+cdgxHgmqDaTmv&#10;1lj03QLFrzTNNRZ7XEQlRn3pKXyGDDowKkAjvX5R+L20pNYu49HuWmsxcOLSWQYZ4tx2sfcjFfO0&#10;sQ8XQXtYRjVTmpKE3UgnGcoPlm4x5tYtbdPM68kzSvi3KNTW1rO1t11WpympPgkk9DzWPcyYb0/G&#10;tjUyDkE1hXrjJwa87E0UmfXUa2gx7oqOahe8kmYQxKzMzYVVGST9K9q+Bn7DXxO+LsEPiPxOzeGt&#10;ClUPFc3lsXubpSuQYYMqSp+X53KqQ2V34Ir63+EP7PXwt+CgS1+HvhZIL0KfO1y+2zX7jkEecQPL&#10;BHBWIIpxyCea/LeK/EXhThaUqNer7Sst6dOzkv8AE78sfNN8391nNic6oYf3Y+9Ly2+b/wArnxt8&#10;O/2GP2iPiAiahfaBb+GbKTOy58TytbM2P+mCq0+D2Yx7Tng17J4Y/wCCaHgmCOKXxV8dNRnkMYM1&#10;vpXhoIFbuBLJMdw9yg+lfTEkKG4yzDavpyWNKJd6NHDDlzwCBnHvxxX4vivHjPFWbwWDowj05+ap&#10;Jer5oxf/AIAeHWznMKz0ny+iX6p/oeEr/wAE/wD9mq2TyZfE/ju4kHBljurNFB/3TAc/TNct4v8A&#10;+CcWnzQS3Pwq+LDTT5Hk6b4i0zycjuPtETuC3pmNRzyRX1HY6FLdSLHI6RoCN0jEcZPXHU/hXN/F&#10;39pf9mT9nqZvD/iTVdS1rxCIwZtO0eNGa2yOC5YhUPfaW3YIOMEGvp+FeOfFDjepU+pxwyjBXfNB&#10;QT8lyfvJN7dUnu1qclPMcxp1VGE5Tb6WT+/Sy+9H59/EX4VfEL4U62dA+IHhO80u558szx/u5gOr&#10;RyDKSL/tKSPesKPcG29K+4U/ba/ZC+MeiTfDr4s+HdVg0u8cEnVrAMkL9pEeB2eNhn7ygcEjoTXz&#10;l+1H8DfBnwY8V2Uvw4+JGneJPD2t27XOk3NrexSzRICAUmCHgjIw2AG5wAVYD904ejmOY5YsRjcO&#10;6NVfHC6aTu7crW6f3q9n0b+gw2Z1ZVFRrwcZPZ20fo+j8vxPObX5uM9emauRpwGPfqKqWpXHWrkb&#10;Z46cV9PRoJHXKuSKMEY/OpEbnOOfUmowV6Fqeu0jhelejSo3Zk6xKCuMnkmkYkj5RRESRjOPenAL&#10;3Pf1r0oUkjJ1yKRWIJH4VBNAGGc1afP8I+maa0ZPWt40bmbrs4dtZIAIf9aZca2rptZsVzsmqOcg&#10;vjHSq8utJEuGb8a/UXG5+Ee30NubUUaUc/Q1uaHr+1AjOcivObnxLFG27zBweKlt/HmnWmHe6GM1&#10;i+WD1OatiEkevw3iXChgc5pkv7qTcCSO1eb2fxo0O1TAuFyPVwKWT41WVycR31un/AwTWqxFO255&#10;Faqmd/falGkbEH+H8q4fxb4ijUOqv8xBxg1iax8TdOnjLNqobPYNxXG618QdPmJVZhmuStXi3ocU&#10;q2pZ1zUmlcnvnkZrn7xxLk9fwqpd+KbWZmIlySeMioP7U877h/SuL2jbLVbQiuEUsVPB9aoy2rB+&#10;c8+1aIBdiwB696GhDnjHHWtoS11D29ylDY5GCMVYi0wdQuAfUVaijDY6da1LXTt656cdjXXCcTnl&#10;PXUxJtMDIcIfrWPq+nKgLeWMfSu0udNKITjjHFYGs25+ZdmMDtW176HLzrmPPNcswrM20cHNc5eW&#10;YyQR19uldxrdkX3bl9gRXMahZSKxwOPpUyaWh1Qlc56WyjdidvWqF7pyjJVOoBwRW/PAFzu/lVWe&#10;AMvIrFzaOmMrnE6vpu0ZVO/61mRQFJMHtXa32l+apCrzWHd6S0c3CEY68VDlfY6oT0DT96soUcHr&#10;W3aRsSMrn1zVTSbDLA7TmuhsNOxjCdutbKSsXdEmnoCFVgc9q17WDcQQD/hUFnp+wbj+RrX021Vy&#10;Bt6d8UKQnJIuaVatgNjHvW9Z2rAcHNVdPtdqg4xjpWxbIiAE/nWikLnGAPD7VPbXpxtc96bMQBVR&#10;nVWz+lKUhXubMTRyjPcVdtYARlV596ydPuUYgntjitqzlTIwvbjFcVWpZGFadloXLe1OBke9WY9N&#10;Vu30pbEKRnd7AmrRbA/CvLq1OY43IZbaZHjgcD2qeSxTGMd6dbzAL1HHerltC1wwA6n1rzpyaI5+&#10;UzDowkJby8n0FWLbw8D/AAcZro7DRy6jevbrWlb6OoYEJjPc1EajTNqdc5/T/DhyB5fFa9v4ZUKM&#10;J+lb+naWqkZAz9K1o9MQKBtr0aNWx6NLEHM2eguh+ZMj1rYsdOCYJH0rat9IXH+rqzHpGOAuAemO&#10;9elTqJnpUaykVbC1Xb9z2+tXhAo4A4oW18ngHoOcVZQouCRx9a2dmjrdmQGAqMgce9Ju2HgflUtx&#10;MoB547c1VknHIBFc80jGVkW7a4MbglTitCHURsIH51iwTKp5I/GpjchBknHvXNJ8qOdpJmqbwMOW&#10;I9s1HJfoOCwrFudT2kqGOfSq39qDJUt0rmlNt6lRdma9zeZzzzWbdTkMWGeOp96rSaiOTnPFV7i9&#10;XyyVA79TWfOkdcJ6kWo3e0YDH8653VLoHODnnuK0b24ViW38ntWLfqWUkE1hOd1Y7qdRMpTzbjlu&#10;4qhePGw5I+mKfeu8bFcms6eeRc5Ncjid0HfYr3rbG3fmaqSujKTnHOMEUt3PwQ3J+lZ014VHJzis&#10;pwu9Tspq4XMhZsgjrxzUttctGmN1Z8t1jGTmmvfqByOnvXPKhc64wujVfUQOPb1pE1JywAboaw59&#10;TC42nnHrRb6iGbkc54rCVCxoqaR1Nleknlj09a2bDUSoCq/HbHauQsrvGG31r2d+qkc//XrJ0+UT&#10;izrLfUWUZLfXNWBrHlj5XIrm4tQBHBp5v8rgtWU07aCSTZ0VvrBlnCBs5610WkXBbGTmvP8ATrlx&#10;MGB711uh3jgc9KqhT6s3ijsbJgqhi34Zq6s529TWPpUrTYJBI4yK247fcufUV3+zVjaErMYtw27G&#10;frV2xk9OmPWs+RChyRVmykC8gms3BpnbCaSN6zkwQe+KvRupUFj+tYdvdgEfN096tpqChcZz9apF&#10;czNIXWDjJ96kF6oGS35Vjm+XrUb6kx4JxjvUcxomzdi1DDZ3mrcV4Gxj9K5i31Is33u/PvV+C/wv&#10;X8KuLuXzGvNcFf8AlpX0Z+xZ+1jpng6wPwY+IGpeRps9wz6TeSybY4HfO6NjkBVLEsD/AHmYE8jH&#10;y7LfKxxuqrdTjYQSD615uZ4P67g50OZx5la63X6Nd09GtGKrTp4inyTP0w+KV1rGmfs8+O9V8P3M&#10;aXVvo135Vw5J2LDGQzqVP3wqMVOcBgDyK/MbUb3czEtyetffXxc8ZH4c/sMatDPcwNcy6JDpcUck&#10;uDMbjy4ZNufvMI2lf1whPavzr1HUBlsHvXxHAVTCT4Own1f4VGSvvf35N3e/xOW/e/UjKVKEqrfW&#10;X6Ie4vdTvYtM060luLm4lWO3ggjLvI7HCqqryzEkAAckmvrz9l79izRPh8LTx78VrGDUfEmBLaac&#10;+Hg0xuoJHSSYf3uVRuVyQHrK/YV/Z2t9G063+Onja0L6heof+EcspIv9TCR/x8EHks4zs7BDu53j&#10;b9JQRzzyuipnJOct8o+pHX6D0HNfgPi/4qYn61UyPJqnJGF41aqerfWEGtrbSa1b91WSd+3FY6T/&#10;AHVN+v8AkWWuI48srbiOrMcAHryT39utRWkRuDIIzuLfekbIH4Dqfxx9KnttLihKySHe4HUjAHrg&#10;dqj8SeIPDfg/Q5vFXjHX7HR9NgIE2o6ldLBEpPRdzEZY9lGSegBr+a8Fh8TmGIWFwNKVWrLZJOUn&#10;6RV/1+Rxcr6slTTIEAEpLgHKrjCg/QcUXV5Yadp8+rXlxb2lpaxmS6vLqVYooEHVndiAoHqTXy/8&#10;ZP8AgqH8N/DtxJpXwV8Ly+JbhMqNX1XfbWQbAwUiGJpR1zuMXTjI5r5e+L/7Tnxo+PdyP+Fh+LpJ&#10;bKOXfb6PZqILOA84KxLwzAEgO+58H7xr9v4Y8BOIs0nGvndT2FPrFNSqPy6xj63bX8p3UcDXqJXX&#10;KvPf7v8AOx9MftI/8FBLOH7V4F/Z8vGeU5iuvFpUrtGPmFop5Hp5zAHrsX7slfKdzf3VzM93dXLy&#10;yyMXlkkYszsTksSepJ5zWLayuuCB35461Z+0MRk1/UvDnCmS8LZcsHl1JQju3u5PvJvVv/hloepS&#10;p0sNHlh831ZO92xbdu6Gpre4klYbug71mtMrN0NWrWTbgnpXtwpPmNJVVY27WYA5z+tWftfHBx+F&#10;ZEd0qjIoe+PUN+QrvppJGPtbmuboN0epI7vJx7daxo70DgjP4VLDdYG44rtpkObNuK5Axg9e1SG4&#10;HXA59qxYL8bsk099TwdoOPcV3QdkZubNRrpR14pyXIYkDn8aw21M5wv61Nb3wyGz+Oa6qbuZynY8&#10;ZutVCnJk4Pqay7/Vw2SsvHXrWQ+sGdcEjPvVK7vvmwXP4mv0pppn4F7R3LOo6iGjYMeCKwb7Wo44&#10;yjNjA5p2oalGiEbxyPWuU1zUwu47z7YrGrHmRnUknHU05NXEhIV+CKfa32Wxv/M1x8OrlTgt3rQs&#10;dWHUvzXmzg0zzKjTZ1zXSSRlg3Ud6qXKqYzz+ZrPi1UYwXHvzRLqqY++OBWEkznacQLtHJgnAz1z&#10;WjZSDCkn69qwptTVpQR3OanttSXjEhGeetTFMV9DqYmjOFB6dMVOIfkIFZGm3quPvZ471qQXYJG0&#10;g4rpjFoxlUZNbwEEFuNtacE4RRnFULeQythP0FXCm1MkEmumEWRzPqTTT+Ym3PJ64rMv7Ayhiq/U&#10;+orQtYzMwJznPar0mnoY/ujGPStUmjKUnc881nRHIJC44rm9Q0hjnK/pXqOp6Vvydvv0rnNV0UKc&#10;7P0qZSRpCs0ebXmkvyQucVn3GnOmSUIruL/SlTLbPyFZF5YpuO5fbNYSZ0RrXWpzX9nEjayj6ntV&#10;C/0gSAkAV08luFJG2qNzbsGO1OvrSikzqp1GjI07TlhIzHgjpxW1aRLjjA/CnWmmGVcnn8K0bPSy&#10;mB/Sr2NvapDYbcDhhWnaWuPmUDp+NPtdMj2g4/CtOxsFXGRnjFQ5voZOq2xLQFU5UZx61ZWbYM7s&#10;enNEluIRlTgdeahZQ5xzTU2i41H1Hy3RdflY5HYVTaZi/XPPep/sspOQfxFS2umSSyjK8Z6VMqyC&#10;VZIl0pbmVwEXGTiun06xkEYDZJ96i0XRAoBZeehrobS1gRADjpXmV8Rc4p17spxK0XU9B371Kkjl&#10;+Cfan3UBJ+QGpLKyk3jgk/yrzqlZmDm3qWLCCSZgAv4V1nhzRN+GZPwrP0LS1kkVgp49a7zQtOiW&#10;NT5Y+tcsqyZlOrqRWmi7QNy5NX4NF5yqEewFbFnpqhflj6DrWja6YG5ZenQYqIzalqZxrWkY9rpG&#10;MEx/WtC10kEgkVqxaYM4C9Kv2mmLkHHBPSuynVXQ76dZ2M2LTAI9qxjjpUsdnsGWXNby6UhTOKjk&#10;skRcbeOoNdtKtY9GjXsc1fWgXJRfYg1mTyTQ5BU8c5xXW3NkjAgr1OaxdU0wEkqM+ldkcRpqejHF&#10;NI565u5u2RVWS+eHLNn6YrRvrQqSp7egrLvlRQRjPBxWM61yvrNxBq4X7zYHoRSNrsZHDfjWLqcn&#10;lklTk/WsiXVpYnwx4781xzq2JdVM6K51bMhYycD3pseolmABP0rnG1IOeGz9DVyzu1+8zjiuWVVy&#10;e5HtkjeeZ9mc89iKqzXExGQ3PcZqBtQRYt2aqvqAIOTUuTZvTqpks8rHndVG7fgnPNLLd7znJqvc&#10;TI/AP0xUnZTqamZqR7r19ayrh2Xknr6VrXu1gc+nXNY94QpPIzVqPMevh58xnX74yGArFvLkBiu6&#10;tTU5BsJBH51zmozkbiT2/Onyq9mezQs0MuNQiBKhsHPrUb6gpTaG/Wsi8uHSQsrdKZDdFzgdfrT9&#10;nG56MYovPenfycjPTNT2k4L5U9+Ky3Zt27BrR06NnACjp7VjUo3N5RjY2LO4bgLkfQ1o21y6jDZr&#10;MtIpGYEA8e1a1ratIuSOa5J0zmk0mXLW5kOMseemKuxlpD+PX0qvZaewbJH5VpWtqzEKAc5/OuZ0&#10;tSOZXLOlW77wSM11mg2TysDjj2FZGmaeAF3Ec+leofAv4QeMvjD40svAngTSTd394/yru2pEg+9I&#10;7fwoB1P4AEkA706agrsrnSPo3/gnp+xj4a+PD33jz4lLcy6Dpdyltb2NtIY/t9xgO6O6neqKjJkL&#10;hmMow67SD6t+0z8L/wDgn78D4F0bVfCGojWpUymleHNalkmjUrlXma4kdIl6Y4JO7IVhkjX+M3xy&#10;8J/sKfBbSf2e/hRdQXvimLT9s100eUgdyzS3TqScszltkZJHTPyKFf4h1fXNV8RalPrGs6jPd3d1&#10;K0t1c3Mpd5ZGOWZmPLEk5JNY4OriMbN1Iu1NXS2d/wANbPrs3dK8Um+eMZ1qjk20vuDxefDU/iC5&#10;k8HWt7DprP8A6HFqM6SzquBw7oiKxznkKPpVCKJgc4+lW7exMhBqyNN28kfh616Los9GM0lYpBcD&#10;AHA96iluWjzzV25tvKXI/XrWTeuASAelYVIWRtGVxW1MhiC2MUw34diDJ3rNu5CGO0fXmoEumRt2&#10;7iuJ3uaxkb0d4FAIP61cg1Mj7zZ9K56K9O3kj2FSw3uBlm/GhOxopHQrqZkJIbt3NS2nm6hOtrDy&#10;0rBEA5JJ4FYMd8rEANg9q9C/Zk0CLxt8efC3ht7yKFX1VLiRphlWWAGdkPpuEZXPbdmuPNMdDL8t&#10;rYue1OEpv0im/wBCudJH0j/wUv1I+G/hB4C8DWcaiC8urm8lI6hoI440/DFw/wCVeHfsa/swS/H7&#10;xvNr3i+yuo/CujfPd3CxkR3tyCpW0DZB5Vt77ckKAMoZFYfTH7Yv7NniT48/GzwvL/b8Vn4OsPDa&#10;JqF3HMjSpMs0rOkaE/edTEA5+VQrE5Kqj/NP7Vf7WGmTaIP2efgGItL8FaTF9lllsCVOo4+982ct&#10;GSSSTlpSSzE5xX5lhMVTjlVLhnJpKVeFGCqVIawo3glzSlF61JauMIvmb95uK94xwc6joJR3bb9N&#10;f6R9s6/eaB4G06OXxJqWnaFYIgjWfVr2K0i2jooZ2VQP9kYFedeOf23P2ZfhyHhvPiXDq08Y4sfC&#10;0P20uPVZQVg/8iivzPutVVZCyMBnqBWbca4A/wB/v3r4jAfR+4Qw9VVMfWq4h9m1CL9VFc33TR6F&#10;HBRvrL7tP8z7K+Jv/BWLXlE1l8JfhbZ2Qyyxaj4gumuZCv8AC4hj2JG3fDNKufUV8rfFH44fE740&#10;a9/wkXxO8a3usXSgiI3UgEcCnqsUagJEvH3UVR7Vx99rRlPDVQe/w3ynk9TX6tknDGQcO0vZZZho&#10;Uk9+Vav/ABS+KXzbPSoUaVF3ite/U6C2ucfX1q1BdKCCzDOexrnbe/kPyh8AelWYL4g4LnOe1fQK&#10;nZHTKbsdXaXasPvCrD3HON1c9ZaiV4LdKttf8/e4xVLlOWUtTQNyRJjOeauQXAC9awkvlZs5qddR&#10;wvDfiTTjGJLmupsG+CEgv19KadSUdTWLLfjdywqJtQyud+c+9aR5ehPPE211QBuT06Vai1HCZZq5&#10;f7ecnDH2pRrKr8rNz61rCaRMprodKdWEbZEmail1oZ++APSubm1kZyGqrLrhD4L/AK10Rqmbk3ud&#10;UmsBn+93q9aap0w9cNb6tvf7/wCta1nqY2g5ya7aFS5MmfP9v4kjZcGQDjpUN74h2qT5nTrzXH3O&#10;qeSNyScis6+8TOAY2m6V+s1IKx/PvO0dLfeJBIdu8Vz+sa2hbls/WsebWWd8mQn8az7vVFkb/WD8&#10;a5ZLoS53RoPqLbgwbqeeetW7TVyoBLfma5mXUVGctTE1/YNqn361zzppmLgmztY9fAXiQ5HUZpx8&#10;QIy4MtcZHrhfKl8Z/SpI9WYDl+K5ZUzCdOx1Q1tWfJYnnjBq9aaqhwysMjtXDPrDI4IPXvmtLTNQ&#10;kkA5z3FCpMyUUd9YaueMNnHfNbVnqbOVjQDJGDiuJ0y4cqFZvpXT6FIhI3HvzWqp8quzCpF3Oz0X&#10;c6ZIJOOK2obNpyMg4rI0EL8q4611ml2yuBuGfoK2jJROd3RVtbBYWHHPbirxtgyj5SauyWa4G0c1&#10;Pb2QKZdc5Hes5zMpzSZgX1uiqSQCPpWDq9tkHCg+ldjf6cckqOPSsa/0zKkYwB+lS2pGcZWZ5/rF&#10;scHA4rm72DbIVK8GvQdX0xRG3HI7Vyeqad5chBXv1rOR0RkYRsBLwBwe570k2ioVwygHtitWG3VC&#10;RjipGtd5+QcHsRUrQ2VRxZkWek4bCAjnjitGHRpgoZkJ+lamlaYWbJTP1HWtyDSgwwUFKTKdWRzU&#10;FgY24WtKxspJAE2da24/DgchtlaeneHQp5j79Kz5klqL21jBh8NT3AG5D0p3/CITK2VjOPpXe6Z4&#10;fRxynT2q9LoMSDOz6nFZVKsUS8V5nnA8NvHw8f44qey0YqwJi4HtXZTaGN+BHSf2IEXlO3auKpWJ&#10;dVyMOG1MIGF6AZz6VYUORk8celaEmnAD5R0qE23ljb365riqzTRN0Nt0BIBPPfmtC1tFZgyDkj0q&#10;nbhA+09BWzZyQoAeK82riOhm5vobfhuw2FcgflXcaRbKqjK4AH5VyOgTxgDceg6Zrq7G/j8ofMK5&#10;6c5N6nNKTk9Tes5Y1AXbz9K07TZnLEVztrqKF/lkGT6Gte1vEwDwOa0d0XC25rwINwOB+dXraMjB&#10;IGD6etZ9nOrLkNn8aux3IXIBrelNo6YysaEOGBGOvrUF3gDAH50JcqmCcCqWo3+wEA8n0ruhJ2ud&#10;dOpYilmCtyeDVG+kVh1/M1FPfEsTmqN7qahTlvzrRVWdKrNlDV5UU8e+a5+9lU52/jV7VtSQuQDX&#10;PajqKo3zHp3rKUm2bRqsr6rIpB5z9ec1zuoyAZJzV7UNTJ6HvWRfz7/l5rnq1LI0U7op/a5IZsjJ&#10;GeBV+31MAfe7dc1lzN83BqN5pPuo1caqPmLTub66rnClu3Wl+1nPDZzWNbmUDcWP41dgcvgNXVBt&#10;o6IOzVi2Zmxuz+BNOVS4Ix1qPaB0NPhYDqevA962UWd1O9ypfRknAHWsXUAUYgg/ia37zb1A9657&#10;Wn2oSBXTGFkexhtWYWpXIG7P61zerXS5J3AVr6rIxJGTmuY1OVg5GTRy3Pfw5TuptxyT1pkDiNss&#10;O/rUE03zZznB7003I/hYVUYJnq02tDVjkQDcSDn3rU0udN4DAYPWuXhvGDfMe/etrSp9xXB64zUT&#10;SRdR6H6Lf8E+f2IP2Fv2kfh7Hda38RNf1nxpZWCXHiTRLe8FnbWfmyyiMRBoA8m1Qiu4dkDsORuU&#10;Vd/bB/4JTaV8LvBF78Vv2e9c1LULDSLdp9b8P6wUkuYIlyXnhkjRQ6KuCyMu4BWbc33R8cfs3/Hj&#10;x3+zx8T9N+J/gG/Ed5YNia3lJ8m8gbAkt5QD8yMPxBAZSGVWH7M/s7/tE/D39pDwLbfEP4bawjlo&#10;kF7YvKDcadcEHME68YOQwVsbXC7lyM1+B+I+f8ZcE5xRzXCt1sDK0akLJ8r9Uk4820ZN2cnyyteL&#10;MoRpVrxejPy3/Zw+B8Xxa8L/ABLul09ZLjwz8P5tasp3kKiB4L20eVjggEm1F0oBzyc4yAa4S0s/&#10;m6Cv1N+Av7LHhfwV8afjb4T8P6FBb6B478K2q2FhBGEW0M8N0l3brnhELuGCjAVXQDha/Pf40/AD&#10;xh+z7qWmaB4/1PSP7X1GzN1PpOm34uZLBN5RVmdAYtxZXwEdxhQc/MK/TuH+IMHxHg3icP8AAnFL&#10;pfmpwqet1z2faxwyU6ba7bnMaFpUt3cR20ELSO7BURFJLEngAdzX6RfCfwT4Y/4J1fsu3HxP8Yaf&#10;E/jnXYFQQSOCwnYExWilSMJGAWkKnlkkIZtkQrxD/gnX8EfB/hnTbv8AbI+PU0dh4X8MyH+wftic&#10;Xt8p/wBYgPL+WeFCgkyn5TujKnj/ANqb9qDX/wBp34iHxDdRyWmkWJaLQtMZgfIiONztjje+1d2M&#10;gBVUEhQT24ijUzGqqMXaCfvNeXS/+Wqet1ZKUuo5PlOM8SeKdf8AG3iO88VeJtTkvNQv7hprq4lI&#10;y7n2AwAOAFAAAAAAAAqO2thnPTjiq1pGVIc961rIBhz+dfQUqMKcFCKslol2N4SSLmn2jNj5TWg+&#10;nkpux06io7HCkcVqp5Zj7D8K35NC0zmtTttsZBB4rnL2PdI2QRzXX61HztHGewrm7uErISPxrkrU&#10;rm8JGDeWzZLYqjJGyttPrwK3LiIMcbR+Bqlc26ICdv8AjXnyoJs6YyTZQDiLKjP51G17g5ycg0tz&#10;sLHjB9qy7q58tuvesp0+VGtzXhvyTj19K+gf+Cc3hSDxh+0ZDcT7v+JVpFxeR4HG7KRYz9JWP4V8&#10;xRagFO7d+tfdX/BH7wrPe2/jDxvLbo0bzWljaykfMrqsjSKPYiWI/gK+N43UqnDGIw61dVKnbuqk&#10;lGVvSLk/kYzqOEG2Vf8Agof+0Frvw+A/Z08JagIhc6bHP4hvo5W8/wAuUkrZZ42KY9rP13rIqcLv&#10;D/D+uampJdTXpX7bPxMl+IH7TvjjxE00TIPENxZ2skDZV4LY/ZoXH1iiQ/jXiWs6t8hw3vWnDfDO&#10;VcIZNDLcBDljHd9ZSe8pPq3+Cslokjpw8pOCb3Ir/VCWYK361mTX+WyT+tUNR1Mlid3NVftbueTX&#10;pOF2epTnbY0J74nkMTxz71HDceY+CetVGmyp5596ZBdxo/DcitYUjqjO5v28h2jLfrVhZtuATWRb&#10;ah2zx6VaW8LEZP0rWVNWJlUaNe2uiBgsfxPWpjeMCAen1rJju1VevA5xTX1UKDlqxlCxzyk2zYW/&#10;ZT8xP4VKL/PBb9a53+1Qerd+OaUavjnPes3CxPMjduNSAO3fmoTqTZA3fTmsG41ncchsc0xdVycb&#10;uveourk86N5tRII+fJ9jUTamwbJb9ax/7RLDlsj61HNf7R8z4pqwlNdTUudVUZAbFU31VS2N2fxr&#10;GvNXOSA1VP7TYvhW7Vom7g6iSOrtb8Zzu7+tadrqhC8t+tcfaakSmWb6mriat8gUPz9a9PDuyIlL&#10;m0PnG91CVgQD19Kw9RnkBLu2f6Vau9UVsBO3cVkaleZU5bFfsLnc/A3FpFe51twfLz0PX1qAan5w&#10;ODk+tZt9MVPTrVaO6eNwe1YTSZHKzXluHI+/2qATsTxjNVXvFcY3daYbgqQc5zWDDl7mhHeMhHPT&#10;1qxHqBAyT9Kx1uWznBqVJi/A/OsnZkLQ1o71ZWAAx9K2tHvdmM8fWue05QWy3rWvaJgBjxirjG6F&#10;yRkdZp2ogkEH24PWun0DUd23ryeM1w+mygD5ugrodCu8SAE96zqXOWcbnqnhq8DlevBrvdDkTaGc&#10;c4HSvK/Dl6FVWJGMCu60PVxtX5jnuTWblqefUudiPK5LVJ9tUJgcY96w11IsoCOAKRtQboZM/jWc&#10;tjknFt6mld30IBJOcisi/uEAJH5VFe3zFSN/A7Vlz3bSHbu/Koi3cUYtu9ivqTK+cY9653VIFZjx&#10;1reu87SM/TNZVxDukOcH1rQ3gkkYT2biTI5GOtaWl6U0rDPTuMVMtspcArn15ra020jSP5cA96zb&#10;dy27aEVvp8cYyqd60rG03YJX86asAU4GOe9a2mWoYgkcfSok7IzlUs7E2m6dGQBj862rLSY8guBx&#10;jjFQ2caxAYP41ftLgB8e/rXNOV2Yym5aGhbaaiJuQYOKc1iG+Vl69KsWUqOuD26VMqITyPzrlmmY&#10;2ZmNpSlySKbPpS7cge+K1tm45A5p32X5clea55p2NkpJaHL3Om7Tk847nvWVf2yoTkfgPSuw1CzB&#10;UhVJ9K57VbRvmUDoelc0lobJPqYyR7AGx1p8d2U/iP1xTpY2iyCO1Z9zK0eTXkVEuclK8jptH1oR&#10;4Oc/410lrrqtDuVuo4NeZ2upsknB4rYtNbJTBkxWlOKvZG3s02dvB4naOYDzMAHg10Oja8J1A34P&#10;1rzGG7Mr7xIeOa6LQtRMTBGkxXY6UUjV0Uo3PVNKvw4C5rQF4uOWHXvXEaVryqg2vmtCTxGhjwX/&#10;AApRpPoZ8judQ2qoqZLY9M1k32qtNMxZ/wBawLzxIjnaH4qqda3YKvj0rSV4Iu3Kb1xeqqcsOBWL&#10;qeqbSfmA+veqs+tMV4I6VkahqG8ktJnJ9aUZNvUuLaYalqZZic9PQ9KxdRvNwOD/APXqS6uU2nJG&#10;e31rJvZ88AnA681cnY64yQy6utw4qjNMWbJ5z+VErM3+rHBHaoOemevqa5pa7Gq1B5cHOQfxpiBZ&#10;Gzkg+gqGaQo2c8Y9aSC6y+0H60oUbu5104uRpQNtUADJq1axu3PfPU9xVext2lIJNbun2A2Z2dB3&#10;ruhSsjpgoxKJVlONufoKFD4z6DgVrSaepXgcVWmsWUEBcGtVBM7KUlcyL2bAOTjiuf1OXIYk/QVv&#10;avb7CSvHpXNaqrg4ycd66409D1sM1cwdQxk5HH16VzOsEBiSRzXRauWVSQMfSuT1eUliTnrVOn2P&#10;fw2plXrqjnJ796gjuSxILU3UJD90k9eaiTIXcaap2Wp68PhNGFQ+CDW3oiENksODXP2Uw8w5z9K3&#10;9HnOVFcNVa2MasrI6fTWKMCOa9Q+Afxn+InwN8bW3j/4ca7LZXsI2TIGJju4Sys0Ey9HjYqpKnuq&#10;sMMoI8u02RFAXJ4GM11OhSK0QAznFeRjMLRxdCdCtFShNOLT2aas0/JrRnm1KjjJOL1R+6/wct/D&#10;viG3Hx68MfJaeI9Ai1K6dnJM8n2WKNGI7f6PHb8DjKk9STXwh8RfgDrv7S//AAUxvfhQkDixto9J&#10;fXZwSgtLCDTrTz2yFO0tyqnGPMlXPBJr7Y/YQll1v9jfwh/aWntbbPCNkn2NJ1lZ447WNFkAXp5i&#10;rv29Rv2nkGvnf9vb422f7PHhPxJ/Y2nJpXxM+NflT+IY43jkl0bRIYEtYrcsCQJHSMqWXcNzXDKw&#10;2x4/POBsojlGVwjObk5ynd3vzSjL2VSfN0uqNO2l25uVrKTWteumpRXdP8NF+L+5LqfP/wC2D+0L&#10;pvxQ+IC+AfhnMLX4f+EP+Jd4T022JWF44xsa6Iz8zSEFgx+bYVB53Z840iUcSFq4qyvwHznr6muh&#10;0nUl4Ak6+9fpuGUYQUYqyOWNRna2rK8YPXjtWjbRehxXPaZqqAKpb61uWV8kgwh/WvSptXOiMzXt&#10;5AmNx+hrUtZQyD36DFYUch4IrRspwBnGR6Vu0bqoyTUbXfz+eawNTsgikgfXiupmMcse01kajByQ&#10;efwqZUlY2hJNHJXEDBuf5VWnhMi7T+eK2721Ac5HFZd2BECorllSRvGSMHU4FQFunXmue1SQAtyM&#10;10eqzptKj+Vcvqrb261x1aaRvGehT87ByTX6a/8ABOC2g+Cn7DuofFvWrd1iZdT8RXSPGQwhtoio&#10;xnqCluGB7hh61+Zuk2cGo6xa2F5qKWkE9wkc15IpKW6FgGkbHO1QST7A1+m/x1urj4G/8EqLiytr&#10;aDSdQvfCmn6fJZxDC+deSRC7jUe6NcfrXyWc0Hisfg8PH+d1H5xpxd/xkjHEv90l3aR+Xuu381zc&#10;STTTM7yOWZ2OSxJ5Nc3qV2HUhmA47VPqWosSQWPXsawtSvcISH/M16Tpux6FOTK91MS5IPSmRzjG&#10;DVF7ve2DziljnPTBH1pKl5HZCVi5LMxXn8jUEdxlz600y/u9zcVDE6Fsk/hW0aTsbqpZaGtbXJGM&#10;mrSXR9Tz61lwS4OAelW4pgR1/DFWqVzOc2XjdHb1qjdXzLyOg61LIMqTnt1qhdIeecg1jUpWRjz6&#10;jW1JwdwOalXUHZQS3bpWey7Ccg9acjDv3FcrpMnnRe892OS1IbllOARxVRZtox+tJJcMenb0qXRB&#10;zRdF9hcls4PrTLnUCy8GqKuznrTZnx2+tJU7i50Q3d1KXJDfrUMd4S2M9DS3BVs5b6VSLYbC9u9a&#10;Rou4+bQ24NQJVVJ5xVmC53Y788ZrCt7jDctya07OQNgAj8TXfSg0hJ3Z87TRnPyGqF9byfeIPHWt&#10;x7FowflPtxVS9T5TkfhX63o9D8NmtTmbq3Lfw89s1Tlg2881t3NsHJYDmqk9kSvA+mRWcr3sYOVj&#10;IkcqxAzimidTwKtzaexbKj6VEdOkXjbkA5rFxZSlFjEmJIA//XVy3QnoPyqslqRzj8M1dswUXBFT&#10;y2IklYvaeSpBBrYswHOCM8Vj27hDuJq/Y3gVhz+FUlYm2h0FgoGFHfrmtmxOxgyH/wCvWDY3K5GT&#10;x7DpWxaXKnADZ+hpSijBxtozsdA1JowAT+tdhpGtLhSrYPrmvNNOvwpADcV02kagVUEfgM9a5XH3&#10;jkq01ueiQauSgIapE1Mt1b9a5iy1PfGCX6jpVhdWCj5iamUdDkcTcnuvMGc9qpmURuQx/WqD6wgU&#10;jdVdtSWVsk9KzJaNfclwvJ/Wql3beXkkGoYNQAOCR7Ul1eqyncetVqJXI42LSDnpV+2u/LHBrHNw&#10;EO9Txj160LenOAT/AN9U1Fl8r6nR2t4XkAz+Fbum3KgDBGCOK4myv9sgGSa6HTL4HBPNZVI3REoJ&#10;6nTpeHGOlT2t0RIAp59M9RWRbXG9eD+tXYLiNO9c3IZqm7nS2NwxUYP5VpxMGTOfwFc1pt8DgZ6e&#10;tblteRiPKkD2pui5G0aCbLsbfNgrz9atxLuXofzrKivA0nDcZ6mtmyeNodpxz3rnq0dC3TstCtd2&#10;m5SFJwayNR0wEkbOe2RW/dTog5wfxrI1TUIVQk8GvNqUpWJ5ZM5fU7URkkZHFc/qaqgbOPpW14g1&#10;hQxANcjqurKwb5yM151XDSvcuNJsjnu0jfHvxRBrJWTbv6e9c3qussrZU456VXtNZy24ufzpUqUo&#10;u51U8PJnpGl6qsoGDwK3LHV44cESfhmvL7PxKkIGZiPxq7H4t3NgT9u1ehGLkjqVBtWPV4PEm0cS&#10;AD61YXxPu5L9+MV5jb+KMgL5p/OrcXiXA5kJ/GuinSsivqrXQ9Bk8QIzYDjn3oTXCR94YPpXDW2u&#10;eeQoJzVldVljwCxAxzWdWi3sZToWO0OrJIpIb61Uurlm+bNc2NdCjO7v61YXXbeVdjyYwO1c6hys&#10;5XFxepcvLogHP5etUHk8x+/vSzXsLrnJNU/tkaPjcOvHPSiVmilcuRRbuMc49KW5tBgMvJA7Ultd&#10;RhQCKuApKvOOajlN6bsczqEbo539c02xi3MP0xW1eaYJ22hc++KWw0VkkBK5yauGjO2nU0LWi2zn&#10;A2nrXS6fb4AwtU9K08JgFfyFbtnbpEAcdTXTFs157vQqT2zAjAPvVO5GFO4du9bM8YwQR365qhNb&#10;CTqK6IROyiro5nU7cs3INc9qVkpJxnrXb32nBlOF5rntTsjESSPxrvpxsj18O7M4DxDZAKcL+GK4&#10;fWAyOdymvSPEMQO4Y71wev2jM5YLwe9b+zVj6HCSRyF2rGTcB3qSCNpRgZPqK6XwL8KPH/xT8V2/&#10;gz4ceDtT13VrrP2fTdJsZLidwBlmCICcAck9AOSQK+7f2c/+CCPxV1qO11/9pv4gWfhKzZleXw/o&#10;uy/1KRQ3zRGRT5ELEcq6mcDPK9RXg55xDkXDuHdbMMRGlH+89fkldv5I9fn0stWfnzaWb79qqeuO&#10;lei/DD4F/GP4pI7fDD4U+JfEnkczDQNCuL0p9RCjV+t1p+xr/wAE1P2C/CcPj74l6B4d01UjCxa1&#10;49l/tXULx43Dbre2ZWTzlJBzbQbwOwGa8D/aX/4LbC8hfwZ+yN4PktI0Xyj4u8VxLPPgcZtrRi0S&#10;DgEPLvyGIMSEZr4fCcY47Pqt8oy+c6X/AD9rS9jBrvFctSpL/t6EL9zmqzjtfXy1/wCB+J8V+Lfg&#10;v8V/hRPBZ/E/4a+IPDk1wWEEOvaPPZvJtCltomVScB0J9nU9xUuhhYlBZsemRX0x8Ff+CrXxA1K3&#10;k+G/7Y/hfTvid4H1HC3tlf6Xbpc23QCSHYqIWXkjhXDbSsibefafCf8AwTS+Evij4waL8W/gfqX/&#10;AAlfwf8AGeiaksNuCJLvRZ5bOZFTMikkoxd4ZXUPFLEkbjzVVpOzE5/DAUZvMaTp1IxcuWN6iqKK&#10;u1SaUXOX9xxhPqouK5jgnRdRqzuvy9T63/Zx1S0+DX7DWhfETWLadIvD3w1ttTv4Ih87eRp6ySIA&#10;e52kD3r8iPjP8a/GXxv+Jeq/FHx/qQuNU1a5MszKMJGo4SNB/CiKAoGScKMknJP6if8ABS7xzpPw&#10;y/4J76npOkzNa/27dWWjWAiyuAJRK6DP8Jht5F9wfevx4vr7Dli/Hsa8nhHL8Phshw9emrOrH2j1&#10;dr1G5uy26q7Xp0MsZKUqrj2f5aHSWup8DD+netbTdYYEfvBjPrXA2+slPvtn6VftvEaLyG6V9fCV&#10;mZwvY9R03W8lfmJB6ZrpdK1hSoJb9a8h03xUN64k6e9dNpPiZWUfPwepzXdSqJs2i2eq2errNhd/&#10;P1rVsrzoA3PtXnml66rYIfnrnNdJpmsK6gh8iu+nO50Rd9Tr47z5Bnj0Oaq3lwJCcN19DWYusKEH&#10;PFV5dXGCFfFbXdrG9N6k+oSjHPTtmue1abAJBH51avNVD5IbtWRqFwJEPNZTimtDpizF1e7xuHT+&#10;lc5fXhMhGcCultNOttd1hNKu9WishMkiwzzkBDLsYxozMQqK8gVC7EKgYseFNcpqmm6sDdY024/0&#10;EZvSIW/0cbgnz8fJ8xC89yB1NcFWDaNU20e+f8E9LT4f+Lvip4j+GnxJ0UX+keJvBF7ZSIqjzIpP&#10;MgkSWNuqsuw4x1zzkZFfUX/BaDxdYaD+zR4N+Hkl+VvtR8TC8jh2MDNDbWkkch6YwHuYu/VhgHnH&#10;hn/BKgnQvEPi7UvGcYsdCFlaTXWpXUZEcUiO6ohYKSrET7gOCRg9Oa6b/guf4pt18d+A/AiTndp3&#10;h64uhbtGRtWeVUEgboQ32crjggxc8MK+FwdPNqvGeLnVpyjRpU4Qpyd7NzSlU5dNFZQTu907bmVV&#10;KVSmvVn596td4dsnAzxXO6nfkZBPHrWtqsudzbu/Nc1qjsXOD+VfTOnfSx6NKQ1Lxd2WP0qSO9//&#10;AFVmtLsHFSwyDuTVQpHYu5oPefu//r1W/tDa/XJqC4nOzIOBjFVDINwOfyNa+zLukb9pqBY7QeO1&#10;aMM245VuD3rmraZsgjj3rWsLpgmSeaXs9TOUrG0ZgqZz+tUbqdRkg/SntKGiyTzVG6kODzUTp6HM&#10;6juMkkJPJ5zQJm6EDmoRKOrfhmnB92WFczpMjnZKZcjkUpIJyOv1qCSQKMgURylmxj680ex8g59C&#10;Ykr0HWoLifAwxqZWyuB0qK5Ubcjrmj2LGp6mfPcAk4b6ZNVxMQcDn607UAqk449qomcqKtUbF87s&#10;X4WLNkDmtTT3ZBnH0rH09yT1z7Vr2jqV3EVry2R0UU5HlN9ZBfmArntRBUspAGDXQ6nfxqn3vwrn&#10;dSuPOJdB17kV+pbH4nUXvMzZFJ6DNQvA0q4A4NXoLWSY4xk+nrWhFpIQZYDpUT1OCrpE546eQfu0&#10;fYxjBXtW9LaRqxyOagktkzkKAfSsuY4+flehz0loAx/d01IWUg571tTWW5zx7VTubcIcU9GXzuT3&#10;KMkuwnJ5+tPt73Y+ScmoL1cHJz1qvHcFW96zT1OyKOktNUcAMGrasNTEqhi+cnpmuOivF2gKf0q5&#10;ZajtOwt16VryqQ5RR3llqKEjDD2Nb+n6r8uA3zD35Feb2WrmIjLZFbdlryFAokwfSsKtNnHVpto9&#10;BtNfycB+B1wauNrWeS3X8K4O01lgwIk4yMnNa0OqRyR5LgH3Nczv1OP2Z0curDOfMzz605dVUAEt&#10;171zQv1Zsl/yqdr7ceuB296qNmS4WOjh1UMciXr71YOqxsv3+fc1ysd0Afvk++anW/O3AY/U1XKl&#10;qxqm+xvNePySeCM/WlSbI3I2PU5rCXV5E4D+nFPXWmC7ScdgRSbQ3B2N+K+aJ9zN9cGtO11vyyPn&#10;/WuM/tYnkvzStrbIOG/WsppMzdNo9I07xEzkKG49c9K1rbUzKQMg4ryrS/E7JKBu7+tdJp3icEA7&#10;8cetZqndjhSk3oej2V4oZcNg9+a2LfUxs2hsn6159ZeJF2gs3/162dL8QIzDcep7Vuqeh3UsO76o&#10;77TpBKRuHFaj6glvFgMBXJ6ZrAYAg/lT7/WHK+Whz+NRKhzM1WF55WNW914EH95kDpzWFq2ttg7X&#10;49qpT30rEkngn1rP1G43Rkljx71lPCI2+pqK2KWs37ybmL4xXI63fOhb5uf5VratqBRiuc1ymtXh&#10;YEDnI4rza+Ft0HHDWZmanqTFz83HrWY+viA48ymapcKhLdc+9c5q10VOVf34Nc9PDJs7aOGTZ0q+&#10;IXd/vnntWjYa8MA7jn3NcDZ3xkOM5OeprZ06ZiwJOa744ZWO1YaJ3dnrMkgCoenatK1vpWA2vk1z&#10;WhHOCT24FdFp6hnDcE1t7FLQU6KjsfQ//BN/wfe+O/2z/hzotqIi8fiSK+dZo1dWitVa6kXDAjJj&#10;hYA9c4I5r9Ev2rv+CRXwn+OniOfx38Ltcj8Ea1P817a22miXT71+f3nlKyGB243MhKnGdm4sx/Pv&#10;/gmV460X4bftt/D3xNr8xjtW1aSxaTjCvd201ojMT0UPOpJ7AE1+6WoWEIKpF8xGM5bj6f1rwc1w&#10;WZSn9YwsrKmlddJOTatbraya00+bPRwNHDzwzp1Y3Tf6I/B79p79kD41/so+K4/DXxV8PIkF2rNp&#10;Ws2Mhls9QRSMmKTAOQSMo4VwCpKgMpPlrRyRvlWIx+tf0F/tGfs/eB/2mfg9qnwa8b2UZttQtibW&#10;98kM9hdAfurmMZHzISeARuUsp+VjX4UfGj4O+Mfgh8TNb+FHjuwEGr6DfPbXapna+AGSRCwBKOhV&#10;0YgZV1OBmvazDKKuDoxm3dPRu1kpW1S/rofPZjgIYd89P4X+BxhupVXaXPSoFlmEmd/Hqe1Lcoyt&#10;yOB0qNCQQQf1rxHBJnkOMUaNtLK55Y9a2bEs/AJNYtmjHHrnnNdFoduZXG1STUNCb2SNS009HQFl&#10;69q9E+D37Mvxh+OMzxfCz4f3uqpCSs12CkNtG4UMUaeVliV8EEKWDHsDX0v+yV/wTntYtNtPiH+0&#10;RYSNNIPOtPCBLIIhyFa7Iwd38XkqRj5RISS8Q+0PDnhay8N6TBpGjWFrp1jbRFbeysoFhggXOcIi&#10;AKoyScAY5NfifEXjZkuWZpPLspovF1YaTlGSjShraznrzNNO6jpv7100fZZZwnia9JVsVLki9l9p&#10;/wCR8OaJ/wAEiP2hbixjuJPG3geGWTlrebU7vcnA4JW1ZSc5BwSOOCaq+NP+CVv7Uvg3TZNTgsdA&#10;1iKOPfI+layFCjpj/SVhJPsM5yAOeK/QCzvGRFFrI/H35gvJ+mRXx1/wVB+OkfijxPpfwL0O/eSD&#10;w+Tea2RKdrXsiAJGRjGYoiTkE83DKcFDX2nh1x/T42VSNTDKHJFScoSfLd7K8nK+vay0dm7XOjNM&#10;nwWW0faXfpfVnxldW7Rkrn3FVRBnqox71o6rE0Y3Z+tZpnwpJ4wO1fpsFszwaEinfqiKSDXNa4yl&#10;GwBwa2dWv/lZc9q5nV7zIIzzj1rvglax61BnI6+x81xxit79mb9mTxf+1j8a9M+D/g6QWzXhaXUd&#10;Tktmlj060TBluHCkZxkKqkqHkdE3KXBrnNblLSMcYNfaH/BChNE0b40eP/H/AIkubazsdF8Bu99q&#10;d3II4rWD7TFI7O5O1ExDuJPQR57GvNzvE4zB5TWq4b+Il7t1dJvRNrqk3f5HtUJ8lmz73+Av7N/w&#10;C/Yv+GM+h/DTQ7DQdNtbMT+IfE2rTxrPcrErEz3dy20ELl252xxhm2qinFfGP7Z//BcLw94Ylvfh&#10;/wDsb6dFqd8uYp/Huq2263jO05NpbyAGUgkYklATKnEUisr189/8FOv+Clvi79rbxRd/Dr4d6nc6&#10;b8N7C5xaWKFo31l0fK3VyOCRkBkiPCYBI38j4+jLu31PHpX5rw34Y0JYlZrn0niMQ3dKeqh8u/re&#10;23ZL2YS549l+fr/l950/xI+LXxH+Mvi+58d/FPxvqWv6xdkefqGq3bTSbRnagJPyoucKi4VRwABV&#10;PRwSQfU9azIrcg1sabEUwSO9fqEqEIqyVianKlZbG3YPtwCfrX6Mf8EPvG/iS71XXfB95qTnSdE1&#10;ezvLeI8hGuorhJBnsCbeM46ZLHqTX5y2eAwz9a/Rz/gix4UnsPAXjf4hhSI7nWbKyD+jQIW/PF1/&#10;+vt+P+NGMjlPAtXHKHNOjUoVIL+9CtCTt29xS+VzHCR58Ry30af5Gt/wXh+Ki6OfBP7PWkzKkQWf&#10;xDqcHljliXtrUhuowBdgjvuX0r81b68wTluc96+xP+C1t74nvP2xA3iIp5a+EdPGnBBz5BEjNnjr&#10;5zTdOOa+LdQkPJz9a+zwVLBRwlP6nT5KVlyxtaytordPNdzgqc3O+Zjm1NVOC341DNrXlsNr/lWT&#10;e3RTOD2zmsq51OQ8Bj+Breasrii2zsbLxK8cgHmV1WgeJsqMy4PavG01mSJwS5OD1rovD/iTO0E9&#10;6mjUfNZlnu2h6+5IzJ29a6zTNcIUEv8Ama8Y8O+Iidp39K67TfEjFVAOK9mlO6NIytqemx615q4E&#10;n4UrakfL5bmuJtNedsbWyT1NXhrRbnPXrzXUpM6YuxvXF/1O6qs14GyC31rMbU9x68/WmPfcZB61&#10;aVzpjK5u26/C3UdM8nxPqOu6beRIxNzYWcN9HcsW4Xy3kgMAC9W3ybj/AArW/e6PptloFxJoT22p&#10;3V7pU8EesWdxC+k68tukkvlz2lykc0NymyJ92NxWBW8pjP51efW2l674ha4j0LR7u+a1g864W1tm&#10;kMUe9U3sFBwu50XJ4yyjqRVfxuPFHwth0aAa/pBvrtp5p9Ln1NmNnaSReVeQzxqytCxj8uSVV3Sb&#10;Io8JuUNHnUjOUXGC1tv2/r8j2MqhGtikprRf1/wPmdIP2lP2Z9M+Ieh33hM6RoviHT9HWXXzeyj7&#10;HLcsgkBiu/ImlkmjZ94t7uJgImjjSVl349I/bh8T+LP2h/2ePBf7WPjbTvsetLqLeF9UtGy5tikc&#10;s6W4mRzDdBGE7efECriZAWLI1fFNx4U1WO6t9e8O6c7vrEf9n6LfaTdzJ/bMNs0xWTy280NLM9n5&#10;wgy4jcEqZEKA/ZX7LHw3034r/sReIvghr2vaZpd/Y+M5NQkn1K8m+06P8lssZmjmaJ5Ew1yZJCu2&#10;OMyShSwEa90JPF03RsnJp+Wt1r0S1Xkj28xwcZUm4rVbd7du/b8D5I1KRiegNYl9tPOM/Su++Knw&#10;s8e/CnWx4f8AH/ha90yeWLzrQ3ds8a3MJJAljLAb1yCMjowZThlIHB6lD8x4x6cV4LouE7SPnoXW&#10;5lTnPKt0pqThQOaLkFMnB5PWqck7DOT9KFCzOyMroszXG5eW/Sq/n/MAX/Sq8kvvUIuQGGTj0puN&#10;ynI3LaVR0PatGznYEMO3asKynVsYPT3rRiuliAwtCijmnPU2HuRsznn2NUp7wt/F16VWnvSUwPxq&#10;q9zxySfpUSpo5ZTLrXI5NOin3HHp6is0ysDweO1SQXBX72TWSpojm8zSLE0qnuCKrR3BICgZqaI4&#10;HXnNWqSZamy1G5PH9abMR0znjmnRJkcDFRXRKggE59qtUkXzGZqLBmqi8WTxycVbuyWJ4/GoY4tz&#10;DKcdaU6SKUk5D7JCgBz37VoQzsox0qtHDjp+FTQgk9e9cc1Znq4aNzx66mLZ3N/9eqM5BbB6HuaS&#10;e8yg+bnNU574Mfve2a/VOWzPxCq1c1tPKIQeDWizqY8jHIrn7a8O33q7HeE5Td1Hr7Vm46nmVndi&#10;3b7XJ3d+TVV7nZwT9amuZBsySfrWVdXXbP61n7PU45U23oXJLlSvGCcYqleTBhg/hUP2n0aobm5X&#10;uw4HWpasKnF3K15Ku7BYc+tZ7535H86df3JZ9wP5VVW63nAbPv61EVdnr0qbtcuQXJQ4z0qWO5cu&#10;WBzjtWejYOc1bgKkZP410wiauk+xfW5cLlXPHpU1vqFxEc5xVOLHA3YzVmOLHPUetU6aZm6Vldmz&#10;Y67JgBm785rVtdc3AAy/lXLopXLKMEelSw3DLwSeOOTXPOkkYyoxfQ6sa5z949e1WodeBXAJ/GuS&#10;WZiwwTz2q9aiRlyGP0Nc7Sjqc0qSWp0cWrkkKrHBHrV+z1BmAUN1rm7cFSCf1rVsJcEZFZt3Zzy7&#10;m5EwkPNJMo42+tRRyrsGW5x+FQ3VztBwapNPRIkVrsrwGP8AgKgn1PCEGTHvmqd3fgc78emKyr6/&#10;ZjnOefWjkKUG2aqa55D8yd+xrX0jxRIzKoeuKR2mk/lWtpIdCMmt4UUd9Gkkk2ek6PrEsuN7Gup0&#10;e94G49T61594flfhSa6/SGbcvPeuqFGJ6FOnE7/R71zt2t1rXSOSVSQOfSua8PyBSExzgd67DR7S&#10;4uykVtEzFyFRFXJJPQAdzTdCKN1TincoXFuUQkgisTVTIoYKTjHauxvdLuIgUliKkcEMMEGue1nS&#10;3wxKnp6VjOmraGypo4PVmZ9w3fjXOalC7A8Hpxmut1qz2MeOcfhXOXoODwCPSvPrwTRE4LojkdTt&#10;n8whuh6GsDVbVmb8fzrtNTtEKlj6dq5/ULZGOMd/SuC1mVSdmYVtahH3c8VraerF+AQM1F9ljVs4&#10;q9pkY3g4PXjFXCd2bqd2dBokcg2hcj3rqdPQIoJHH0rC0hNoXH6c1uQvtQAHHoK6FYrRnQ6HqM1p&#10;PHPbTNHJEwaORHwVI5BB6g571+4P/BOr9vbwf+2T8NIND1G6W18eaFp8S+JNNdQouP4PtkGOGjc4&#10;JUcxs208FGf8KLK4YtknnsK9G/Z3+O/jf9nb4saN8X/h7eiPUtHuvMETn93cxEbZIJB3R0LKe4zk&#10;YIBE+0lTlzR/4ddv6629CadVUZe9s/6uf0U2qiIeW7fMRmvzr/4Lr/ASwtU8LftKaTaxRSzynQdb&#10;YHBmbY81q+AOSFS4VmJzgRL2r7e/Z7/aB+Hv7S3wr0z4sfDXVftNjfxAmN8Ca2mA/eQSqCdkiE4I&#10;yR0IJUqx8f8A+Cv2gx67+wb4pvFtxJJpt7p13C2MlD9siiZh/wAAkcfQmvqMTPC4vIpqGsUrrurd&#10;/NO9/wDgmmJp89GSfZ/5o/K/9i79ne2/aY/aO0X4banbyyaWVnvtWWEkFraCJpDHkEFRIwWLcOR5&#10;gI6V45LZGKfYVxz3r7x/4IaeFpbv9ozxJ4u+zloLHwv9keQjhXuLiJlH1Igk/AGvj34u+B7v4f8A&#10;xU8ReBNQQLPomu3dhNg5w8Mzxt+qmvy1T9pGo/5Z8v8A5LGX/t33I+bxVCNPA06qWrcv8v0f3mDp&#10;dvnAYY/rX6Bf8E1v2N7TRtIs/wBpD4l6X5l7cr5nhLT51IFtH2vWU/edv+WWeFU+YAS0bJ8nfsi/&#10;Ba1+OPx+8OfDbUiw0+7umm1MruBNrDG00qbl5QuqGNW7M61+vkFna2GnW1hp1nFDHGgSGCCEKiIB&#10;tVEVQAqgDAAGAMCv538f+P8AF8OZKsmy+bjXxEW5SW8aV1C0f7022k1tGM7a2Z9JwblEMXWeMrK8&#10;YO0V/e3v8vzfkTadPAm63mtw+/8Azz7VorA+rQi2t2CW6AY9Xx/IVlpFvkFtC/J++3r9Pan+JfG3&#10;hT4XeC7vxv461ldN0XTU3T3DjLSuekca9XkY8BR+gBNfzD4e5dmPEGNhlEaTqRn7toJJy2bi5LaE&#10;buU5NpaW+G/N+iYupCjB1W7W7nN/tK/HXRv2ZfhNN4rcwzaxel7Xw3p8rZ8+5xkysveKIEM3Ykom&#10;QXBH5n32p6jruqXGtaxfTXV3ezvPdXVxKXklldizuzHlmLEkk8kk11n7TH7RfiH9pD4oXHjXVYDa&#10;WECC20TSw2Vs7VSSq5/idiSzt3ZjjACqOEW7WEYzyPQ1/opwpwvgeE8mp4DDJaJczXWVradeVbRX&#10;bV6tn5Tm+YTzLE8y+Fbf5kWroDx7VgXiFQVC/Wt67nE4ySOnY1jajKqhs9MV9XThfQ5aMXscprbN&#10;GxPSuY1S5IDFiM10PiK4BLYPT3rjNYusZQH8M16EIWR7eGjsY+rTqZCS3B6EV0Pw7/aR8UfCL4Vf&#10;ET4VeHrNRF8QtKs7G+vlnZJbaOC6WYhcD5lkQSROvGRJ14weP1O6JJJFYl6wkbOeOaipShV92e2n&#10;4a/1366HrUrbMozxtO+fU1Jbadt5K1JAMkjOc/jWhbW6sp44zVSkoHaqriihHbvuzg81qabbF1GQ&#10;frT47JM7gOvpV+1ttiZx+dcVSqrkTr3Q63hIIIBAr9ZP+CXPw71T4e/sqaUbq2aKHXrs67rkskib&#10;YVlYR2+35s5eGKBwoBJLYx0r8qLeEuAqg5PTA5r9zv2YvGHgT4c/scW/j+TQYrbQ/CfgsX0osZDJ&#10;5lvBaeaURmbdIUVdisxLNgEnJNfnfHnDeF40w1DJK9WVNVZ3vF2bUYu8b2ejTbemqVr3aOrA140Y&#10;zrWvay+97/11dz8nf+Cj3xQ174oftj+P9S8QRwxnSPEVzolpHArAC3spGtYyQxPzFYtzdBuZsADi&#10;vnfUpC2Qfxrq/HviXV/G3izU/F3iK88+/wBVv5ry+nxjzJpXLu3tlmJrldQASMtjmvrZU6cVaKsl&#10;t6HmympSvc5/VMqSS3Y1g3r7DkGtzVgSSdxrndSZwSP0rknFbDjoU5bkl+fWr2i3kkcgIbv3rKMb&#10;M3ygjn1rR0u0feCR9c1lGh710aJXO98Pas2F+f8AE112maoWVSr4z715zpMjK2Ceg54rrNFnb5Qz&#10;fhXo0otKxS0O707UnCAb/wBa1LfUtwxv/WuRs7pkXO7HuD1q7BqmwgluD6Gu6KsrmkW7nTxahk/f&#10;pZNSRUKlq5yTWOM7h/jXW/AX4TeN/wBoj4k2fw28DxRtdXaynzrhzHEpSKSQI0m0hGk8sohbALso&#10;JAyRvTi5yUY7s6ad3LQ3Ph74O+I1zYT/ABH8H6pb6e+nJI9mLiZ1kv1VcTpCqo3mKqP+83YTYXBJ&#10;wRXA/EXwbqM/xWt7mwtta1XWrfQtKXVtItp4PtSX1s8lxHDIYEmd4dqxEtMjZe3uI1+bZ5f194k0&#10;PxdoHw4jufDHw7n07QZhDpl54m1edbS7sZoFQ2sRvEVYn3SRqh8xY4nKpuy8iF/I/wBoP4talqug&#10;WPwB8GWFhpeo20sd3PqumpJaSbJZHf8AtJol2zBY4g4EcsqMTFI7yBVLSbJOlNJJttu67JdX0+XX&#10;dPc+5wGDWHoWuujb830VtUfInjK8g8K6yfDnjvS9HtGj8QXGny3dp9mW90hIbqa28pCJY4chlCYw&#10;kkixBWZVZN/2v/wSn+In9g+CNQ0bXtQlu/DuqXZubd5LJJodRuV08yXDQn5I5S0lqXSORnZ8KmQN&#10;7H5v+FHwotLnWJtOt7nR3ivNRktNc17WtXSGXW9ScbRGXVgzBrlmcyW0rR4tkZ9vDL6b+xrqXxc8&#10;B+GtT8Y6p8INI1q2s5Dt1e98UNdy6favdNYXtqkU6hFmMdrebpNgZH2LEEDsraYJUqOIUraf1p5f&#10;de34dWIdSdJrrtfz/rrf/J2P+Cieiy6R+0pqi6b4nvtY0K8srS58M399cyytNZC3SFDuk+ZiDCUL&#10;HLMY8szHLH521CMhicH3r9L/ANne9+Ef7dn7N974F8f6rPeDw4lxNq0GmmC2uNKaWaSZXjUpteXf&#10;FhlAjVBNLvzzj448QfsrWi6j8TLPSfiAbmD4fabBdC9uNFntvtcjhWaFoiGkhcDzRg5GYmYkKC1Z&#10;47BpVXOLTTu7dv6/Q+anhqtKq1uu/wDXkfP16hOT+XFZk7FCQSBWlfnk5P6ViX8pTLZrzfZCjJoh&#10;uLlQCqnqe9QxzBn2lseuKp3N0RJtDfrTVnYSA557UnBIqUmb9k/QBup/OtOAFk3enasLTL1TjLfr&#10;WvHdAJw44pcuhx1JsllO0ZYjAqu0uTkH8qju71QmTwDVRb5XOQaxkrmDmmtDVt1DdQPzqTysPgVT&#10;s7oDoeK0YZlZwCwpRiRz2JbeP+8tWkUZHpTItr4APJqzDAwGcfp0raNO71K5x8SEDoKjuoxtyR27&#10;VZRMAc8/zplwo9fzrdUkolKXYypoBI5CjmlSy+UAj+dXPIUMCKkCKq/LxgcH0rGpCyOijqyo8BQY&#10;xTEwpY8cGrE5jBBPc8ZqpJLtBIPevPqwR72FWx893F4FXG7n61nS35EvA/M1HdXwKnPYcVm3N3n5&#10;1PNfqErH4XOKkzorW8RgCDntV+K7G3dkE1yNnqMgPDHrW1Z3rOAR1qVG5xTg09TVkuy4wDWfdkk5&#10;Hep4m8wAH8c024gUr1zzQ4mTpxfQz55No3k1SvL4hMbv1qfUMopwT+NYl7My55rmmrGtGgpSuQ3u&#10;oAOfmqsmojzMZ47CszUdQfzSinvT9PEk8gY5xRTitz2adOMYm3FdtI5CkmtKzDP8ozWbZQ4IwOe5&#10;rvfg78Hvif8AGzxQvgr4RfD3WvE+rtA0y6ZoOmS3c/lrgM+yJWO0FgCenI9a1dSFOLlJ2SFKKbsk&#10;Y1tbyMwJ5GeTVwRsoCsoHua63xz8Evir8I9STQ/ip8NNf8M3zruSz1/R5rOVl9QkqqSPfFYUumvt&#10;yy49sVUZwkuZPQ463NDSSsykqEjPpT1iAXOO/epltwjcj8K+jv2rv2V9E8J/syfBf9rX4UaG8Xhb&#10;xv4WOm69KC7GDxDZTTQXO/OQgmEfmIB12ScDHPNicRSpyjGT1k7L1s3+SZjGnOpCU4/Z1PnC3QEj&#10;IB+ta1kFOB1A6VlB/KO3NPiv5E4Dd65Js8+prE6JY1I69KlikMYyPxrOsb0zAEscVcEyBfX8axOS&#10;V7lyO9kA6mmXN5+7KE8iqousHAx+JpGcMOTkY9K0he5DmolO6mfOMkg96qMJJycLzmtWS2WSMgAY&#10;71AluUcKDitVJRN4VFFkNnbSI/zDr39a3dItmcjcOhqC0sCxGeeK6DStJmA3FfqK0jUd9TupVYs0&#10;9DiYbSo+uK6vSs7geeOKwdNs3jxuHPbNbli4QgMenr6V2QqXOynPU6zRXQYdjgD7xPav3F/Y2+GH&#10;wo/ZZ+Euj+Ex4DtF1+LT4zrmtR2cTXd1dMu6UNIfm2ByyoucKoUdck/ir8BLLQtc+L/hTRPErRjT&#10;LzxJYwag0zDYIHuEWQtnttJzX7fTTf6QI5YnxsJ87PQ+nvnP6V/NH0jfFfivwyq5TLI5xjKs6znz&#10;RUlJQVNJNPznfRp6LU+tyDBYbHQqSq9LJeW/+R0nivwH+yf8XJ5tZ8c/Bnw5qt3N+7kvr/w3C10T&#10;gcebs8wEcdD3rzvxR/wTp/4Jt/2Le+MPEnwitrS0sbSW7vZm8SalAkMMal5HKrcAABQScDoK6PTw&#10;UtEVuS+58gHB+bGfyxXz3/wU++Odp8I/2Zrzwha6hJBrPjljptgIuCLRGje7ck8bShWEg8kXBx0J&#10;Hw/hZ9JLj3jbjbC5FXy+hUVX4pwjKDhFLmnPeStFXsna7sr3evpYzJcFh8I6zdremvkfln8Urjw1&#10;qnjTV9S8G6I+maRcalPLpWmyzmV7S3aRjFCzkkuUQqpYkk4z3rgdTg8tyDj610+t3e52YZGfWua1&#10;KVnDAgZHWv7Eq00onyTaSMHVptqFRz6cVhXKl/nOOTW3qUbMSHXisa6jYcAEevFeZUSRPtIooSDD&#10;cdavaWimVRk4z6VWMRL8nk1e0xdrLhR19K5LqLuZuqdJppCqPYdK1oxvAYHkDpWRpzAYB49a04pM&#10;L1rWNRWB1mXIBg4H4mrtvKU5Jz+NZ0c3IxzzzVpJBjcQf5VTZnOdz2T9lb9tP45/sg+Ln8TfCTxO&#10;sUNyANR0W/Qy2V8oPAljyOR2dCrgEgMAzA/p78IP22Ph7/wVL+BHjn4AaJYv4V8ZXnhKZTp2pyJN&#10;bu7gqssUgG6SNJPL3korLvBAJ5r8Xdz54PGa7X4F/F7x18CviXo3xW+Hmpm11fRrwTWrnJR+oaNw&#10;CCyOhZGGRlWI461w1sRXpRapydusb2Ul1T7XXXp5q6bpYx0JpS1j+Xoff3/BF7ULj4bfFX4lfC/x&#10;lbtp+uW93p0d1ZTsA8UltJexTI3uryop7ZNeU/8ABXD4RR/DH9tPXNVtLeKOx8WWdvrlosY4DSgx&#10;zE/7TTwzOf8AfFfX3wg0b4U/tF/Eyy/4KD/CS7hsn8TeDpNG8V6JLL++i1OO6s2RiAMbljgdGJI3&#10;IIGUfMxrwH/gtz48tdb+I3gDwS9rF/aek+HJ7q8uIiDuiuJgsSEjuv2eRsf9NB61+VZHxdSrca5l&#10;kkouXMqNWMktItRlTnCf8rfImk9X20O/MsAqeRqd7qL087vS3ybMf/gkN4aluviz4p8X/Zw0Nj4b&#10;WzLEfcknuI3Uj0O22cfQmv0CgWZmENrGzyyDbhVycegH+fT1r5S/YisfDH7Gv7C1/wDtC/GuyS0f&#10;xLqi3mlwW4AvL+BokS0gXdgMTiedRyFjlLk4JA8R+PX/AAUi+MnxmjuPDPgkHwb4dmUpNZ6XdM13&#10;eIQARPc4VmU/N+7QIhDEMHxmvxzjjwn4l8TPEieNlVVDB04QpxqfFJqN3JQjor88pq7krLXV2R6u&#10;XZvgsgyWFKabqO8uX12v8rH2X8dv2z/gv+zeZNH1GX/hJvE8f3fDulXKhbdv+nmcBlhPH3AGccZU&#10;Ag18NfHj9pv4r/tH+IItX+Iesp9ntQV07R7CMxWdkp6+WmScnu7FnIABJCgDy6zug6AMOnTFW4pF&#10;VckgHoTX9D8E8BcO8DZYsFlVK2i5pvWpN95Ssv8AwFJRXRHzOPzjG5tU5qjtHsti6jKq5c4PSobi&#10;4wcg/hUD3pRcAnPQVWnvFxn+tfewoq1jnp07lptQIzlvoaytW1JAh2tVe81AKTtb8zWDqmsFWKl8&#10;nFbRoWZ1U6VmUvEeoLtILVxOr6gNxycEnjmtbX9UL5AI75Ga5DU75mYjJwDWsvdjY9Kn7qK9/OCx&#10;96yrm6CcelSXt+eSDWRd3m5uK5XK+p2QnbVGjbXQLgjv2rWtZCV3BcHtXN6dcYkHJrf065JAIXv1&#10;rlq1Sp17GrBGxwDW/wCGPDHiHxTfw6R4b0S6v7qaVY4oLaBpGZmOFGAD1NYlm6sBgdvSvfv2fviP&#10;oP7Mnhq0+IXiTV2tLzxs1xp2grb6K99dwSwxsftKwLcxK8KtJGfmBcsvyBdnmHlh+8qJM6stw08y&#10;xapL1f8AXm7I5ttEfxj8fNX8R/BnwjEdFj8VzXmk2zeWltb2puWeCJmkZEC7AFClhkDAr9I/2qvj&#10;P4I0X/gl/r1j4e8UtqDNaWkni+40KZFls7ZrgtcO2RGEV5IJLYhY8KzlfK+UoPjn9nDxhf8AxK+G&#10;XjPw9ffE7S9N00X13e+DvhzqXgq1iWKO2aLU7nVbi9hkkSCF7NZIysyuywtEm9A8S15la+KP2h/E&#10;/wAXv7Ovo7O60u9+FGp3Q/tmZtN0rwxEFmtpFt98Ei3VqTLNAttKsqxNqTCSJIwzr3QyinLF0se3&#10;qlOMb6RvJJSXrb3U09Ltbs+soZLClQ9nVk3LmUml/lu1/XSx23xd+EHwg+I37L9j8c/gd4bv7Kz0&#10;HTbR5dSfTmij1eKZ40cSGRgxuYWlj37FaNQ5UvwrP8tanAVyCMV9u/Av4r/DX9oD4exfsMS/CjxB&#10;4Whhhi0OfXbzW4L2eJ7ZUnS+zcSebeWUTA/LE6ELKoWMLtRfD/ib/wAE/wD9qvwVfTafefCy6vXh&#10;dkK6cwkdnDFSqIcPIeAQUVgVZGUkMpJmWBl7b91DTqk7/wBaHjZvgZQqqpSg+Vrt20/yPm7VlZQ3&#10;9Kwri0aZ8la9o1X9mH4nWM1zbapd+EbO5s5GivLHUPiHottcwSpkPG8Mt2siupBUoVBDAqQCMVx3&#10;jLw14Q0PWRpvhDxRJrMMUIFzftpptonnBIfyAzl5IeAUkkWJ2B+aKMjFeK6ElK7PIi31OJg0dd2W&#10;HP0rUsdKbjircVmgPC8k+nSrsMCxj5h+VbQpmyK9tbRxEc/UVqafdeVjk+1Up0K9F5AxSQzMrADO&#10;KfK4yGdJa6qzAf5FWFvi3Q59OawY7llXrz1q1pj3+p3kWm6bZTXNxO6xwW8CF3kcnAVVXkkngAVs&#10;p9ClI1PtkzyCGPczOQFVeSSe2K9K0n9oDxZ8HPAEdhdP4n0Xwitot7ptxp1gz/bNeKCEsI2EkbHZ&#10;KuPMZU/dxOFDSKg6L4UfsEftda2R4tsfhDrGn3FpvlsBfxraSpKmPLmT7SBESHO5RJhCEy2QVV+3&#10;sP2Av2oPizqC6N8Q7m70CCOe3TSrT/hMdPuYndjHJIJI4TIYj5n2gZjZesIC4U4644fENqyavbye&#10;/wDXfzPpclhRpP29aS62Wl/U5zwb8Y20nwLpvgT49fBzWbS11nU2kSXU725UXtncSic3HlTfJDLJ&#10;JHG+2COPZtbDMwMj9vL8W/hprGg+NruP9nnyrXRtONyNUs78TxxXgyIfOjuIrcwTI02WiVwsan5j&#10;jG2e0/4InfthePNN1X4e/FKD4favpH2tIPDd3e6pdpJp0yCEhywg/evtjZCWjKgE7OqlfZvCX/BJ&#10;b9pe58M+MPAV54s8H6CvjXS2/tC/8LapMY5GLhFQLPbZAVFK7tpPzDacAKvu08LiqtvaQblrazf+&#10;d/8Ag+R6rzLA00+Wqrab2/yPj39pD4o+N/jZ8MoIND8EeG72x8Q+HwD46t4olEUH2qZZr5P9JMUc&#10;roUEkTgYPz7lYEln7MSa7+zt4XE/irwFeeJb7Vte8qws/tFxK93YwW8wvIm2SGCMrbs20ch2V93y&#10;khfuL4If8EYPjX8HfBT/AA8sPH3ge/0iK4hfTodVhuL0QL/y2Ty5ojGM5baVVcbiSG3sD6x4B/YY&#10;/av0f4W6z8NfFniX4aNHdxGLTZ9Mt70lIpOJYZRMjKU2kqAirlSV+XrUSybNp1bKho925R1vp/Nf&#10;T1+5m8c5ylU7rEK62Wqt+C08rfgfl54C1rxt+yX8O/Efxh+D3xn1HxffeNbKO71fw+lh/Z+o6aZI&#10;pZWvZoknkaYZinhbyxujZwxGQFb3D9mf4/fDf9vL4Q/8KjHhi/W88camND1zV4ZjaXUc+nwpdrPI&#10;zhhOzzTM7qkQfbuV3dnWQe/6P/wRQ+KmgeDNJ8OaZ8S9BabS4LsILvULy4gaSRYhE/lyRMA0fkRg&#10;MBnGc54w/wAA/wDBLT9qr4UeMoviT44+PvhHVB/aQvr6fVr66MSSOkMcmF8hVRFhh2Jt8vAAB7Ff&#10;QxPD+YJOcIrbbmjuvJPVO1/JaHPDNsrqXhUqJpvy/wCH08vvPya+JngfxD8NfG2r/D7xZaLBqmh6&#10;lPY6hCkodUmidkcBlJDDKnDDII5HFcZqTEKa/Wf9uL/glj8RPileeLfi5f8AwwWHxBb2nmWWoaL4&#10;vR7XVNkLJDG0TWjTGff5QAKqrIix+aGxJX5P+LdJ1HQNQn0nU7dY5oXw4WRXU5GQyupKupBDKykq&#10;wIIJBBr5nFYSthanJVjZ/wBff8jzZSpNc1OSku6f59n5M5m8lCyZzjBpguAz85wehpl6DvJ7ZqCN&#10;yHwBXC1ZmMp6Gpb3DLgDjn1rTtb92XDSe9YSSORgVYguHiG12rGWhx1Kho3dyzLtVuMVXSYq27dz&#10;UT3Cqvf6YoikVz8q/pUHNe5q2d8FIBXnHc9a0rO7VpBjue4rnoGwcjp2xV+xldZQ2auKSK3R1dk2&#10;5l5xmtWBVA+7XPabdkEDjNb1pMJkySOnrXXTgmCbTJpM7flHHtUEhPV+OeKsbS3P9ac9plckGujk&#10;ZvF3ZQkjLH5c/SmOXVeM9a0VtOPu/pVW9j2ZOOlclaB6OGjqZt3cEHbj6c1SuLpRnLd6lv2wWJPT&#10;kVlzT5yA9ebKOp7uHskfNst0GXac9KqySBzwe/rVCO7dzjP61ZgfewJ796/QnVVz8Im7MngYBsgm&#10;tWxuwqgdx6VmrDzlelWrZCABg/hWsJJmMmpGzaagAdpBq004f5h0xzWNG20jk/nVhbwKoUOaprQy&#10;cWN1PLKfT61gaoowVJPStm+uQykg849KyLiFpZPu/nWM42R1YaNtWYqaUbmbcV79DWvaaUIlUAfW&#10;rVlZKGzt71sWuno0YyO3auN1JRZtUxHK7Ix0tJEI+U9a6Pw5E8LK/QjBqS00PzF3bCeOlXotLltR&#10;lUOO2KPbX6mEsRzLQ/Tb/gmx/wAFrV8IeG5P2df+CgE934x8HXYEen+J9Ttv7QuLFDtDW94jBmu7&#10;fGWD4eVDlcSIUEX158Xv+CRH/BN/9u/wDD8U/wBn250vwxPqkbSab4k+H0kX2G4YZQrJaA+QQjZD&#10;LH5UgdSrMMEV+ENhI4wCuPwr0r4E/tQ/tA/sy6+3in4EfFXVvDd1IQbhbKYNb3JUHb50EgaKcDJw&#10;JEYDOcV8bmHDdWGJli8qq+yqPVxu1CT+Wz83Ga/u3dzuo5xH2fssVHmj+P47/g/M9D/b5/4JZ/tE&#10;/sG6yl941sY9d8JXk7R6Z4x0eFzbO2TtinUjNtMVGdjEq3zbHfYxH1n/AMEwvhTZ/tu/8El/ib+y&#10;Nq17HJq1j4qurvwirkbrK8W1t7m1IJB2JJMtxGxHVZJMda5H4Y/8HB3xxv8ATY/h1+1l8GvB3xC8&#10;IX0H2TxDEumm3vLy3b5XLKXa3kOCTs8pFYgDKfeH01+wF8Avh7+z/wDHHV/j3+yBr4134HfFbSbb&#10;U9HkErvP4e1G0ndG0ubeS33LubazHf8AuWSTLIHk+I8SM/znJuEvruIfJXw1SlVTXw1IxmlUj5N0&#10;3N20v0S2OzLqODrYxvDu8JJxknurrfzV7H4ga3YX2kahcaZqVpJb3FtM0U9vMhV43U4KsCMggggg&#10;1RWTa24n6V9Wf8FnfhVp/wALP+CinxFtND09oLDXb6HXrRSmAxvYUuJiPbz3mH4Yr5QkIUnHrX6v&#10;l2Ow+a4Cli6ElKFSKkmuqkro+SxlKeHxEqUvstov2l6YmCj161dj1FiQCKwxdJ1z+VTQXoJxk57V&#10;1cpxtXN1LpSoJH61ILlXGAwPtisqO5yvU9OBUltMWlG314oSaVzNwvujbt/mG0N07VKsC7wzdSel&#10;QWkihQzN9BjpU63CE7xxxxWak5Mey0Ol8D6Np2ra7ZabqmtQaZa3F1HFcaldRSPFaxswDSusSs7K&#10;o+YhFZiBwCeK/WX9kL/gjx+xJ4s+GWnfFfWvjRqXxLs9aglbSZNHL6baOgkMYLwlBMkyFCGQzDDF&#10;lKnaCfyG0rUY4cBn/HNfZ/8AwS8/4KPRfsneI5vhx8UhPefD/XbrzbprZN82j3RUL9pjXrJGwVFl&#10;QfNtVXTLIY5fj+Po8XrhypU4bkvrMbNRf2o/aUXpadtY3drqz3ue5kFbLoYxRxkVyvq+j8+lu59b&#10;/tJf8ELPAviDwvN4w/ZV1TUdF1Vo/PtPDXiG432lyu0HyY5HHm28h55laRS2FJjGWHwb4L/ZZ+KH&#10;iX436h+zhqmi3OieN7W1ujZaFqVvse6u4YTcC23FgFMsKOYnG5ZGaIDCyb1/e74cfFTwR8U/A2m+&#10;Nfh/4vsNa0bUIC9hqOnXAljlXOCAwPBUgqynDKwIIBBFeEft8/s6ad8RxoPxx8G+FDcfEPwBfQaz&#10;4TnsTibVRayidtJcgfOk4VljBxsldSCFeUP8bl3iG+HcJCjjq0qzk4wUppKVOpNJRhU0Xu+0ajzS&#10;s1dNtpNn11fKKFeaqU4qNt0tmvLzt2PxSt2ubO4exvYHjkjcpLFIpDIwOCCD0PXiv20/ZT+Pek/t&#10;NfAPRPitZzKb2a2+za9AqqPs2oxqBOm1WO1SSJEBOfLljJAJwPhD/grr+yzpPg3xfp/7XfwuiSXw&#10;t4/uD/bBtmDRW2rMpkLqQB8lwgaUfe+dZTkAoKp/8Eff2hT4F+Ok/wAE9d1ZI9I8cQCK1iuHARdT&#10;j5gwWOF8xDLFgcyOYRztUV5HjVw1gvFzwlhnOXRcq1CP1ikkveat+9p23u4ra13OEV3M8mrzyrNX&#10;h6nwy08v7r/rufp/dXel6FpEuq63qUNlYadYNc6heztiO2gij3yyueyqqsx9hX49ftj/ALR+oftP&#10;/G7VPiRIssGmRgWfh2ymADWunxs3lI2CQHYs8j4JHmSvg4wB9ef8Fd/2rZvAvheL9lXwnLLFqeuQ&#10;Q3viu6AwI7Hh4LVTjJMjASOQRhY0X5hI4H5yS3DuQS+Kw+jX4Z/6n8OSz3H0+XGYzWzVnTo3vGHk&#10;5v35L/Amk4mvEmaqpWWGpv3Y7+bKmpxrITzwO9Y91aEZyOtbkgDvyeKq3USngY+or+ja1Q+TliG2&#10;cvqFkGB+Tp61h39tjnb0rsL60yp4x9DWDqNoBkbcn0ry6809TKVexzjRsGIzz6Vas1ZHzt7U+S3C&#10;NlR+tLBGwY4Xn6V5cqjbM/bt9TTtJ2Awp5FaUMxK78/UVj2e9SN5wMjIrSt5FwBuz+NEarQlWsaE&#10;MwfAGc5q9bhnXAXHHU1lQY3gZ9607SQ/Lt5q513YJYhJbmpaacsvzFPwrVstLXcDj6Zqjp0pCDmt&#10;izuV4G3HFcdSr0OWddtH1x/wSb+KeseG/jPN8IrnVXGla9bPdW9oScfbYQGLL2G6BZN397y4/wC6&#10;K98/am/Y41T4/wD/AAUp8MW+paRcnwtqnha21TU7xoWEMsFo3ly26P8ALlmYwIwU7kW5V8Yxn4S/&#10;Zq+J0vwm+OPhf4geb5cdhqyC6kC5K28mYpiB3Plu+K/Xrxz+0EPEX7N3jJPg7rljr/jDR9Eu4LbS&#10;dBu4rq+tpiBEsnlREsAjOjMccYNfmOGymOE8RMZUo0Z3xmGjJShDm/eUJOM02tnKnOPLo7uN3oj6&#10;zKascwyb2c9fZTu15PVfimfnV/wUs/ah/wCF8fG+Xwh4Qv1/4Q/waz6dokVsV8q4lVts90NvDB2X&#10;ahBx5aIQAWbPz/prYYc5HrWp8Vfhr45+FfjC48JfETRZbHU0AeSKSQPnOedykgkHIYZyrKysAwIG&#10;LYMQR7V+k4bDrDJUlHl5dLbWt5HzGLq1q2JlKqmpX2fTyOn0tFYjJ6+9XpEKDOe3esnTLhgMMcc1&#10;oSzbl2luor2sP0KpN2ILqYoMn64rLvLx1yQfyq1eSbTy3BFZlwzFjuUkAc16VNI9CnMpXt9IFPXr&#10;xjtWDqEzHLA9fxrYv12g7T+Gawr84U/1NaXR305powNamI3ZOK5HV7oBug68V02vSbdxPT2ridZm&#10;Z2Y4x6etc9aSsdEZIpXl58xPvS+HdBl8V6l/Zlrq9hbXD4+zrqN4tukrEgbfNkxHHgEnMjIuFPOc&#10;A507EyE5xk060tjI46nPSvOqVFEpVEjqvEvww8f/AA3ure28c+E77TPtiNJYT3EBEN7GrFTLBKPk&#10;nj3ZHmRsynsTV3wzp1rqN6lnd65a6fG33rm8WVo1+vlI7fkpr0f4KfCH46X+map4517w3eN4attL&#10;hvtS0zWLC7eLXIU8uG3hjggjaWTd56qksSho1LtE6uFB674ifBPS/g/4KsvEnw08A6n4muNZ1Fod&#10;H1+FLuRtAmeSHat61vG1viLy541li3Ox899kbeR5eFShWmuaK0v8z1cHk+Mx8lKCtH+95drb36be&#10;vU2v2YP2WEvPjr4Z0T4trC2mSeJLaK4htru2dLyEysj7PMf59jiPzF2HCybW2sCleq/tW6F8NfhF&#10;8N7Xwj4T0C5t9E1nxhc+H77xBPYTw6rAsXkrdz3UKMEvbmHAMayeRlZxGyPs3P8ALnij4OfFrxL4&#10;P0/9qHw/8Odd8MaSdVaCJbLVpoda8RTi1P2qby9zs0Kz7VJzG7JxnDPJX0d+z9/wUK8XeOPFOueF&#10;fiD411nQPFGk6FcLb21tYXcWlxJbQNObJ7cagsT3MquGRcSNMzMWGVaY+rCGGo0Oa15W1S8+nXbS&#10;++u61sv0DK8BRwT5KMbLu93bq3+S0+/U+YPAHwo0fU/jFfeKj8c/G174ea0juEfweJl0/XILu2jg&#10;ubaC4G97dJoX8wxzRHEYGd5RJJPpn4qfB5/C3xIuPgr8HtXutI8Hf8IeNU1J/E1jp893pejy24Nz&#10;ew3CpuEZ+0yo8EsbRTGW4KSQSFDP6p4M/aB+Nvjb4Ry6r4j8c6VK2vaUZbrwZNoNtp73VjIGYTfb&#10;La0ufLuBsT9yx2/u2jYPjczPhzo/g34pfBTRD458CXct/wCCtXlXwvqPxeittStYb3yHgisZpooL&#10;fz42aJpPtEqq8LtDncjMq+pThNSUqraSW2lk+6Ss2+727XN5ziqbjTS1e+t2n66W7afO+h4h8IfG&#10;X7MesL4Q1/xv8ffBNtceCvEM9tp+qXMxM89xPYkpDKjK26SSVlE5WeIZtyYXcGPH1p4i+Lvwt1fx&#10;Bc/CbXvElxq3iXR7yxvND8QeGra7uJ72JWZmF480ZhjjlSyZPLOZdttvYOmCfzb+OX7Ovi39rfx9&#10;Z2Xw60PT/hN45trqOXxp4bSKPTEvoMi9MtrBOoBMbTQrHOx3PDOFaYxLuM/7Nnij9qzSvBfxi+Ln&#10;iHwJDpni240CYeG2tmn0+ExJcoJUxEUEqQRQh1wrTEMhEqLlxPK4Qve8tf5b2b+Wj39Ad5VOW1l8&#10;7XSXr29H5ntH7Y37Cmu6XqT/ABW/Z40NvEfhy9vJ4b608OWEhewuotxmAtQXkiiUD5uXSMsoLjeq&#10;L8pSQEfw++favpv9mj9szxB8LfhD4b+GPinwvdarDbaK114h0HTvD/mPptjJMHzPGyyyXVs/mW0j&#10;uSxZVw+44FdV+3J4z/Ze8YePbCfxJ4TaLWbqIf2/e+FongvLVpYre7hvZPtBMV8kkd2f3GIXje38&#10;sXCxhYovLx2WqEXXg7LTR769f6v89T5PM8tp0ZOrGVrv5b7evy+4+Pba33c8cVPJCqjpxXTfFD4e&#10;/wDCt/Glz4YttXGoWZhgu9L1LyhGbuzuIUnt5igZhGzRSRlo9zFG3ISSprnmUbcEdq8mLseJzOE3&#10;GW5RuEPbnioNuDwauTKVJ5+vvVKWQeYc0SaZfMiVJioxXZ/AHxj4f8C/G3wr4w8VyCPTNP1qCbUG&#10;MZf9yHG/ACkk7emBn0x1rg5LgLyTxVvw1YnxFrcGjLciLzSxd8ZICqWOB3OAcD1/Oohf20bb3RUJ&#10;e+j9nh8SfjNf/ByTWvhr8Lre0s9I3yTXni7xHHaQPHGEBSJLWOeXJ8ogB0Xr2rmv2el+P3xc1u5u&#10;LDSvB9jdRyC4jf8Aty6u1Eiyo/KG1iyvDAndnBrpPiXHqPhf9my3+xeIb+3svEOuf2dqMJSBU8u5&#10;JL8vG7DG4qpUjAxknrXK6dp0Hwb8IN4i8F69c6dcS3IsX8u9aPMbLKWY+XtO4sFG7qOP9mvqKkou&#10;tHmu0v60/A99K2Hc0knfTf8AHU+jvCWm/tWxavYx+LPiT4EVLzUWljhh8J3koDtuGM/bUyAYzj/e&#10;rvdb+HP7Q9/qUepWHxp8LWTIUVxB4FuMuu8MQS2osO3HH5jIrwr4a+NPhFmHQ/iJ8Zkg1C2+zTWN&#10;vdfEC6hnRXd9zbftAOMZwccZ967XXPGvwCS/s73TvjWjWdxIGkeX4k3bAsGZc5N1nO0L17V72DxE&#10;JQbaum9NdUeXXpVVU93/ANIT8z13QPC3xd02E2998UdNu1BHzv4YZG9Tg/aT1zznPbGOc9BYWnia&#10;LA1LW7ObA58rTmjJPrzK1eReEPHH7OsTzGX4pWAkhmdYnXxzMwEYRCuSbjgHJ/L2r1HwtqXgXVIh&#10;d+FvEdpfqwA322rfaAevfe3v+te9h588NDzMTTqx1kn/AOAJfkbahh95gfTiqut6Np/iDTZNJ1Wy&#10;guLeUASwXMW9HGehU9aka/05ZWtGvohIoG6MzDcPTPOaS90+2u4itxNOi45aK6kjIH1VhW9k9GcU&#10;bxknscd8ftQufD/wp1zxMZZDBaac0l1FBBvkKDBJQbgCwHTmv59fi54j0vwD4z1z4KftRfDDTNfu&#10;dPvUa38ReEvs+lahAHRZN3mJbbLlXR1YrcRlwc4ZSWz+8nx08Jvq4t/Ben+P9WtNN1qKS01S1+2/&#10;aEkQoxGWkzIhzjmN0ODwRwR/Oh8efin4g+NPxJ1X4k+K4LSG91GRFkislYRRrFGkSKu9mY4SNeSS&#10;SQSTzXx3FSozjBSTvd2fl163XQ9/KazoQk4yunbS359C18RNR/Y91H4OQw+AtG8baV42tL98f2jc&#10;W13Z3tsxUgyOgjMbJghdiHOTuzxjyOHBYkfhU1+MMeeO1Vom2En9K+LcbHbXxPtHeyXoX4F7gdOx&#10;pzo+3P6Uy3kBHbFSTTjZisJJ3OCVV8xWkuOcflU1vMQwzz61Vf5mzipIGCmo1RaqK2pq28inow9a&#10;uW7LkMT061lWsoPAJHtmr9sxOOenrVx1ZPtLM29Oc8EfhW/psjf3ug9a53T2yQe49q27Gfy1yRzX&#10;ZSi0Uppm9bgFRnPuK0I13R8jt2rGtLwFeDzWlDMQgJbiuzoddL3mTywKIjn8zWTqMWFI/ka05LpR&#10;H15rJ1S6GCC3OK5aqPYw8TA1Q8MPrWJO2PpWnq1wBnBH0rBurlASd2PxrzqkLM9eDtE+ZEgYHrnp&#10;VmA7WHBBqZrVenFItvhsgV9TJu9z+fata7sX7Jldec8GrSqOwqrYjGAfxrTgh34IUdK66MrkQndF&#10;aRmQYUfiKYomZgVzWh9gLtyP/r1ftNE38BBn1rrcrLU6FJWMVLN5RyvXrViPRGY58v8ASuktPDZk&#10;AKR8fStW08NgAAoOK5qtVWF7VxRyFtoUgIPlk1dg02ZG2mM478V2lr4fTIHl9O22r8fhXeP9WM+g&#10;FeRVrWZy1K6vqc3pGnEIFdOa1l0VZo+Y+3WtSHw/9ncZTp0NW4bTyxtx29Kw9ujkniOxzQ0R4WJV&#10;DQ9pIn3uvvXTSWiDkfyqhf2iKpbGPStI10zCeJkznbhPLJDZ6819kf8ABFn9qbxb8M/2jbb9nS+1&#10;lz4T8fTt59nPclY7bUIYJJIZ0UnAaTYIWAALbo+fkAr451dthOTjA4rX/Z2+INn8OP2h/A3j/Ubo&#10;w22h+MNMv7mX+7FDdRyOTjnG1TXzXG+R4fifhLG5dVjze0pyS7qVrwkvNSs15o7srxs8Jj6dWL6q&#10;/p1X3H2V/wAHHnglPD/7aegeL7ONxb+I/hvp10zsOPNjmuYGUE+iRRk/71fnZdyDPzc1/Qt/wUn/&#10;AGPP2a/2zv2UY/jH8dNc1PwpqXw48L6nPpmuafdosZIhLCK4DxPvh82NDtUCQ5IVhuOf537y4Ecz&#10;IWzzwTXN4eZ3lmccK4OWFmpNUqfMldcsnFXVmlbW9tPS6s362f4OrSzB1Ok22vla4G4H3c45qWN2&#10;UDB/CqEk3PB60+K6OOTgV91Fs8hUr7mtDcMcAn86vWUoWQHI98VzxvgvUn8KtWmpEDh+au1w9jZH&#10;V/bI1UAMPz6U37cAcBwawF1JiMb+O4px1L+82T9ax5LEuijoItWEbgeaB+NbOka0UIYN+tcIt+N4&#10;IPU9TWlp+qFSMH8QatKxm6bWp9Nfsvftu/tAfsp60+q/Bf4gz2EF04OoaNcqJ7G8wVyZIHyobChf&#10;MXbIFJCuATn9rv8Agn5+1Vpv7eP7N0Xj+wubO18S6ZObXxToUG8i0u1+ZJIdzb1jkTDocsAdyb2a&#10;NiP50NP1hmYKj96+j/2A/wBtn4lfsTfGa1+KfgZxeWU6i28RaDNJti1OzLAtGTg+XIpG5JQCUYch&#10;kZ0f4zizgrIOJ8PL61R99qzlF8k2rWtzK1/K+l1Z6Nnt5TnFXA1FGcvc89bef+f+Z+za/A/Q/ip8&#10;KPF/7GnxUFtb6TrMc0WhXNlb7IrBVkMlk8Sb85hAgGCRvMJyArgH8yv2L/gr4r+Hv/BSHwv8HvH2&#10;nG21bw14vlW8i5K+bZrJNuQ4G5D5QZW6MpBHBFfrP4Y+IHgT9rX4V6T+0h+zl4iW6jkj3TwRBBdQ&#10;PjMkLKdwSeMscocgk5G4Fd3jnjr9jbX9e/4KI+Bf25fhjppu9E1GK4h8dQrMm7TbtNMltYp9pIZk&#10;lBhQhQSrqWbh/l/IODsw4g4TyvOOFsxlzNUq9fC1LNe1jyyc0lspQm7zg2pJy0jypM+qxWHhiKtH&#10;EU9bSjf0bX4fhY+Jv+CvV5Left++NbQyArYw6VbxgE8AaZak8fVjXzX5JxkjntX2R/wUO8IQ/EP4&#10;8ftA6jaaJbHWvCev6Pq3nnm4k037MtnOigclFeW1k4HChixOAa+OI3aY57H0r+jqdeMaSjFaJJfg&#10;j43NJVKWIbb0le3yk4/hYikjYAqOCage3c5NaP2N3JOKeNOJGCM456VnUquR5LxNupiS2m5MED8a&#10;y77TY3OFUcdzXVz6Yx6IelZ11o0gbcU49K46kromVdNbnJXWiL95V/Oo4NIbdgIRXS3FmUHzJ+OO&#10;lQxxQduvcgVwtMyVVmIdKdTnFOjtNmeDweuK2XgXbkKPwqFrbDZ6+hrlm5IpVbEdpasRuY/pWjaQ&#10;YUZXj1qO3iJOMHj0rStbcFR3Nc8qrM5VWh9lvXIx1Oa6Xwlo39tavDaynbEMvORKiHy15YAuyqWI&#10;BCgkbmKqOSAdn4O/BbVviBrhF+s2n6XBbtPc6hLp9zOFBRmjVIoI3lmZyuAkaktg8qAWX0XU/jL8&#10;H/APjfUZvEF/qXhLStM0iC/1mzn8LX2mrHZi1idYhGkcbyySOzBZbrKlonTymyCenDYerX1tp8/8&#10;vkfR5Pw1mOc4f28NIc1rv0u300W3qznPi3cR/so/Dw/HHwv4QufEM41FBo0t3fW0drHbiJneRpJL&#10;eaB3dTHtD7QrCZRvMaud79kr4sftFSeJfEvjT4s+J49A/wCEcsdNudU0a9vYo5NTgeC2SyW3vTJG&#10;3kwjz2aQu0UjSokeRJsXH+DH7dZ+IPxjk+Fnh3wnJ/YWp6Ld2/hvwdbaHHcaZrMfnzTzb4tjKFkj&#10;e4BVIy3mqHckqAPo/wAP/Cb4KajZWv7QHwv8MaR4Rv8ATtVtrKbSr2V7GK72C1dzcRJhhsmhEgjd&#10;OTCrgDdsf6/B4SjQhZU0m1e979Vprprtp57H63kuXUcpwcaVN3SfvWVuaTT1dnfT/Kxi/Cvx3rXi&#10;n4jeH/AXxX+Dd3420rQb+DTIfFGpa9PMtla6n5dvplxbxukMckksmJmAE7LvTe4kGG7T9or9nH4c&#10;abZDTdFbQjoMVwtjeeJNAC3Mmk622DPLdbZC0Nsx3eZb4It1WN1RWeQy+AeF9X/aU/Z1+Od/4F8T&#10;eJdStdL1azutIi8QWE6XNhYC9E0un3hNsFQOJ74uJWTKFojHbyCMkdR4S8efGD9n3V4PHWieErJ/&#10;BB0e5vvEl/Zyo1jrM0p+zDVbC4sj91ozFsWTY/2eZUj2eYvmLFUqFWpO9lfVW321f56Ju63NcRkW&#10;GxOH9nyb7yavvsr7u6srvb5I8r1rRdX8F+Ir/wAH+IrI2uoaXey2l9bs6t5c0blHXcpKnDAjIJB6&#10;g1G12xHD8V9M+E4/gv8AtT/BvRtV+IM+px67dS3l7FIy21pqkKFI5TJcrE0sbiSFo2SKVIriVopG&#10;j/dhmr53+N/gvTPg/wDEfU/h5YeKjqzaXcSW140lg1tLbzo7JJDLGWdd6sucxySIQRhzyB51TD1M&#10;KlKWz2Z+X5tkWJyiXNJpwb0d9fu3+a9dDDuLnJ2/1qncTqBgge/FUpdV3E44+lQyXTMSA3WqhVT2&#10;PMhNLYluWUjnv71iaoAdwB4+lXbq62rgk1halqK85fv1FaOehqqsuhh68isrY9OK4zWGGGBx9a6j&#10;W74MGVTxXLX4M7nPTJ61y1KnQ1jWtoYpjR5CORz6165+xR8L9D+Lf7TvhDwD4l1JLWwvL6SWeeW/&#10;e1CiGCScDzI/nUkxAfJ85yAnzEV5U9k/mk7Ohr2X9hO30CT9qrwcniof6Et5O7fM4+dbaZo+UIYf&#10;OE5B478VjBxlXgnrqjsw01LEQT2uvzP2R8Rfss/ATwR4Jj8TeJZdf8Tsh2WWia5rZGmh9yKZhpxU&#10;2k7KdpDTwyYbDYVua5C7/ZQ+Htxr8GraJ8cPitp/23USJdE0LxtBpGlSK6Oux7aytYY9qqc5GGJU&#10;EsSBVL423/7OOh+CZNbvfFdtNqryEziXxhdvHvGNxYLP5YbvyO3HNeffDf4gfseyajE3iz4s2ens&#10;0se2S3+Jd9agEkhxtS8AGPl+nSvqOf8AeciikmraJf5H6CqldU0+aX9fPY9k8S/8E2f2d/i5oNh8&#10;J77xx44XStD8PGytZm1mOR8tcm5edW8pT57khGZtytGiDYCoYfOnxh/4I5/E3wZ440TxF8F/iR/w&#10;m99NcCK/XxJapYPb2wkkkQ4ttsc5VpGLFl3sAoyQoA+vPhLqX7JHiHU5YdA+OH2mIR7YZk+LN7KZ&#10;FJIPBvCCBtA6V3WnaZ8Ibq7X+zvjDqdtLFKgVI/FiTEnzGXOZQ56AH6H3yetYehWUYuKuvkYrMsb&#10;Rm/elZ9GtPzufJ/iv/gnR+3le+LtCufgl+0j4Y8M6Ro0MNteeGY/D7zrNG7h3aWW4LtMNyhiCedp&#10;GGLZr1V/+CZfxKvfB0/gjV/il4Vu9OlKtFp154Xaa3t2KjzTHGZAgLEzBW2ZjEpK/MAV+ldB8IWN&#10;xbtJonxW1sliMSre20rFQDj70JGPmrc0rQ9Wt9N+zJ451G5kClVnu4bYkHsSI4kBx+FerQynL1Hl&#10;cE/v/T8Wc9TP8xU+ZVFfzT/y2Plz4uf8E2vFXxJvLGSDxvp8MNjoFrpsCPLKCFh2RlSVTLJJCMNg&#10;q3yKpLqcDh9X/wCCUHxYN3fXXhzxt4etLiaxZbDUZNQuJZre7F09zBckS2zq8kJ8lFLZXEClUThR&#10;91tY3bStINZuFBIIQJHgewymf1rL8ZReK/7JdvDniux02dBkXF7pJuVUYPJUTR/zFdEMqyyMm/Zq&#10;763l/mYx4hzLlUOeNvR+XY/Nn4ff8E4Pib+zd4q0nxP4xuvDlv4mjsna+1Pwrd3VyFjZXidFjeKN&#10;/KS3VdixCMAw7RHGrEr8rftfeDLb4leKPEfjvw54ZXT/ABL4ev3j8X6Klz5k01ooCxX6pkBTEF8i&#10;4iRR5EkYLZLOV/Uz9ovwh8Ym+HOsfEGb4raLeatcaJdaZo1/pfhuayNnPJFOiSuTey8DcQWQBhkk&#10;dcV+Q/xJ+L/jXw58WF8a20VsdVlFrr2kagxmSXSvt8Y1GSGBY5EjEZlu5G2MjKCzYA3tn5HieEaV&#10;aKhG0Xf9Ntfz1NMRmca2GVPESTV90npv3V9O2zWmm65XxVPf+Lvgj4b8QSvJO/hi/udBncJhbW1l&#10;Zr20Rj3Z5ZNTIz2hx0UCuEEmRkgfnX0/8LvCnwd/aLGoW3gHSNR0TxD4isriz8WeGbQ288DyO8cl&#10;ne2ERWHyIEu442uAHdoomfYiwGRofle5lMbEdcdDXyai4aHmYqPIoVL3Ula68tPyt53vfUdOytzW&#10;bdqd+Qana5BTnPsSarXM27Iz09amb0OdSKt1MEHzN9aZpfiW88PatBrWnNGZbd9yiVAyMOhVlPBU&#10;gkEdwTVPUrtUOQeT1qhYRahruqW+iaXatcXV5MsNtCvV3YgADPuazUmpK25UaslJH65eLpvgHcfB&#10;q18c/tC/ERJ/EWpeH4LqysdX8SzxxXTnaizW+kRSrBg4OfJtwmRmsm28f/sfNp1vYeDfhFZzXpkJ&#10;e40j4W3MzuuwZOYrMgAMD36g13n7OGh+JvgZ+zjoPgjxB8PJ7XVZfDdlZTWEE9u6/bI4YjcOzxuy&#10;kEnlgTkGr3xP8Q7/AAdYaMvh7TLC/tLt3ZZbp8gOw43RwMc9sDjrX0dWTp1IxUd/wPsqTVXD805N&#10;W21O6/Zc+Pfwc0vRxYyfBHxhfXEcic2/wn1DEaqZCxLNbBV4K9TX0Y/xh0i+8KR3On/A7xtb+e7F&#10;bMeFfKlQ5znazAAnIOf8Djyr4RXf7TfiLQrSPTfhb4RFje20i/a7nxpdDIkiyG2iwJHBHHr6V6jr&#10;Hij9o/Q7Gy09fht4K+1DiKU+LbuRTjA6fYFIyPevp8JKpChbl0+R4OJjCVXz85I2PDPxXv72AxW3&#10;wO8aIyry93YWkPmEYXGXuAM59cdK6G18Ya3NMsD/AAv16EFc+ZJLY7V5PHy3JPb9awNAb9pKOFY9&#10;Z0TwVHhfm8nVruQ7txPeAcc9PbrWxZSfGMqU1G08Mqe0sNxcNn22lBj67q+hpXUErf1955s4wctF&#10;H/wJ/wCZrxaxqEkmxvC1+gzjczwY+vEpNWVuZWQMbCZSVztJXI9vvdapyT+L44l8nSdNlfb8+7UJ&#10;Ixn2/dN/n1rB1bW/j7AJjofwz8IXJUjyBdeOLqHeO+7bpr7fwzW6i2un3/8ABMfZuWyj96/Vj/iY&#10;I7zSoluPDVxMEvIWkI083O6NXBYbYwzYK57V/PZ/wVh0HwN4M/bu8f6V8NfCUGh6Ebu1m07TrXSv&#10;sUKK9pCXaOLau1TJvPAwSTX7u+K/jr+0B4Hx/wAJZ+zLaXsItXnm/wCEX8cR3ThVwGwt1b2oY5YY&#10;GRn2r8Gv+CsH7Tnw9/af/aWXxz8OLDUbWz07Qjpt1Bqln5EsdyNQvrh0KZ/hFyqE/wB5G6jBPyfE&#10;86f1eMW9b3/Q7cNCdLV2t5ST/BNnzDeX+ZcbsGmRXCMcBv1rJu7wiYgt19afb3hLYLHn1r4Jy1N5&#10;VGzaW6Cjr+Qoe83fKcj0rPF1jABPNCzZzkZ9ajXcz5y+kyngsOlL5yjkMKqCcY6fjTDOM5BPtWc7&#10;idTU1rW65wDWnY3WcfXvXOQSseB+taNlOUxuNVBMad0dXZ3AUAA5961be8+UbTXKWt/nvxWzYXHm&#10;4GePWu6m9C4tnUabIGVWPHetIXIC4zmsK0nMcaqT2qz9s+Xhj+BrW7PWwsbo0Jr0jjjisbU74kk5&#10;6e9PmvCAcHk9Oax9SuiwPP5msme5SVrFHVb44LE/jmua1fUginafx960tVuOCCTz6muO8SagI0Iz&#10;6965pQbOmU+WNjzQR87vypRAXOcEfWp1iA++KVcZBx196+hsj+eJycmPgjC8nGeOK1rBVwNxH0rM&#10;QA4yOlX7IMWAyRnit6OjLpp2NextfOkwcV0emaODjjPTqKx9HjJkGO3Wu38PWBlwSueK6K87I3lP&#10;lWo7TdFRgAU4+lX4dCY4YL36461taVpITDMuPrWxFoqt8xX6V5dao0cc6rOattG28kYxV+PT1ICL&#10;HW2ujhjtCfWrMejbV+5Xi15u5w1avRHPTaSHQHaM59KqPY7VIIxXTXdoYQcDt2rHvWCvnOM9a5lV&#10;bOdyZjTwsPl/pWZqSKqMcngVtXcqKck1h6zcKY2wwx7VrTm2Z8zuchrspV2UHJ56Vz+8+cSCec4N&#10;bmsRs7M571imNhKAV/WvUg/dOyjFn77f8FU/EiXf/BErxf4gsJ/+QjY6G+9eNyy6nZMfzB/Wv55d&#10;Vut0pcPz2NfvZ/wUPvDd/wDBvo14WyZ/CvhF8nuTcae1fgNqrushGeBXw/hnSjT4XhCKS5ZSjp/d&#10;UUfc53HnxsfQU3/GMnp3NMOpsGzuGfrWZPdbO/1xVSS9JJAP4Zr9JjB2PPWHRvf2rk/fxj3qxaar&#10;lsbx1+lcqlw2c7z05xV20utrDLcHvmtFFWCVGNtjqTeMw8zdTo75n6nkdQKyrW880FUPH1rRtYDM&#10;2R61k9TjnFQ3LMcrs2c9OmK0rSZsjaaTTdHMh2lfxxWrbeHWZvlHfsOtZvR2OOVaCZPo/JDZPXkm&#10;uw0Nn2ZBI+nFYOm6FNCQQhwOTgV02kWTxgBh/wDWrCd1ucVWoj2z9lf9sL9oX9krxDJr/wAEPH9x&#10;psd4U/tPS5R5tnfqucCWI8ZxuAddsihjtZc1+of/AATR/wCCmOrftN+O9V0r4g2djo+uRrHdXWm2&#10;G8Wt1b7UjeeAOWKMkhyyMxOJVIZ8Nt/G+wcxY3DpXuP7GOo+KPBfxz8JfEjR9bg06GDXYrXzJUWU&#10;XQlDI9psLAHzIvMQ7mQKpLbl27h8Jxhws+I8JGpgn7PGUZKpRmrq1SO3Nb4oyXuSTT91s9jh3Mcf&#10;HGww8LzhLRx8ur8rb9F3Pu/9v/4a+J/gV/wUAm/aF1iyu5/hv8Q9NtdI8XX1umI47S8tvsFxAzsC&#10;N22DzgeQpaPOCy5+M/2kP2dtV/Z4+L2reAZpLi50+1v5YtN1GW3ZROikHaWKqrSKrIH28Anjgivu&#10;f9qn9rrR/iJ8O9J8KeLpdX+HniDw5JBqvh2/1DRlnk1bIlV7dYZWVZrfyjbyOPMR2doiPLKE1wXj&#10;u88I/Hv4QWFr8S7e01rxNpPhiW103+z7C4t7691eKJmTyoPMDnz4GtnSJ0djswSPMDj6/ByrY/LK&#10;WJlSdOcopzhv7OVtY3Ts0n1Wltz7rG8HVMXgJwjK1Tmco82m++vaVk0ukttGz4qs9KDqNyjn371e&#10;TRUQcp9K3tT/AGl/2Q9T8SrpPgvwjcXtt4j0uWS10Hw/JJJf6NeQuzQgzXDMpNwB5aw5lGLmM73e&#10;HLbHgbUY/jN8JrqLwn4Kb+1fBusXceuqsF2tzbQDyoikqyoE+S5WboEdTJtZOVxvPBYqnT55LT/g&#10;2Ph8VwjnGFw1StKz5FsndvXoku2vocS2lxIhJUZ7cVUvNMj2kqBwewrWuZ4xkAY7YqlcOAP6GuKT&#10;ufJwnKTOd1LSo3UkAfiK5u/sXglMkZ6Hiu2vSjAnAFc/qsIcsowaylY3UtDBScthXbnPerChXUc9&#10;eQapXo8mckdjzWh4b0fXvFerQeHvC+i3eo390+y1srG2eaaZsHhEQFmOM8Adq46uhorydo6sdDtU&#10;ZzitvTJvDOgaHefET4galLZeHtHMZvbi3IEsjM6gRxAg5cKWkPBwsbHFaGh+D/CnhgyeIPij4j02&#10;SC2tJJl8N6XqXn3+oN5bBIo2gV4YJA+3InkjIAOQeh8H/aa8Z2HxVsLTSNA1vwx4e1p9Zi0PQDET&#10;ZzyWpmuIvNLW74klCPKssc7T/f2oA0m4bZfg4YqunL4U1fz/AOB3fba59Vw3w8swxHtMTJcsfsX9&#10;59dV0T897W0PrGx/bg8O/Ef4falcf2xrqaemlSPcS2evTW1pHI7JJDtikH2f7SGlIecAb8NIyyEb&#10;6+dvix8afB37U2j2I+IHw51nx3rHhu0+y6RqM2tynV9PjILMGkEUa7DFnlgSAchl28Y/7LMfiPwt&#10;aePfDfh74tWPiTxLoRs9RSWDT/8AiWTIu6A2tx5oZ2eWZkwIcCRISCGzsXyjwT+zl+0f8QPG/ifw&#10;n+zx4JtNX8U3tsur313pWseYI7cruvIES7bzJZ1aQRs0Yd/lkOWQk19ThMvoOPNG3PFeat83ZpW3&#10;7n7NiMXUpJU7Wg35O/y73210PZtWtvjP4I8dy/tBeB/i7oGoSxak9t4Sh0i7hshoMNuHcWl0JpI/&#10;sv2dFwIYyW3oJAZNzsfpT9m79oj4u/tE+EfF118efGvh7xj47vdR1MaNZ30NjOBdQWjeU8EatECH&#10;R8K7F/8AUpwVJC/Lus+ANF+F+laf8J/FunXOoa/a+Ve3UFiy24jv0eNzbLsUpPHEpRnlH30Kr8hy&#10;a+lv2nvEHwH+M3jnw58Yk1K++GXijxRpFlrOm6b4SW2IivYwYbWeQkrhTLJyp2swdsthcV3JwwyU&#10;VG+j1tba1lZatdbrt56TQhOq781vK6e/W70T8j6s0Lxt8K/jX8IJrf48fDDTvDPj+1sv7N8LeFLr&#10;xKlrb61eTTxxJe206Sr5ZNubgPAx/feYQhkyCfDPGvwl+KPhb4beDPhH8RdJFroeg69P4hNlretW&#10;xvdLtW2q6Cz80vLbq7RSZRZBgTBgp+Uv+JHwF+IP7QvhXwl4s0e50ya5ybrU7GOOBlg1FVDxQstn&#10;w1wcBy4DkmYHadpI5X9nXWP2s/CPwO1DRf2jtR1HWLLxLZxaIvhm/vbNIbZZj9nlt9948clhO8I8&#10;suCsJkZtw3deOsq9OjTlR5XyPVa395vrfZJvfpbU9CnKlUrTp1brmWjv2tp966dX2PpL9m/4EJp/&#10;jTUte8P/ABR0K+1WzubSC+1ew0tYYNSlt98UC3axKhTYrpFKMoq4njVSFVnk1f8AZ5+GN98Q01r4&#10;ofDx4fDvjOytIbPxXfateade2GpvbTo8j20kG2ZZblRIZgJEMVu8yl1diKP7MHgL4lfs0fFbw34G&#10;k8CaK3hi6i1CW1ebxOtrLp9nMYPtF0Irq6OYjIEUqrKwuQxUsjgn6B+JfiL/AIXn8MF8PeF/B8lm&#10;bWVb559HuHWXRr1Y3mt7ppZLjLsUjZQE8xtwYKQHxLUUsbLV3W62trprtqraJ35b7a3OLG4LB1aE&#10;Y16Sl01S039enXS/yR+avxC8FeKPhf4yvfAfjXTjZ6nYFPtFv5gbaHjWRDkE9UdTg8jOCAQRWWsv&#10;mLwccd69F/bL8C+LfAPxihk8Wai14dZ8PWGoWN29klu725i8pUZEkkXdGYWhLBzuMJY8k1wHhPw7&#10;4m8b63b+GPBvh++1XUrsstrp+m2jzTTEKWIVEBLYVWJwOApPQV8/NSo4iVJJ3TtbqfhOLiqONnRp&#10;3aTaXffTbqZ+osxXAbjFc1q5kXdhvfrXSa9bzaZfz6bPLA8lvK0cj21yk8bFTglJIyUdeOGUkEYI&#10;JFc9qaGTOMc9KXtXfUmnNt2ZzeoF2Ocfmaz2tMnJHWtq4t8tjA+lUryMIuVHSplJyZ03uzOaBFOO&#10;Priva/8Agnz4M8ReLP2pvD0XhbQzez2Ymu5UE8ceyJEO5t0hAHBwPdhXim4CTcT3/Kvpj/glRN4x&#10;T9qhJPBV7o8Ew0C4F3LrNrJOggeWCM7ESSMl9zp1YDbu9q6cFBPF079ztwPMsXT9T9Q/j78U/Gug&#10;fCDQtNtvhTq1ibHUY7/UxLrWlIps0ZXLr/pnOUVuDjnrXD6F8aNU+J82iy+GPg14huYUv1udQnhn&#10;06dDbKjowURXTE/O8Oe3J9K1v2wdD8V2/geNfF/xT0OFJtOSzZdJ8K3G2KPasXLG7c84z0P9a5T9&#10;lpPHHh+yt0+HMejataQiSy8y98+0Lb2EmSVSQkgnHToPavo675q/L8tv12P0JRTw6kkvx/U+h/CN&#10;/FDr99qGufs86vNp7+QkDXHhqO4OFU7sBdxHJxxx0NZmu6D8Jda8dR6t/wAMqytbR2Oy4834cZ8q&#10;fzCRkfZyGyrg8eld18Ofin4+i02+s9f8HaNFPaTlJTBq124O0KpOBZHHStbSta+L0mtXJfwd4eFp&#10;dOHjlt/EtwzYfABKtZrg4XPXivVw8OWEYp6fLQ8tzqK+lvSRy3gL4b/s9yW99d+Mf2c9Ghk+0jyZ&#10;Z/hqUPlbVVVyLbpnPHuTXoeg/DH4EaeoufD3ww8O2Xy7Q8Hh+KBgD2/1YIz6UyDxTeazI9zb2liw&#10;Q4Lw6jkJgnr5ka889K620ubmWPE2myxEDHzMhB47YavdpSbW5y1a1aL1cl/28Z9zH4WRzaTajJGY&#10;kUmJL+VAq84OFYDHB/L2rlPHVv8AAfTLD+zfHHjmO1ilkacrfeNLiHONz5LGcYQHOATtAAAAAAr0&#10;P8K4f46+JZtK8E3mlWtjdGa7t8QTQ3cEIJyMqGllTnHJ9vyrVzcYtozo1JSkopv/AMC/4B8d/td/&#10;ELw7puheMtJ+GnjwX3hq08GX1892viC6u7f7Sts4jEc4uP3bmUqgCMGJ44J5/Lr4t65ZeJLzQvEk&#10;V5A8s/hTTba4s4Sxa0azt1sVV2IALOlqk/HAWdV6g1+k/wC3/wCNnf8AYuTQLyUf25At0dXmnuYx&#10;NcWrQXioFkLZuF+a3JRGYAAEjCnH5TTSoIuDxXwHETbrxv5k4+pZqL/F3L3hfxr4i8A+KNP8Z+D9&#10;Zn0/U9LvI7mwvbWUpJDKjblZSOQcivQf2i/APgzx34p8X+LPhFBaWWpeHNVu08UeFYH2iSOOeRG1&#10;KwX+KDCq00AO6EuXQGDcIPGb66YZ4rKvL3rufr6mvlZSs/LUwpYtRoOlJXTd/TTp+F+9vubcXhiy&#10;SecVl3utMgJz/wDXpb+73KenTsa5/Ublt7YJwe1c0mzGNRkl/rG4ct+R6V2H7LNjc67+0F4ZMFx5&#10;SWepJd3MnleYRHGQThSV3HtjIrzSectIVB79jXsf/BPnQtO8SftZeE9H1e8MdrdajDb3GCAWSaaO&#10;BsE9CBLuHXlRkEZFbYOKli4X7o7MN79eKfc/W3UfF/ivVvFmjfD7Qdd0+2EaNcG7utElkfLIiEbf&#10;tC8ZiBAA4z1IxS/E74ZarqTXN/r3xEv4JbT7OJBpWnQxqxeZI+BKJSpG7PU/4Xtd8M/Ab4f/ALQH&#10;hyDxN43uLCwvtDmuJru88ZzwRxzCaVAFfzl2cRjjPU1xXx2+K37Jtj4ysLDwh+0DoV5azXyR6kze&#10;NxeGRVcMQzSTOewOSe2c5FfTQpuWI5nqfYTn+4jGKf3eZ9CfB/wx49tUsvDY/aY8a6fZxW++2SKy&#10;0jcG+VAg32RJGD0yTgV32qeBfHOoaraw3H7TXju5DzyjcsWkRFApCgYjsBg5z+VcP8Gtb/YT8a6Z&#10;H/aXiDw1rN4rBogmpyXT7dxG5QrtxjAyKZqGsfss3njBU8EeDY7+0djkaZ4MubkAAA7W2wNjBPQ8&#10;5NfQ4fmhRimlqeTUhN1H7r0/uL8z3Dwb4F8RWKG31D45+LZ0WINHJcz2TmQBmySTa9uBwa7rSNHu&#10;NPgCS+JL69z0kujFn/xxFFeX+D7j9np9Ftrn/hTd354twZX/AOFZX5OcANg/ZT1PPHXrXc6LrfgG&#10;yhSPRPCd7aJI3ypH4Ru4AD05BgGPqa+jowqOC0/A8ytCpJ6J/wDgKR0iw7ZPM85zkfdJ4pl/bT3l&#10;q9vb6hNauwwJ4FQsvuN6sv5g1nr4j0JZGCabfgqoyRodz0J4APl89eg6d6g1Lxh4ZWyLajpWpyQu&#10;NrJ/wjl3JkehUQkgcdxWnJJPb8Dm9lVv8L+48A/a08TfFn4ZzTaN4O+JD6nfXXhfUru2PiPT7Z1j&#10;aC3km2j7NHAQGMQGTux1welfzffEPxbe+LPE+q+LdTVEudU1Ge7uEiHyq8sjOwGe2WOK/oV/bW8e&#10;fs6XPhjxx4a1bxToWg2jfCjXfsq3Mi6XMNVWPMGzcI5fMClyoGc5HHTP85mtzj51DZyTXxHFUnKr&#10;TXk/z7dDsheKXMrfKxmXVyTKTnn0zTYboBiAfrVO5OXyDTEncN9786+O5HctyubSXmV5OeOoqRL0&#10;seGAIrJjuRxk9umetTwXBdsA/rTcWkI14pi/U/hUoAb7uKpW7k4ycZq1DKScZzWEm7nO31LMKMjA&#10;5/WrcVyEHJxVRJMjGaGfP3f/ANVSpWD2jNO1uWMgCsevSuk0eUkKc49K46zYpICT3rp9HnOAa6YT&#10;OqjJyaOlhmOM7ugqczkDk/jWdBPzgseaneZQuQec10J3R9HhY2iLPc9QWrM1CcbcZ71Lc3SgH5u9&#10;ZN/dDk59+KVj1o7GfrdyqIxLfjXnvi/VsMyK/X3rqfE2o+XCw39RXm+vXhnnYls84pJXdzmxNZRi&#10;Iy8gfmMUpCg57/SpJoCkmCOnWnrbbjuINe6oNs/CVTdriRqvXHXrV+wUb1A/DAqtHC2ckVf023Zn&#10;A7E8V0Uo2OqMNLHR6DbliuF/DFeh+EbUMoJFcf4ftESNVPPPPFdx4YkihdVwMY6Zp1o9TOsnynR2&#10;VuQ2COB2rYtlUJiRQc1WtEjdAy9/SrXkNxtH/wBavMrq551R+6yzFAjPkHtxVtLYFcqOMVXs43DA&#10;nGMVphAIwR0rwMRuefUklqYurWX7skDkDgYrj9bidWJ9PSu71MDyieM964vxLKik5HI61hSjJsiN&#10;2jm7+cgYI6VialKGBB/GtG/uUYHB61iXTl2OD+Vd1KmrmkINyMnVNoBB469qwLgsbgHbxu4rufBf&#10;g+L4geONN8FTeILfSxqVyIFvrqGSSOJjnblYlZjk4HTAJySBkj3jxr4b/ZU0/wAG+E/gf8Y/j2vh&#10;+PQ9Uu5jbXNo6TWq3LRRtI7nzIVf5Fk8tZY1kUKxUF1z6tCi6k+WO59bk2Q4vNKFSvTslGyV2tZa&#10;afdqfoR/wUFPlf8ABvJpK5x5nhHwcD/31Yn+lfgzq1u5mOVPHPIxX70fHHXvAv7Sv/BHrwv8DPC2&#10;pyarJDfeD9M1VPDpF5L9gW7tkkuo/I8zgQxySMGAaPafMROlfCGi/s7Wnjbw1qcnxBvNF1Gx1a2j&#10;n8VaQkt1Bb6JczlUtNW0cvEHuHjhBh+wW+TOIolCSRqjJ8xwFgq+DyueGrx5ZxnJtPpfl8v+H6bn&#10;12MyjFYrEc0V8KS8r6/8Dvpr0PzsvLdgSNvWsq4ieNsmvcP2pv2XvFn7Nviy30rVZnvdH1eJrnw7&#10;q8tm1tJeW4xzLAxLQSruUPGSwBPyPIhV28imsGY42/Wvv6fK43Wx5FSjUw9R06itJboy7VHZs/kM&#10;VajikLAYPWtG10nb82Ovar9vo5kxhBiueq+xy1JwiirpkMu4AjBrqtGs3kI+U8njio9H8OvuBMf6&#10;da6/RPDjNglcZHYVyt2PFxVaLvYXSdMYoNqdPXtXSabpgGNycAelWtI8OFVGVroLHQgcApkfSsXJ&#10;3PHqVL6FTTtKhIGAK0l05EHyLz7CtjTfDQeMEA/TbXe+CP2bfij4w02PxNY+CNQh8PeYBd+Jr21a&#10;DTLZdxGZLuQCGPJBUbmBZhtGTxWXM5u0U36E0qVXEVFTpxbb6LXc5HwL8K/E3je6thYQRWtpcahF&#10;Y/2pfuY7ZJ5Pux78Es57IoZzwApJFa+o/tJfBP4V3kPwa1waVb6hex2NlePrkIlis3M4aW+hMjRq&#10;sotpZGCl1k82MRYHzBdjxl8U/h1+0T8edJ8A6r4ggg8MeGdEitNN0u6kF3e3UikSR2yeVNFA/lCE&#10;BGAR9shBaTdz5DZ/sneO7u8XxLq+qp4j8U6V4ilitpvEdvdRbLmSSURFYpV+fh4T++ILZdicbq9n&#10;AYOnhqft6l+Z6Wtt5n63k3DVLKpv2cueo1q9l0ul8/vsYlx8a5PiBda5fXXiCPW21KxuLP8Ati8s&#10;7UPLaPZpDGIgN5jmjcxFH3s/ylXOCpr6s+EGpeOvDXwl1TTvjn4wmtUe30+KK08RXqNNYanFHPbe&#10;TbTPILlWCojLHnchvMeUwVpB4h4A/Y0+K+paxN4G8CeGNI0iXV5Wn8d+Hra5lj1C2tQXZ2DXFsxv&#10;d6C3cLCytCqsqwJuRn9Z1n4X+IPHfwY1n4U6j8PPFetax4c125NxrKfDzztL0QZbyJDO/klIyzys&#10;zMrqECkY2nHdH6u4uOijr26bbbeVtNrXTPq6f1pTjPVydu739f8Ah/uPB/i/puqfE3QPFfxC8OaF&#10;OfDcyW9vZeA4b63z4dTBNzcWCpCJDJD/AMfaywqAVv1dtw3JJ7BoFt8QPE3wE0fx9+zw/iDw5o9h&#10;PocfjrVLW2ksp9IuLS6tInmWdl3zNMDeSzRkZ824SYssZISb9j23tfhBofizw9+05rGi6za+I/Hd&#10;pZ6da6JrFtc2Wn6mLZobtm8subZJrfY8TQ7trMFBC5C+6/Dvwt8av2crjTvC9j8ZE8S+DvGdy7Xf&#10;jRtXtNPTTpJmlhlsVkkIR/Lghz5hj2F1X5QXDrpTjCtFRT0TVtd/Jt2u1a97366lOToTcmviWvl5&#10;pK9k729NjI/ae8PeHfD+tWmpRfEeLWtcuvMXVo44IwHRD5cN2pgRY1E6J5gj5YK6MSd5CeTS3Ksp&#10;ORz6V9feP/iBZeJfA+rxeMviBo3hnS4ktp7Wyl8MR6vaybkkt5SzTeZdSD5rYiWJQkQlR4VUoWby&#10;74YeE/gf8bJPE2n+HPh9p9npz296mm+LYfFUv2XT7oWzz2hMTmR44JmhZE+0sjYkMeZZEyflq+Dr&#10;1MRO9k99/wAF0v5I/Ns54Lx2IxtTEYVJQeut97a21k9bXbfKtdNDwC+uhyobj2rNmy4J68VZ1a2v&#10;bK8msb62eGaCVo5opU2sjA4KkHkEHqDUEETyfMzcZ4yOteXJM/O2uXR7mFqtsWcsOcdxUtv488aW&#10;vhpvBdnrcttpkn/H1Z2irCt18+8efsAM+1vumQtt6LgcVsT6akiEtj3yKy5tLiWT5R361y1Uuo6d&#10;SpT+F2uZsZcZduce1fZXhr/gnl+xb8cv2UdC+Knifxc/gPxVc6RHCdaj0mXVbS4uw6ytM1uvMcm5&#10;UDFWAOwHaCMj5Bmt0jTA4r7J/Zt8XeC9L/ZD0zQfFqXUVxqWpTxaZIt1sjCrJJ5siqW2MykICCCQ&#10;GUkAEE+pkFTkxE9L3X5NH1nBk5f2nKN2rx6eTR41r3/BLL4jeD/2fLj4e/s9/EDwX4i13W/Ek2ta&#10;p4pstai00ILSBVsEkS6ihZGaSaZiq8AgMZCcEcV+xf8A8Elv+Cgvhv4tQ+P/ANoP4e3+laLY3lvd&#10;6fL4JaDXUur1VHmnyrW4cssmxVJYoMMTjPX7N1nQ/EOsWNkD4+07T7O5ttsW/wALu5kVBjDNFcDk&#10;45YJ74qr4E0b41fCHUofFfw78baJLNJ5iQeVc3Vsp27cqQYm25yPWvqaFeGrUE235/r93pofqlWc&#10;3ypytZefr3t+B8wftUfs7/8ABTr4s+MNF1a1/Zl8WWEmha3q8FvqGleBLq2Ihl2NIY48ZEUyhRu3&#10;ucxBcV0em/sYftNfEH4OWejeIP2PvH89/pOs2zeH7UeBLwSG3ESG4kmnuojHgt+8WIbcSQryQcV9&#10;8/Dv4mftbeMtOjv73xT4WDfa1DW8+v3SvbIm1iWY2hzuDYGOte06B8R/2ibC/t1vG8KuwkJkEev3&#10;Do0RI+cYtM5+Ujp3rspRg2oSh7qd9Gv8jOWItJzT1atv/W5+evwJ/ZL/AOCm8Emnp4A+Cuu+EtU0&#10;jSZbOS91jQrcWPiFGimWAXavPA8csCeWqyYY7mySduK6T9m//gjT+1Xq+n+FLf8AaJ+D1hGNOtJm&#10;1i01TxLHKt3Osge2FxNBdzGUIzOPkiUFVUNvJyP1B8GfFPxTe3P9lazD4eeV3AgWHXZjKyj77Mht&#10;hgDIxzzntXaTN4gvo4p9L1Cwt1/5aiW1efcMcbWDx4/I17+EhhKdOUYQS5t7vXburP8Ay6WR5WJx&#10;+J9pFzirLZtt/lb8tz4A+C//AARO8VeDvAGm/DbxT8RdAs7LRW2WF/aLd3155Cx7YolcG0+zhSXJ&#10;Cbg4IDA7RXvfiH9n74afAWO+8bxznVNW1K3RNTtpVS30+WRASt00anzN6jKjEvRjkk5J921HWowf&#10;sf8Ab1yJeAxs4YgOf99Wx/OuV1rwV4Ql8ST6xceFH1S8ISWOfVZpr5YZVOd0UUrMkBA7xqtH1fBq&#10;TnCCX3yd/WTb89/kFTN8fWXLKVlbRRSX47/ifmZ/wUzb4ZW/xC8JfGbx9o2o6hJqGgtbaD4Y023j&#10;tNJuLeCR3EhuUl81YhJOuYYoV8xCxW4jZtw+Udd+M/i7W9Jl8N6c9nomkSp5b6ToVmlrFLGH3Isz&#10;L+8u9pPyvcPK4wPmNfRv/BYmLxHo3iHwVZeJtXgubyabV7uQQP5nliRrQAGQMQx/dnIHC4wTnKr8&#10;c293uTIJPrmvy3iCvOnm9WEHZaerulu/028j86zXEVIY6dOGi0vbd6Ld7v8ALyLc05YZJqlfkmPJ&#10;Hbg1JNNxn2qrdTDYQwz615lOWhw0W0zMupFViucDHSs3UJlCEd/ep9SuQhOMnvWHf6goJwfpk11R&#10;V2ejHUWWdUfGQa9F/ZK1CBf2ivCem33iq90aw1LV4rTVL2x1F7R1tnYeZmVGVoxgA7gQV2hgQQCP&#10;Ibi+YNkda9W/Yb8TT6L+1P4VvrfQrvU5TLcwwWVi8SyyPLayxKFaWSNFO5wcs6getd2HjevHW2qP&#10;RwqviIeqP2Y1z4W/si6z4U8P3o+KdxerdNMgnPxV1CVHijkCoflvNpJBzk5J561xPj3w54O8B/ES&#10;z0T4YeM746TfXVvJb32neK7qYMzOysR+/dGI2gcg8g5HarnibxqkV94f/wCEp+FvijSreeUvJHf6&#10;F9vFzGo+ZgtnJcF1BIzxxkVVl+IX7K1746itvEfw+uGlbUFSJtR+Fl+kbKWx1kswoGOuccV7dSr7&#10;TEcqVvPU/RI0pww17t+W59J+DP2ddQk0SDULD9pfxrBLfWsU86BtMlBMihiCZLNieuOtYmtL428F&#10;apb2EP7QniNw6whRd2emSAAA4B22iZ6+3SuM8K6j+zBp1lLLaWPh62ljktw5FktsQild7xjarZAL&#10;H5ec1s3eh/sW+LbeebWr3RLq5+xjyjda+64b5srtMoHQZxXs0ZRmo8qS/U8qzUne7X+FHrXhX4Ze&#10;L9M0821p8TY5LcZLC58PxZLA8nckikV2ekWfjVLdG1LxNp1yT8xaPR3jyCcj/lucccV5d8NfDvwU&#10;YW1r4R19re3ik2i2sfGN6Ew2P4RclSDhR09u9euaXZWVpaC103UJXjUYUtcmUj/gTZPH1r26OkTh&#10;xEuV6fjFL/MeYtZ/hv7X8bRv/jlcn8WvhpefEnw3/Y+q39k0aMWwbZ0zkeu9u4HY11slhcv9zWLl&#10;Of4Vj/qhrhvjpL4i8M+CbjX9N8f6za+WAjR2qWQzkj5syWznPGOP7x9saySlGzsYUm3NNNX9P+Af&#10;Hv7Xnw41/wDaA0bWvhn4F/sV9R8DeENXidnvLmNIoVt2s5SR9nwSq/dAY7j2xyPyCnm3DhuMdM1+&#10;y/7Xng66/ZPvrrVfA3xV8QS6l8RNK1eDVbi+h09wMQ+fK4UWuBknPGMYA6V+MErKkYiBGFGBk54r&#10;4fiOlBSg1vrf8P8AgmGZOMuSS3dypeSnnvzWHqMzqxbj3rR1C7WPr3rB1G73qcHqOa+OqJ3PM5n0&#10;K97cNgktWPfzgg4ark0x67uKzb0ghtp/GspI2hK6M+cjdkE9a92/4Jv+MPhT4H/aZtvE3xl1LTbP&#10;RrbSLkm71SIPHE7bF3BSDltpcYweCeK8LMG47Tnn9a3/AIQ+HdS8R/F/wvoWjwLJdXXiGzjhid9o&#10;ZjMvGe1aYafs8TCSXU6cNV5cRF76n7M+Hv2xf2RtN8SRXPg7wlrer211ZosNzoPww1SWB5NuGCyC&#10;0Ctzgkg45HPFX7z9pG30n4i6b4otfgF8RH06K5SRnufD8FllQc7QLueFgTjuB1NcL/wj3xf8RfBT&#10;wxrkqeFotGhu4JI7lNVumkkVmSFd0ZtlAAzyoY9+mK9G1b9m34p+MNSbS3+MOhRmJvmb+wZZtjBN&#10;wO4ypuzuJ6fnmvp+aMcTZLX7/wAkfeSpQnhed7LzPo74Q/teTapYxJF+z345wltljLeaMMMzjAAO&#10;ocdvzrs7z4zeItK8Rtfx/CDVIS6iOS3vdf01GUlSclY7iTHOOfQ/hXy/4C+Dnxd8N69beF/+Fx6Q&#10;yyRJvkHhRiWxgjrdejDnjoK948Ofs/eNbu0srrUfjortPtd/svhtIzuZPM/jnfgV7uErzq2S3R4l&#10;ajh4Sbdv/Jj1rwt8RNd8RK8kvgSS3VchSurW0hJAzghW4/Wujt7m7nRGexEeT84aYHbx2xnNeLfC&#10;7wb4pmlvIrr4jaolxbzsQ9vaWyxkDK8AoTkgV6tp/h3V0t0U+P8AVJQFGGMFqCRjviHFe/RqSmrS&#10;PNrU6UX7rX4m3TJ2uFjY20aO+PlV3Kgn3IBx+VQWOn3Vmm241q6uiD96dYgf/HEUUup2FzfweTa6&#10;zc2Tf89bVYy3/kRGH6V0Lc5bJS3Pmz/go18Jfip8bv2fvFnws0LSvDMS+JdImsoZb7X7lGEhQ+Wx&#10;VLRhjcBkZ/HrX80/xN8K698OfGur/D/xRAkWo6LqU9jfxpIGVZonKOAR1GVOD3r+n/8Aa98K+IfD&#10;3wjv/F2n/EfXZp4bi3RIZRb7UEkqoSvlwhs4Y9/Xp1r+aP8AbY0O78G/ta/FHwpqGoG7n074i63b&#10;S3Ri8vzil9MvmbcnbuxnGTjPU18fxRRX7upbuvy/zOhNW0/X9Ty24nG7PFVpboDnjk9ahuLoYPzV&#10;TkuweAe9fIWNYN3NSC6Dn71W7a48t8k/nWNbTNkIM9eldF4k8JeI/BV1a2HiixNpc3dhDeLau48y&#10;OKVd8Rdc5QshWQA4JR0bowNTJLZlybs7Inhvd2AeBirsNyCAS361h28jEgg+9X4ZMDJP1rLlsc82&#10;uh1DeGfEcPhSLxu+lyf2VNetZx3owV89UDmP1B2sCM9ecZwcZouCzAfnmvT/ANmnX4PGGk+IP2bf&#10;Es0j6d4ts2udDUSEfZNftYpHsZlHQebuktHyD+7umP3kQjyyNCz4298CsZW5mhVYctKE4vSX4Nbr&#10;8U/malq2QD61u6VMFGcj8TXP2yEOB1FbNsfLXP50U9z0MFT5mb0F2Mfe/WnTXpI4Y/nWVBdPjcTx&#10;XU+E/B2g+NtFnt9M8bW9p4iiDSxaXrHk2dpcwqpZ/LvJZggmAG4RSKgcKyo7SmOJ+xSVj6nDQdjn&#10;ru7K8I35VlahdkRknpXQ+KPht8SfCOjQeI/FfgHWtN0+6l8u1v7/AEuWGGZ8E7UkdQrHAJwCeAa4&#10;nXb8RxFQeT1pr3jrk+VanPeK9Tyr89R2ri72TzGLZ69Ca2PEN1vJBPU1z7vukLE4H0rS1keBjq51&#10;d1aKJC+OfWmJFgcDA9a+qLj/AIJ2t4u8HWmtfC74q6Nqd5aWcja+EvhNaoyCR5JVnjQJHGFCIFLM&#10;x5lyI9/l8H4U/Yf+L+s+KrrwJ4pvNH8K6xDPHDBYeIrmVGupC7h0jaCKVAUWNpCHZCy4KByyg/TQ&#10;oTUuXqfnk8lzKi0pUnr16feeLCEk/KP1rS023w4Y/nX0x4g/4JKftUeHLLU/EVpZ6LrfhyytLmbT&#10;/EmgazFLDqpghEj/AGe3lMd26DOwv5GFcFWwQ2Pna1066s7p7W4geOSNyskbqVZWBwQQeh9q6IU7&#10;T5eqNJ5fXw6XtYNX7m5ovCjvXS6Vd+XIBnHNc5pwWOPJrVs5hkEN0PBFTVp6WOSrRseieHtQ86NV&#10;Y10FoIyTn8M1wvh6+C4JbtniugXWihHPHQV4uIg0zxMRSa0R1IWJIvlOCB0FQSaiEGGPA6c1lQ66&#10;Hjwzdfes3VNfjjyAeB7V4tak2zzJxvozXvtTjZDhs1xXi28Vt3lt054NXrIeJPE7XaeHNDvb82Vq&#10;9zeCytnlMECkBpH2g7UGRljgDI9aq6x4S8ZaLrN/a6t4AvdQfSrmWC/tIJNqCVJTC0ZlQMoxKNhw&#10;fvDbkdaKVCUWjowuDr15pQTs3a9nZerSZxEi3t7epZWcDyyyyBYookLM5J4AA5J+lej+Ev2dfE1x&#10;4N1vxT4z0ZbWK00WS+hiOoqt7EkbNvlFrgmRRt2srFGAdXAKncPI/jB+3f8AAfwRp0nhfwX8FdLi&#10;1WbS1a+cXlzcvCcKWHneawXICnMLL8zON4QYfmPBPjf44a7aSfFmPw/qel6RbaWbfw/KT5dsF8tJ&#10;3RmWV/nIkJUSOerhjv2ivfw2WyjaVVpXel+vpqj9HyvhDC4epzYt+0aW0b2XS7bXTysek+AP2uv2&#10;J/Cd/wCIdIuvAHiy41JPDMiaNrVzqhZJb4lgCkVoAEVyDFsleQHIzgt8utq3ib4N/tBfBrSD4U+F&#10;t0vxB8Hm4jh0Ky8KTwM9rFMZRNLFG8kDXO5m5dZPMLEM27ryWpP+zB8JNA8K/Gn4Y+EPFMVzq0+o&#10;6dr2u+ILiYW6pIjmNbeJYiEYPsAQFgoCMSD81L48+J/iHUtf0PxvrnxM8T6l4x1SBn8RDTNTmjZx&#10;KuEjle3laQvueJ/nIYuAGX5cV7VPD0qOHjKhGSd+uutrNeSfy/E+uwlGhgr4dKKp2ekbL5+b27tH&#10;2d+yb8Vfjx8LvCuma38NvhzbX3w8sIPPng1e3mni1bUPKmaSdY5gI3QtJMTEgdY2jzG2OB3vxN1P&#10;4XfFPxze3fxu+G/h3wnp1k0+o6ha6T4nR2iuFgaJEjhgV2t/voGjVkdldsKm4rXwj+yl+1D4k8X+&#10;MJNH+Lnx8vrvR/CMl1YaPHq+q35ub7Cs0aks5RCrTOqu3ChMbejDuvAHhTw18Rvi14jn8G+JtZtb&#10;rxBDby3FrqWjR3NxqZlid45YpTKi/KyBg4JZg7A5AxXKsGqeI54xslfmajLWTe99Lvu7P5WPTp4i&#10;H1flT32V1st7pK/5PrqenftEr8J/ib8NLX4QeN/iVLdQpdDU7fxLLYQ2d39qgknglg2SAPLA8Eti&#10;kPmEEbUOVCOq/PXx7/Yh0Dwl8Krb9oD4JfFTS/E3h28ubkXGjJqMM9/pSRPHuDyRYjufLWe3Ejoq&#10;FWl/1YVWYfcfxg+GPiP4teDPEHwt8O/FPR/EcFr4PtYPDHhebU7mZLO9MEXnX0yTvHIIZdkO1mkd&#10;AQmJgWGeE+Df7MvxQ+FOnw/A3xZ4El8b+FNS8Nvpl1qupsLG98P6fcCCOSbyMvvVbhmk3wpIGISQ&#10;lSoBxSpTjzU52aavF7u/qlb5dVoc+YZZSxzk6tO8nFpSWlmtttH536elz84bLTjIwwp68V0+h+Gl&#10;lAPl/pX1N+0H/wAEnPjV8KrqLW/gr4C8ZeNtBEJa/v7Pw/5ws5FVdy7rdnMiZLjzNiAbOcVyHwO/&#10;ZV+J3xM0W48ZaXoKWvh7Tp1j1LxFqt1HaWNp03F5pmVcIvzPgnYvzNgc1nWp1Er20fXp97PyjF4D&#10;MKWL+rOm3Pstfy0/y6nnGh+CJJSAIeCeK7DR/BoiAHl9OpIr62sv2LdFsf2afEV1pPjjwzrGuaHq&#10;J1KG/wBJlBi1C3UG3a3WecRGDZNtVxMIyrvyuxfNPM/FD9mK0+HfgzSfGfh7xoNahvrRZL6GLTWi&#10;/s6XbCzxSvvZN2LiApgnerMeNhzyOnOUW0tv627HLjuHM8w+G9vKk+S129NO6et7o8QsfDYQAlO3&#10;pWxZeH1UDMPavZPA37KHi/WdDt/GHi/VdO8P6NNoT61DPfXkfnz2STNEXjiLrtZmVynnNCjhCwfa&#10;M1xXi/x5+zb4B8b/APCE3/iLWL1JkjRdYiktRbWTPBbPHLI0TypKrvORsVxsCk+Y/G7l9lWqu0Ff&#10;S/3Hn4fh7O8XFSp0Wk9m9E+t9bFSPwlf6Y8dvqWmzW7yRRyos8ZTMciK6PyB8rIysD0IYHpX6ifs&#10;n+Etf+BnwMk8K/E3SLzU5E05p9FlTwxNqljHIVjSMQTrC0cW8Bcq2CSCfr+aHi341eM/C9to3hPw&#10;F8OF1swXUDWOt6tdTJp0lk4kuGuAFQDbbur5AcORcHP3lRvuXU/2vfid8YfhH4B8OaZ4L0/7JPfO&#10;15/YWtz3d0WeL5cobMJEinv5pyMYJ79+U03SU5VNJW79PP1/rU+2yDhzGZZXdSqtZJWW/S7Wl07P&#10;S6/INV8LfBLxDrt5P8Tf2SvAUt9Iy3I1fV/hjbQzNMgAV2aS3HzAbxk4xkV6r8MvAX7JEGiR3I+D&#10;vw7S2uh9nuBZW8dqJWjTIDeSy7dqtwBjAryjwp4j+Jnw08S2/wDZCatqtpa6lIlxEniG1EkLhTlH&#10;SaaPHPIyMHFfWfgr4z/EW/8ADGiK/gO+aW/dhLYy29pcSTBtwX7jsuML/er3KMpysrv8z6GqqlCT&#10;3++xwWrfsx/8E+b9JPEcXwe0q0knmY3yWvjjUYEldoFjyRFcqpJj+XJBwFHpWh4d/ZH/AGE9a1JZ&#10;LLR/FEcrWwiWfSPixrEjSxsxUxs32vcyjpgkjAA7V39l4lvbLxRNb+M/hC0kJjR0jm8FCXZjfuz5&#10;cR6kDkGuogj+H409dY0r4F2cC5Z5xH4CIdn+U5C+TuJyTXq0owrK01d+auZRxeMh8NWa/wC3n/mc&#10;xN/wTQ/Y58eGLxFe+Dbm6uBKki3N5drcyAxh0QMZVfdtDNgtkjjB4qXU/wDgmF+ybe6Yujahod8b&#10;JNR+2x2M0kD2yzFcEiF4TFggnI24OSepzXsvhXRfAVpCuo6d4Is7G6uoozctFoXkO5XO0N8gJ2kt&#10;jPTPHWr+tRaQFj1VfD0V1OzLGHezy6ryeSRkAf1rsp0MPTSUacbr+5H/ACOeWaZhzP8Aeys+/wDW&#10;p87eMv8AglP+yF4x8A3HhDxnpuu6zpk+oW16Rc6ogmEkIVFCzrGsioUXy2UNgqSO5Ncf4v8A2LP2&#10;K/g/okE/hjwHqv2HQh51to1tdJHaqVmibLRrC3nsWgiBDht6xhTlcLX0L8T/ABnfad4XaDSPAjzN&#10;JbTosQ0V5QrKp4wFwAeMZGDmvjL48+O9N03wfqei/Gu10fS21giHSbua1iguXd0ZAqoArcEj7vJw&#10;OeMU60cLKF5xivLlivusl2NKeOzScre0l/Xofnr/AMFjP2mPA/wd/bJsvhf8NPAdhZaxeaHp96+p&#10;iS7u4I4901nCrxq7OHJWFRIocBo4SYmUyCXivE/7R/hfxJ8LLK6i+KuiahcSxtb+Hb/Tft0d5YuR&#10;ax28V2l0bRd0u9pmxcC3MbtmRUjy1uw+Fl74o/ack0rxd8Ddcm8C+GNNiu9ci1nVDc25vRcSpEye&#10;S4a02ytFMFZRK2273TSLGttXn1laeBrnUb34d+Df2X/C3gfwhNoVwdVvoNDksbvQ57izwqieSVrm&#10;eSWcCCdGBTyY/lMZY+X8viqeFhUk4U7ta3SVtu3fZpfroephMrw6j70Y+9ZvTVtNO7e+/X/hzsT8&#10;QfAviTXz4KkntNN8XtbC8utG0aR7rTfJLukn2eVmMxKFUfyyrsUmGGYKjzN8Rw6bB4g+w+FNatdX&#10;tbry5NNn0+4WcyxyqrxBgnKylWXdGQGVjtIBGK8F+NXwp+KXwU+GWqfGvTNd8Gw3NlqMkFxNGw+z&#10;229YnhgsQYx5cqrEWwoT95DuBIdkHofwQvPiH8evgrdeI/gHNDrviPQ7mW3sb+41CCylnMUUUkW1&#10;5Wjjd4o3C72SPzZLeTBJ3BfnszymEkqlHa6T7eb8vv8AM+VzrhXCSp82GhyzlKOi2s3Z2Vvm9Uu3&#10;ns6vqenaPC+o+K9TTS7CBTJe3tyhxDED8zbR8zEf3VBJPABJr6O1DR9ZsvgR8PPEX7LfiW58a+Gd&#10;X0eG78SaVBYi8Npcnc8rXNi8ZYwMJY5IpJIuEZQxVgRX596N+2V4K+L3izVbz9p3wHocGqx+JBc2&#10;za3bltSZP3k88NxLDDFGgVooRI6RpM/mHDM8jMvvnwy+Jdh/anhGXQviR4ek1C8skubPU9Ga4tNM&#10;uidqA20s482AhgVMdwsYQxk7xkIvoYDK/wCz4yco3k+u6t/w/U3ynIKOVVJ1Iz53te1nbzXTb/gn&#10;1Xq/xW0nTfh3FqMVrZHULWBN1lYarcReUdyqwS3SXy4+p+VUA46V1/7Pvxy8P+K7J4fFFl4lthGv&#10;mW89jqNqzFWDBwRJb8/cHGeneufvfid+114k0CPT/EHw21bxLbIoa3eXQrDX4nA4ZhLCs4YHPc/T&#10;0q58Af2wvhrN4il8J+I/2YvC9trllM1rq2jXOlXGmz282AMqsDQgK4+cZTIzXdQjBJNtW9b2PoXJ&#10;TTum7H0R4W+IHw5svFVj4f8ACMHjHUpNW0o3CxrbWbyBgzAoRlRwqKRjnt9PXfgl8TvAnjCGX+1t&#10;T8QwT2EksDhNKgXoQ2CGkJBBkAxgdPxr5Y8Sftsfs1+AvGeiNc/DfRNMmvbkx6fHHcahOnmoTlhI&#10;Z9oBI4H1r6Q+DXxt/Zc+K/hCz8YwaHoTajcaiLM2sHiS6t5bmbOI8IsmWbCHJOT+768cdcans5qc&#10;rKD0vr/VgWHU4uMVJy3tZf5nufhrUvhfLrv2W28QeJVvQizhfLt0HI29gTn5OQT3rufDXxJ0KPS0&#10;hin1K6/fvCGuDGWG0d2UKOg+tcX4I1L4PS+ZNofge1uZgqm4jjle7mjc9VZpHJyCelb+g+I9Sh1d&#10;orT4RJY7pyYLiHRm/eLjAYuowhxj7x9q96nFJWW/kjxqsXJtNP5mhd63cQafean4b8II8jSBo/8A&#10;R2mdySMNgE565OOwrzX9pDUvFviXRI/C13a3xe9fbFZlDBCxf5V8zOAyjOec9DwTxXtGtX/iB9Kk&#10;mstOMcwT5Ptd2sEY56swLMo/4Ca8m+KvibwhokqSax4xmmkmnjDLpFuszxsOjedL8iDJ5+Rz7Vuo&#10;yexirv3nb77n5af8FdLf4kf8Lf8AD2k6t4XuItF0DwlDHBdwWsrW/mvKfNPmsoVjloV9soDyefnT&#10;4e+Lo/g5qFp8TPH3w+uL/wAL5ddRkvPDQvrZ4EjaeX77xhT5MMhEiNlACxwgdh9s/wDBQb4+aX8R&#10;vH3h/wCFaeG5NS0++1SPT2tI7lzb2to9xaXN7LcXCnzBM4t1jVlUgEqNq5jVvN7v4bXnw/8Aga/h&#10;bwF8YI7yHW5ll0/U9a0u9udHmt2t5UuVlsZkYRxxARLGNwcTSxI7yiLyz+Z5hl6nnVSdWdldPa/a&#10;/wB33+TVzTA8JVcXmUcdJ3irO3dr7PpZL8V6+W+CPht+zR+0x4XuviL+zp8cNPsdMhvFtng1vUkn&#10;ht3bayJNOqxvC7oXZV8qSP8AdMGnBBxp+H/2WfirrX7NniLWfCnguHWZr7xBpE2lNYmzuLiawMOo&#10;GSYLuaaD5lt8Ku0sJvmVvkKZXwu/Zs8L3Xw68TSad470vSdMja3ilj8LeAZIptU+WV/syXpQyJIb&#10;cCVZtjoCVgWXaHYc18WvFnxK0Xx/YaR4I+NvhLQJtP1PzPBvhew0f7DFdQSsJkl+1XJY3WQ7Qy3T&#10;ySzK+C3loA7y8owiqTdOpokrJ7dnd9NfwaZ6suEcA5KbhKEnf4dtV0Tv0elra3Xkdno37JnijxJ8&#10;MB4b+IWh2HhGTQ7q9vdU12/0toZFtoLO6uZfOuD8vlqq+ZvAcbLeQDkx7/DPiv8ABy00DW49b8N6&#10;xbQeENQs7K50LX9W1W2jTUYp4tySxszqn7wq5RWKkgoDgmvI/jx4K+Pvhjwj8Y/FXwv8O6tF4fsv&#10;EL2lz420+K/luX0qe7WSOwi3MVZGieFpZSq/JHtR0jd0m5b9nW1n0/4L2XhCX4mWLOPEtvJHZJd3&#10;l1O8cM5kSdokieN4/MmhPlRNJKGhLGNB8za0srUFGcp32ul2duvdX6rYVbI8uqRVHkcXFK0ur5U1&#10;rpaz6+a3PVrb4S+Jb74mn4bXeo2unHzNy6rqay29u9uWwlwgdBLIkgIKKqF33ABc8V7N+yR+zn8S&#10;NK/aI8HeJvBHifQ9V0S/86W28Vw6fcXVpZSxJJIYZomaBlnBi2mPcCA4bOCpPlevftfWnwv8feC/&#10;2mvB2j+LdRi0a8mSfSLz7QIdJ1OzkZDEZdhFtkwqoVxFtSRW2qBivqP4Bft2eGL34v6nrnxU0bw/&#10;o+neN3svEGl295fmODyZ0Eaz205EUiyECbzjGVBleU7cMCdqOCUZxbnrfa3a9/x8jCnkmFw6c1dt&#10;O6d/Sytrfr189D9BviD4f+LNz/whbrrfhd9QtNFIIzcW8Lea4LMAElaM/KOCX69fTkNZ8BfHPVfi&#10;Zaxz23g37RaEK8cfiK52uBkghnslGcH2rldU/aD/AGfvF/jptA0j9oLVtFjt4lj0dofGtldrOARm&#10;PN7BOXx82COSMjPANa/w40X4x+MPFl5deHfj+VaDa6XGu+Gbe+aR8Nt5t3tlwMA4AGfoa7FCMsR5&#10;fM9OUnHDXb1/rsfQnwvm+PWl6VFbD4dWTwhplEkPiqA7uvRXCdyOO3vWq3hv413WsSXtv8MNXuQG&#10;Pz2+t6eQc5weboHHbp2NZfw58F/tM6Vpc7P8a/CGoyqrOv2r4c3MCpydwBTVW5wvpW14E8YftLq0&#10;lwtt4Bu1WYqqteahZebs3kHaLe425/3jjHevbw9OnzKP9fjY8icpSbaUX9/+aPRvB+ueOLgWyeKv&#10;hHq0TIY1aS5Fg5U7uWzHO2cZB49OK7qCS2gtfPawZHCAui25Jz6DaDn8M15ppPiv4+XaRW138P8A&#10;wRNMMbPsvjG8CMpwV5bTwQcHpXbHxB8QLS2STUPh5FPIUy8ela0kuG9AZkhyPfivap0+XRfmjhqx&#10;c5dF/wBvJfmy7Jruj3VwlhPpd65kPBk0ecoCPVimB+JrmPiLffDSLS5rPxL4RSeAEt/pPhuSSMN0&#10;Y5MRGTheR1xS6h8WviDYOY4/2YvG13gZ32eo6FtPTp5upIe/oOh9s+b/AB5/bA1f4baNeWniz9lz&#10;4ipbyO8MF5bJpdxFLjOHxDeu6qcZG5QfbPFaVLRVr/ihxpTjt/6VF/kfO/7VuofCbWfCXxIvvFuk&#10;WSGx8H6kfDEp0cIyzSW0ozE3l5DBQo4OcAc8V+PV+cEkNj1xX6eftMftQSfGb4FXnwsj+A/izTdW&#10;1qGWaw1PWbOGCHYMMG37yxIBU7QCxA4B4FfnprvwO8fGfOg6OdUtZLmaG1u7OWNw/lybCWVHYx8k&#10;HDY4OeRzXxWfShOqrfZWvl6mWMwOLqxjNQbT00V/yPMNXc7W74PNYFzMTnke2K9d8IeEvh/ofjyy&#10;8O/FeKz1B77VrfTobCHxZDYxbpwU817jbIAsbMrkqGAEUmQeAek8e/scXGv+CIdW+BXhO41fUrfU&#10;7y11izTxDa3M9sLeRU8zZGQZEcufnUAKse9xGHUV8tWjFQcpNJeYQyHMamG9vCDa7K7ejtskfN8k&#10;jN0HWq8yGThgcV6V4m/Zj+Lfhjxlp3gWbRo7vU9RsvtRt7KQu1lGJWjc3SkBrYIyksZAqhfmzt5r&#10;EX4Q+KB5ra1d6dpKWt2Yb+bVtRjtorVdrMsrySER7H2sqEMfMbCoGZlB4vZuavFXucKwmI5+Tkd9&#10;jjVi2KTjv2rrf2eE8n48+E74yOos9chuz5ZCswhbzdgJBALbNuSDjOcHGDZ0rwx8LfCHj208B/Hv&#10;xHqGmS6mCttJpKxloF3xgXGJgq3A8tzIIEZJHTDAgHnrvhX8B/G/gf4n6J448X+EZZfC1nr6wTau&#10;UDW7nLKmQCTgkDgjvg9ed6ODxEakKjg7XX5nTHL8ZSqwlODSb+a1W66fM/QK51Y6Xo/h3wDZfFjx&#10;GmkPFCHtN+nRpDhUI2l7V2zndn5sHHQdK77xz4uku9cR9O+N/ifQ5ZbIEg6jpX72RYwBjNiCCSAO&#10;prx/4deP/gFb+ToEfgLSP+EjubRJLWwsfAe+aZfLjErhYrVt21txJPHI6ZzXo+m/EHwxofiG3j8c&#10;/CHV7u2htFjtGi+FU8QDlkwqqlouMICucc8V9Fyc2ITt+B9um44VwPTPhn4g8CaPrFhP4h/aU1W9&#10;uIoT5zXfiTT94Oz5VOy2A6hRnFekT/EH4Q3mow2un/FrVt8MgCCPx4wWVCoV8CMIAc8DAxgdBmsr&#10;4f8Axh+HzeI7bU/CXwa8VaYIonW5Efw1vk2oSgQkC3GQSDXfR/HCPQPEE0KfBTxTqMtxk27f8IfJ&#10;GNmEO394qkYAJ9Ofy9jDpRaW3na36HjzcnNvlf8AXyN3wjJ8EpAbiP4s+IIGuGHmyDxhKBGckkAq&#10;F+9k89ePavSfC3w7+G2n6bbHRvFWuTRuieVJN471GcuABjlrk54A/wAmuc8IfG7Wb5jeS/Anxbps&#10;bIsbwNpkC7GyxBx5wxkEHv1rpvD3xK8R36bU+EfiWSFmLRXJFlEpXj+F7kMDnPavoqHMup59SVVa&#10;Ruv+3kv8jpbnQtLvrEwSXd75Tg/PDqk6N+Dq4I/A1hyfCPwRMjo2peIgZAA8qeM9TWTAOcbxcbgM&#10;9gcVtw63qctt9ok8H6jG+M+Q8ttu+nExX9aoP4v8SpIAfhlquz1+2WW4D6GfH69q7I+1ez/Ff5nM&#10;niFop/8Aky/zPm39rL4T/ARrSOw1fx349t4hcKdRM3xF182+0FTlvMujGQuM5AIB5PfP8yvxM8Za&#10;54u8aax4o8SeI5tW1HUtUuLq/wBUupd8t5PJIXeZ2/iZmYsT3Jr+on9pX4peLPE/gTWtJ0z4M6oz&#10;L5ckVyNb0ljDgqxLBLwsvCHkZ+978/zc/tN/skfHfwz418VeLYPhzdT2cOvavc31rolmZ10qzg2T&#10;tPN5CmOGFRJLGWBCK9pcLkeUcfJcURm1TT11fn0RtCliKyctZWtfW9jw+a9aSTbuJ9eabvc8e/ev&#10;Yv2fP2UPC/xm+H83j/xJ8btL8LLaak0VxBrDQRRTQ4UKIZXnBa4MjbfKZFUIQ5kxwPpqL9gD9kfT&#10;PivpX7KF7qWs2/iDxDZaZu8Uav4msd1hqxjQXFmsMK7YwzzHFu5lk+RSJOAJvloYOpNXul/X/Dno&#10;UMsxlempQjo/6/VfefL37NfhjwroEWo/tB/FPS0vvD3hNkGn6POpK67q7gm1sjj/AJYqVM05yP3M&#10;TIGDyxBuO8SeKvEXjfxPqHjHxXqst/qmqXst3qF5MfnnmkYu7nAxksxNfY/jn9jO3/tu98OeKtG8&#10;VeFfhr4CWWP4f6F4jtCuoeJb4yxG/uWgY28jrMYzGs4S382KG3UbGiZV09F/ZY/Zd0X4oz+OfB3h&#10;7xnYaLYw2uqteXai8tPDSzoJEW7zbswK74wgkx1A3yMNxxo4OpXnd6a2/L/P79OhvLKsXVpRjCyi&#10;t+7et3btpp5a9T4nuLPUtKuhaapYTW02wN5U8RVsEAg4I6Gun8I/Dnx54x8QJ4Z8PeFby4vmtxcG&#10;AxeXshIBErFsBE5X5mIHzDnkV+jvxW/Z80H46aNZfF79nPw98JPEWqv4Fsode0y909XWbWJnEMcV&#10;ksvyxxHKynkSBVBUMZJSfJPHfgn9rO98Z6fr/wARhputa/oK3vh7TZfDNtcm40eAwNDFbsYrffOh&#10;Y3GUuCzrIzAxFJMPo8FNyfIr2fo/6f8AWuh1f6r1HJKVTfsul7O/Zr8T5xfwp8Wv2Tvib4U8aeJt&#10;FWx1CCS117QJ4b2C5huoo7hgkscsLvG6+ZBIuQTypFa/7Q3ww8MeFtftPiT8LtQgu/A/jFprzwyY&#10;5QZNPI2NNpk4zkT2xmjjZsASKY5VAEgA+zfhdb+DfjZ4VbxF+0/8AdV8FaVaTXqr418aCKHTkup7&#10;WGOSUWNyinUbsQ8hLS2zCbaA/MCTXKWfg79lHRvAzfDT4caraeLPBB1S7vbDVfFnha4trhL21Sfe&#10;kl3FfeVEswU27s8VthTBIQHhBXmrYCpKalCLV7XT1aT9PO+umnTUKnD1Skp0lJShe8X2emj9V91k&#10;fE1nHnoK0I0zwB39a+sfCv7B3wG/ad8P2nin9l34h6t4Zub6+isTpHjxVmsYr2by2itRewok6Owm&#10;RESS13OVYllGDXj3xD/ZH+Onwo01b/xX4Pk8yKWSPVLCzPnz6YyyMi+eqAhUkCl45FLRyKQVY1y1&#10;cLiMLUtNWHh8vr4b4l92p5tsIGCOajZih+XrXZeM/gb8YfAWkDX/ABj8NNZ07TysJ+33Fg4gHmru&#10;jBkxtBYZwCc8EYyDXGvtBwW/HFWoyi+WSsz1qatE3PAPxS1j4a6hdPFbRX+l6pa/Y9f0O9LfZtTt&#10;Syv5UoUg8OqSI4IaOSNJEKuikY/7QXwxTwLcaf4q8J3s+oeEfEkDXPhnWJNpLqu3zbWbZwlzA7BJ&#10;Yzg8pIoMU0Tv9W+Mf2afhj8WfAtr4K/4Wd4bX4ivpenHwtrkNldWWmX2npblYbO8llEcVteFIXBn&#10;KmPdEkbsHaV4vPfDv7IH7Q+haF8RP2ZvjL8JL6x8jRZda8PanNGrxWWt2yCSKKGaMkSteQLLaCBG&#10;Id5oJCp8hWXqcJU7KWnqb1qNWVNxSvpdNfl/XU+VbXwRY3nwy8S/ErxFcTQwWE1rp2ixxOgNzqEz&#10;l8MGO4xJbQ3DMyg7XaBTjzAa4GAOz8jGB+dev/tOQSeCrXwv+z+g8uXwjpbT+IYVkR1/tq9KzXWS&#10;OVkihWzs5EP3ZLFhjOc+XW9qMYA+tc85vX+v67nxWZVoqpyLpo/Xr/l8j9V5vh/4L8KfD/T9fvfg&#10;ppHhhNYvpIdf8OTQ7xeTGUZt/NWRvNV5AHTzMlCBgrwK6742/s3/ABe+C/gLT/jBd/Au9sby/VbS&#10;61zw9ri3jZmYiKa4NwzOhLuWZ1LD94crg7a+av2sfHfx18TeALjxp8FfCsd552s2/l3ljqe2TT7g&#10;OBzGckoCeOeMd67P46/t3/Hn4tfsWTfss+PvCepL40uFVZ7oW726TJGNxZZI8KWbbnAGCD719NXW&#10;MhVpqOsXJ3ae3m1fVW79kfcYf6tOMrqzSTV9fufR3Ou/ZY1n4yeJbVPCPxj8J6xr9pY3l011ZQ6c&#10;bW1ntvss0REBiQPMoZwCzEMPN+VSrVxHxa8S/CzRvCuu+P8AwL8OtK03R5pLyz1LR5NAjlvtRWXH&#10;yl1w1q0ZL4lkiJDcjGAy+U/BP9pO71fRfDfiO+/aB1rwpqWhShNXsp1ubaOW6yQbcOqfOq5UEsu0&#10;4zkV7h+0N+zrpfx60FP2mtbvFlPh/R2udN03RdY85b24WRirLtIDpIGO47jnAx7dFOpNYm83Zydt&#10;Vvu/LXzRy1adGphtFflXzXT+keceJ/gF8LvFngo33w48JXGnapbotvqgkmuVttLlV1k3O8wYTCSF&#10;wQwZQCy9ipbmZ/2VtW8G+H7Hxf411c/Y2vUh1WLT4TK9iBP5UmSgZZRuBwYy2RyAT8teheCNMvfh&#10;t+zpB8Z/7D1+XUbnTpLPS9Im1lrizihWQNKBvw+BswApbGehxir/AIh8K+Gta+HltfwfGHT2hvF+&#10;1mW1lLXNu0uHaM5ZjhDuxu56A+g2dZTqpXXK3vv6/c/6djx62S4KrHmlD3rbbfh6Gton7If7Our+&#10;HrDwVovxrntfFusXMc2jXWo2eyzuFkHFtuzktgAjjO4kY5wOT8J/s1x+I3l8LyeJI4PEeneKX0rV&#10;tHvMW7SWwUN9tt2lKh4gOCSOuceleI/8FAfBPxm8QfFS0174J+L38TWurXkZg09o9n2cmNVdw2Pl&#10;G76j0r074ZX/AO1/pHgiPQviN4Rh8d6C5cnQfH2pRyXtoigb4ra8jUzRHaTsYsyDHCdq5Vh6saaq&#10;cyu09/Py00+7umH9i5JUrpToXtZaPTz67nvWn/sG/CXQbPW4fjN4x1Tw1Do+jJeT+Iba/ivLeJ2c&#10;qAYViEjqcAZUnBb25xvhv+zV+zleeMp/DmtWuuaxpWpXTQ6TrzajDC32fdgXDQKCyLuyN+Su3BO0&#10;kCsfxt4K8YzfBKbxb8Dbu7XT9X0toY/D3iB2+26UrjEsO4HEkRKiQFeeMkZJx5zofiD9pL4S6ra6&#10;pq+veHtY8PR2UUdxNZkJe2RIyQFDAuAfvZIyOcE8jlp4GnNc7d3tbVK+nTW2vnZm1TJcgpz0wsV5&#10;tXdvvs/uueyw/sAaX8O9R1TSNP8AiXcw6hNKs2h63aQXNvcWrROWCl0mWKVM+UWj2lmKowcKWRua&#10;8A+GLP4M/HHwvfeMfhxouo6DqdtLb3k83h5YIXnkuJk8mfbHi6807HWSQiQcmRnZVY+ky/GGx8S/&#10;DTUvEnip4r6zgvkmsJo5f3ihIlZVJ+XHDEdSTj65zvDH7RHhv9pDwXrPwnj0rTDfGA/2XdXsaSSx&#10;MgJDRnG5HAXgg896xjTrqTstF26fru7/APDnrYXBZbg8HGhRjyxd9PXd/wBf5HL/ALSvwV/YatdO&#10;tr/xh+ynHcW7GeysrOy8dX0EUcLybnEcZMgjV2yxA4J+tafhv9kL9i/40/DmXQU8P+OtC0690pLU&#10;6fp/jqGZY4VBZVDzWrPkAlck5KjBPFXfhbpvwU/aI8I33g/xFq9lp3jjw8Zo4LLxPp0E1hezRkD5&#10;2dTIhwh2lHHLHIHGeF/4Wx4L+EPxOuPBmrfCzS7OZpnELWsN3HbM44bb5c2NuOQOODwK9fDYmpi1&#10;7OoryT2av89TzcVhZYBupRdovrfX0Z6RpH/BFj9hjxx4l0e18ReLviV9sTTZLO1kh8R2SusahmLN&#10;shUsWycseuBnnmvo74Yf8Ejv2LPhZ4TSDT/F/j+XzYI4JfM1a0aWQMhGTK0bPvB2srKQynGCBWZ8&#10;Nvih+ydq2jNqEOl6JLfR2wEH/FT3sQ3kfP0nGDjIx7121t49/ZbS8tdU1qHRhbJLHtjPi69AhJIX&#10;chNwRx0yOwr16catlF/dZHjOs7t6/cv8yf4W/wDBEH/gnpeTXNtc+Gddkl1LWJNSn1K9ubRrpnYL&#10;iFn8klowS7gdQzE5PAHusP8AwR4/YfubzQdSutD1y41Dw3bmLTdRj8QvBcrEc4R3gCGRBkgK2QAS&#10;AK5/QfiV+yVPYnUNDvvD8jod9rI/je5YDaQGYf6R6FulWT+2d/wT68PayNOfxt4Jl1At5d0G1JpT&#10;J8m4CN3dt4BKg4JxyOtejQpRiuZ269Fv1MamMxMnaDktP5UaGt/8Ewf+CePgvxpJ43b4KldUXT0R&#10;7v8A4THUIMR75AqhUnARcySA7QAQ+CDxjK8deAf2XvAV9f8Aifwz8BPBM1zpWgxwWNzqSS38zW/J&#10;8hS8oAjVkGFDY+X2r56/b9/4LY/Bj9n/AMDRN8FfD/g3xDf3l8+mQQ2Gmx3bQ3AVX+63ykiM7tuD&#10;wRXwX8Kv+Cn+t/tF/ETX9S07R18M621tBBe3bXv2eF9pPmFYYUWOEtknYq5+c8jJrHG42eDp80Ep&#10;91tZab/8C534GnWxMrVK0ovpe+r9L26H6HftVftofG7wd4Lk+IHwmWG18P6RChv9NsPCUl8IUmYL&#10;bARh0mhRvKuPmV+GK5VgQp+OL/xvonxB+HPh74nan4p/sHVr3TDpuq6xp0UMjSXNvBPbxwXdpPFP&#10;iCRXBDSbVlMaqCuQwyvB/wC3T4l1fWNWZtV8bXNpYaU1jcPpuvx4it0AX5c43AHdt/iHOCMmun+N&#10;nxY/Za134XL8NfhAjxN4stI4pYJwJGtLx08tWJJB3ZIB55Hc187WrRc43hLmk9LW5V/S8t/RM9vD&#10;0eSEnFx5Yqzv8T+fr+B8W+LfEfx6svHni/X9E8b3Fx4Z1Tw/qEdpZSaNLf22nxpoUzvsluoisG54&#10;rQqpLEs5XdvV1qh+zV8cvjHH4l0T9oH49/G2zka7sGvJYfGGtRXl3qFzHHKkQjttkpjVoTbfPcoF&#10;UIREFjcK3ufjd/2yP2avBGj+Hvi18NtA1nTjpMttb65pUKzLJaXD+WbW6U8SQxxFwyMMxlsKcYw6&#10;4/Zo/Z/8Y6tFrfhHw58XbTXZbGC7v9RRYJtECOq+Ulu8SqsSEJyAoZPu4IArbE1F7WUFT+JJaa3S&#10;uunrq/w6mFGg6tGMnPRXbv5tP9Px+Ru6L4N+K/7SNrda/L+0X4b8Qavqdpf6TrFjch/Ptrebc8Nw&#10;pTAKqXLPgKEaEY3dR41pH7LHx3+F/wAONb0yL4Zy6paeM/EUel32t3Fi88NvZxornN1MxiEJbKSS&#10;K275Iym0jAB+2ToPwl1E/CPXPBV/4lXSNckm07VFu7iG5m8+YgFiB5c6jlAGRVAGCTVT4qDxp8Tf&#10;2evHi+JpdU0bT5bjS5dKTTRiO0eW7KeWGG37TGVXhcgKccDg1nUpVnTSl7sNElbrfTZrq10T06lQ&#10;nh4S9zWevXp801Y3PgYZvGXwxv8A4WfGz4ZaFaWGj6qraZFpnim4t1lieJYwnlXwuBdpmRxGnnBQ&#10;dxDcIVueL/2kvHHwq8U33w9+CHjnWtFsLqWaNdNdEAUoqKogZZCVcqvYnnJxk1l/sqfsZafpMcHh&#10;Txp+0Bdy2mu3kV4buXTSr215GFKJtk6Rkjt3I5PboPCn7Imgax+0/EPi34q05r3SryZrGNbjbHd7&#10;iMO4Uja3GR0/DpRCNHnlfWK11u7/AH/5kyVXli72lsn1Xnp/kdb+yx+1z8SvAnxu06+8T/ERr2TX&#10;7mP+3rfxNdCZX3ALvy5wJUQYXJA6A19OfEz48+If2ivhPpevfsx/ES6utS8E6zM+sWt3eRWTpbQI&#10;8pL7mXKO3yb1OPQcVxnx7/Yx+B3wo+Hdt8StZ8OJqF3qii3gs4ZCQJHyu4H13AHnNef/AAr8AeAv&#10;hD8M7268e+L2vtN8YM1heR6Y+25skIOFODnHHOf7v1q41qGY0fa0W01s/wAGrddBQoVsvrqnWipJ&#10;7/pqfX/7IH7fvhH4h/Dmx8V2WtW0s8Wnt/aml6prB823eIsX8uRlIkyMnDEdRzX1v8I/2svhz4o/&#10;0Tw38QNIumWzF4UtfFFkdiuMLuHm8c9QOeDX4wa5+yf8WtJ1XWNc8G6ppHiXTBpss2nLqN9gKjx7&#10;QzAABZFUdckZPvVT9j74OfEbQvAEnxA1Lx9aaX4vTxH5kunWU6I99CFKCJiSPlHByo5/nvDEzw9N&#10;Ny0XV638u+ndmNTAYbFYhtrV9Fpbz6/cj+ibQPF2qpCkWo2Uc7Pt3PBqNuypgAHrICe54Fc/4j8S&#10;+NrKO5hW5t7MTSM+n3NzrNuikHopHmZ53cEZwVr4Cv8A9r34weG08O+DtM8IQXljeRC1umtZHmnt&#10;CIVJmPABAbgg449yBXnXxw8Xftb+KL+9s/G3jY2/hZIQLHVtE8xbuUB1O1hvIjYKpXcpHXjFdazv&#10;LYw96XvdF3OGPD2NjNPlXK/XT8T139uz/gp34q+AKN4V0zxlp2oanaaY2p3/APZHiIzxQwsdsIaa&#10;AMilgGY8/KCD71+Qo/au/a3+NPxXHiPV/EFnd6YmpNqljP4p1fzmaKKTzXtRcNlzlcAIoCnLY219&#10;2fYdduLRL3w14Csp/D00anULm6YPNcx7dpJDA8ccqcnjseK+efif8Efh/wCHtbXwv4E+HGhXQ1aW&#10;WRdTt12zWaysN6hscL3AGMYIxXm083eLqy51p0V07ddbWV15nsyymOGoKVHTv5/P/I83/aN/bk/a&#10;Z8N/Fy3vvC/hTxLZeHvEug50i6nRVGq7U5BwCjiIEqvG4qq9SK634K/s6fF39piPTtW/aE8axaBo&#10;cyC9sLAy4nVYTgRuxAADYDbckdsDgV7Ld/szWer/AApGgfEDx5aRroyodDWCIO9sw/2z93OMEcf0&#10;roPDvw30T4k/DR/CGt+MH/tWyiCRXdtKqSogGDtKkdsY4J5rmrVlKjGFJ6rr1Xnr1t/VjajQlGs5&#10;1VZPovy9Lnj7/te+BvBXxvtfh1r3wO0vVdLtWaK3u9WsYry2STZsjnAPAJUk5IJG4DPXPvPxZ/Z/&#10;8H+JvDfhv4w/sh2+k/D/AMYRTPbR6tpGnwpbSQHfKUnhIdY8O7MuzljJk8186+Gv2VfE37O3xuv/&#10;AImfGrd4o8PW1kyabaR7nLfLuRShzuIweeMnGTgHOd8GP+Cnvw9tPBPiXQvHvw6vdPRdXkmWN0Yx&#10;pErYUbiDzgAdsnJ44FY1qEJVIeyi3a3N2d+jvvY3o1uWM1VaS6f8A1Lz9lbwYfihZfHD4k6J4c8L&#10;/FjRJ4l1eG2T+2NE8QCRfmkmgYIYHkYuwwPkKg73xiur+Mv7KOhad8Z/D1jrV7oWm6RY2NqNGsNH&#10;tp5IbFJZTc3UMRRAvliW4mcowx5pfYwDHdrWf7Tf7MH7V66PdxzWmjXERxHNMQR0xgggZOMkE561&#10;6P4n1i90v4dXHgr4A30NxfTRCN9YuWBjeMEHHzAgZBIwAOaiop0k1FuLt1+yr7X10v0d2k7KxVOl&#10;SryV4qSvey0u+78/6Z5N+054C+F/wR+IsnlHUrvwzGo/sfxNYTNFE7bct5iMOoPoRnGcY4r4U+LH&#10;7f8A4v1P4vXWteHtQ1CzmSOOGK+soDbqWh3IHlfkltpGWUjrX3z4X+JPx28E+CfF5/aS/Z/PiDwP&#10;HYgpFawpdREKP3jxnJbkAcfX1yPGPDPw/wD2LfH19Y/Fjwd4lvtPsdVSRpNE1W2U/YiwGWK9GHGO&#10;M9sZ7dOBre1dprmUdFK91tqvJ909DjzDDKkr0/dct42s9P66HivwU+KvxR/aH8FeI4PGHxi0LTzY&#10;+bqkC+KdVMF0FhAIa3YjEjMT0PNdP/wT2/ay17wV8aNLuYBqVzqD6lFLb3+mffWcOUE20naTtZ88&#10;dM9O30v4S+FH/BOj4deKvCNp4z8P2PiSTVFKHVpYFEZVSdpYAAKMgfKQMZPPWve/HemfBb/hWmof&#10;Ebwt+zJ4ffUvCtlcf8IZqGhWipI8bJgb8LnoT0zxyO9Y4jNU6ipxpPXZ6RXla++u+z6m+HyqooOo&#10;6i03W7+fY+qR/wAFGtN0nS7fUdI+JOv+I2s3ihvkt7bYI7jukh2YzyCRytfQ3w58b+M/E1npfxBv&#10;PH2ktpGt2kU6RjWp5pIlZAwAjSLYG3dfnr8NP2MbLx/+0J8IJvAetfEKy8B+Nda1B7ue41eBkt9Y&#10;DFty5BA3B2I28HB474/R/wDY58ffEb9n/wCFT/s9fHHwRo6p4d06KPwjqGi66IbefamHLOYnZSWO&#10;4Eg9SCOAT6WX5j9UxLpYyrr2lfbutk/x87Hn4/KY4nC8+Fpr1Wnyf4bn178S/HPg+wt3vNV8Wuii&#10;IboLDSyXmwQfvSSAduh9O/Svz8/bW/bI0LwbqVvYJZeJLzStX1aG2gLXKWyQK+VQyNBEm4M+MgEg&#10;KWJ4Gab4k+OPxD/aw0W48F23jmD4fatoBkjuLRLxr1tQnQ4DyFn8t4n+8VWJMbsdBXlGh+H/AIka&#10;h4I8N6f8VfGmpap4i8OeI7hNch8O6dCltNZSLIsJKMpUAB4wwAB+UnPJrpzPP6FKPLh5XV7N2afd&#10;W6W0tfzRzZbw/Xb5q6XktH63/wAtzDs/Bvxq8N/DjxB8W/hH4vu5dPmvbqfVbV9AjIhkgdfKurOM&#10;RNLcQsI9yMsgZd4JQtkDi/2efjH+0z8TfA1x8UfilaanYeHor6W4vLLWL9raKexQo6RqrxfPFuZ1&#10;8qRiMjLA5zWz+13+1hrXwn8GRq/iYaDpfhyNn0a30i38thMF2gfKQCpDYIGByRnGa8p+B3x48fft&#10;b/s66y3xFi1K90a8vPJ1O807Yksak/wsxJGQcZ/2h1r5SGHlXbr1bPnknfZpdr9Xa1u23m/p/bKh&#10;bD0npBNW/W35n1R+058O/EGs/Arwf4m+FLXOseGdVvZP3tlrItorSGbEkLNJblWhjT5kymxQJE3Y&#10;wCPGPix+w/450j4BaPrPhT4QX2reIfhnczWHgm91TUxLFrmnySR+XKJoh5kTBFUZwW2xHA+fNbfw&#10;Y+K7/CvwDH8LPDejadq3gjSZWlsLbWZhcT2chXlBIVxgjPbIyfUmr3wl/b78S+NvjJo/wH0a5jtt&#10;Eju5PtcF05Yxgl2Gxj2ySQOnIFaUaNSiuRW5Ytu9tXp1ae7V0+mugTqxre837zst9vReXQ8hu9b+&#10;KXwT+HugeB/jb4Kt9Fk8VTvb3elaoEjtPLk89NyTpIP9IQtCzSMHlYhAkqncK8jX4Ufs82vxgn8X&#10;aZNo2t3SrI9jpVxrEUc2k3BmJEiTm7ktxOsYZCl2DlVSdTI8z7Prb9uybQ/2ivA1t+zdo/izTn8Q&#10;6f4lWfS5tXtY5kIB3FeeSmDtIzx9DXlXg/8AY28RfD25T4R/EP4BeH9T1LVr8v4f8U6fYNNaQRtG&#10;AYpItxYfMkTbgSqbQ+MkgejQVKjRdZvV7pet1pfZL573b2ODEQnVrKlG1ls39z+be+vokeBfFKX9&#10;kb9pXxjF8OfCWm+LvD2rajdzW99YvdRm4uZVvporVZ7hbWQqXWaNXkSKKMOwCxMVCvq67pF98AbK&#10;CP4rWOteIZ9WSXXPFh17V0uJ47hZjaRXEUTyvMhX7CspkVVd47ySKV2BeIerfHbwP8TLWS40rwzH&#10;pOp6RatLa6joOjLHbyvrAeBSJJFKzOS0MW4vIzBSSDnLtLD4d8Saxbp4i/aEtrm0kvoz/wAJDbHX&#10;LiB9KCxx7ZhHG4zGu0AAsxQn+MtWbhFRTvdXvvrf8NuiSvotSJwVSTUlyv00t+Ou+7tqyp8EfjB+&#10;yprXgS08P+J/Blg120RlF1qvgoltxT5v3slvnAPYHGTnHevpv4IfED9kO01axs9S17w7bxybDs03&#10;UptMKjJXY32Z4uoYHJz93PaudEP/AATb+OHwe8La1pV/Z+GdXsCBB5upXM8k64Akbalwm6Q7Qd7q&#10;/J6c4r0zwn+1H4NvtB0/TfCXiu4tNHjeeKLVvEVykEZuYywB8oN8yEZwRj+H1BqYYuMqfOoyTvs9&#10;P6uZzyyUKnJzprumfW3gzxF+zDF4mj8JWvi6O0D2kPk6TP8AFLVIJZmxkHyzeKWPvtJOec5rO1b9&#10;qf8AY68J/GfQPhFd3niqLUvEUE0trPpvj26kt4pYnZJA3mTnH3Mc56kY5r5w1H9tTx18I/h5FY/F&#10;LwN4d1pr3U1gstc0cQXgWNiArvFNGSqDgcbu/B5I8A+M+h6bZePJLj4Y+HvBWpNYQNqEV7qdukEt&#10;urszskYHyAb2+6AAAQOmK7v7SdBrnltvrp9/zWhz08lnUlJ3dumt3s+iP19174h+Bvh9cWmonxjf&#10;RyecIrd7nV4GMyttwu0wkFiBkfz7Vl6d/wAFTf2KJNen8K3XxuhS7sbxrXUZLqDZHbSKQDvfAG3O&#10;RkZ6HOK/Aj4lftrfEKw+PIvfFGkX9jqWl28VzNb6LKzWMTpykgRWwvyjngEHIPQV75+y1+118BdR&#10;+F83xy1HSdN8QeILp7qPX/DGoXCtNIWckzKG7Hk8cfMOT0rtxGY42FPnpQv5af5o5MLlOXVpKFeT&#10;9Vp+j/Q/XjVf+Cjfw11XRNe1H4SadqHimXSo0ltI9Oso2W7QrngtOp5IODtz0wpq34j1e3/aA+BF&#10;p8QfFviJtEtp3ZtQ0n+y4nubcoxBhJS5ZQw6ZyeudozgfiJ4e+P8vw+v9b8c/Dma+0yw1G6judN0&#10;Wa4Iezy+TFHyOAPy9a+t7n9pDx3rfgHSdV+H/wAR9KSDxBaxXV1ZXt0ksUU+VD24iVf3b5yrswkL&#10;Z4A7Q81rUveklKL000afbW6N/wCw8PNclL3ZJp3et1b9T0/9qXxp+zhp3/CM6H4x+KeqXSWNxstb&#10;TRYYbe0ZWRPLW+dpWDROiJhAV3s4GQpKn54+In7DfwT/AGkf2fW8FeDdW8YeEL/QDa3OpaR4it7m&#10;e60r7TJcRwtHIMRWkU06nMKRytsYMUgZ3x9N+Efg58L/ABbcWXiaWHSTpNt4WuLZtDFjHukumk3i&#10;K3kIDGNiMkMSvyxkAba8/wDjG2nfBvxxrvx7+KvjQW+ieJdJj0K9W10m4kuPtPnbrddsStHEkahc&#10;z9CF24JbFfIV81qY6q6kFaV0rb3s9rW9fw1tc+lw2WUcJTVGbvHV3a2vv/X5s+K/HX/BPT46N8Wd&#10;X1rwx4f07WtLm0S1fwX4zt9Zu3ZtREDoRDEAofzJDJDJlnKJKGYebDJHH4p8Gf2D/wBsTTfiFr/x&#10;P+OPiG28PX09jLrD6B4e1iRb1UH2gC5ItIpHjt4pY/NkRcM6ozZGGdP0E+Nn7VHiiC7N/wDEfXtQ&#10;h0mznzY6v4X0CztBbyzJPmxW5afzZeitviVByu5nJLL8u/HfwX+0H4s+EcKaj4zg8StqdvDNbWHi&#10;nwxaXWqR6cgufNZZp0ecAxmKPzY3aRXKMWRGUH0KFXGV4udkk7X0bt036dOnpqcVXC4SiuT3m1fb&#10;7/yv+PQ6/wAZfHz9o3wv4c8P2Vj4G0rVfD+mTSK+i2+t6a412LLW0d1bW80UDIsEkkytA6sOFzJt&#10;Dxj5X+LnhLxLe31zB8LPG/gPWNJVrp7TQdTuIr+21WOGaX7JPpskRaeaFsNGDOkkcIiCvJ/o0hh9&#10;Il+Fvxg+BnwA+HGu/A5PC3iK60OO51HWPDMsDSLdSTOvmQzzO3n7I0XyzEGDoRvSUNs2+i+FP2i4&#10;f2jPB4HxU8O6tbJoaR2mt3fh3Urj7FqFs7SOm6YGORHBlZjt+eQdWCmVJrqYf6urx1Tdnra2u9vX&#10;rfr5IhWrvXR7rr02v6dLW073PniD9hnXviRa6B4y8LX2mXmseGo7SXT9AtPGC29nBLIl1K7pdO8n&#10;2iCN7YPHKGywSRVaTYCfcfhre3/i3Wo/F2gfDdX8SWsMFzLcW1oTMJkQ7oFaMkJO6rHI32iSSYyC&#10;KKMyLMHr2r4XeGPgX8PE1n4j/DbXLmTVruaOWGDVp4nt1BkV5DbxKFCFnVWYHJLA5+9XrX7Tf7CX&#10;wq/aQ8eeGf21vi38Jb6y8Ti7tL7ULjwXqAtk1ie2EBtmnikTDMq24UMNrFWYEnipqVXTi6dSVtnG&#10;/wB7T1XXtfsy4YVVEpwWrun+nTtf7tDwT4PftmT6/fXXjF/hx4q12KJRDKxskiKtGCDlbiVWZcMe&#10;SCPzr17Wv2jb3wxpNv8AEjxH8ItW0vSDPFKL/UtY0mCNGZmfY2bwlB8pAPt0FW/DnwJ+BQ0uHXfh&#10;h4D1Xw1pUTY1bT5vMvI40wQ0kjEFlYgDIBCj8OfDdN+B/gb9rL4+3fwm1r40eNbrSbWF4559FEKW&#10;hiBZDCwcko65KlSACM56itINTj7SGy1d77fLqck8FKnL2c+p9+fs0ftDax8TfDs2saR8Mm+yLZQ/&#10;Z5LjxFYk3LK/mx48mSTAJXqeoJ617B4j8H/G/X9T03xf4U8GaC0jw7J11DxCiLFuTcAgRGbpjJOD&#10;7ECvlz9nr9nvw98L9ZutQ1/40eObaya+IsbCLRbCCKOONfLiXKf60InAPfbznNfWPhrxF8PI7p7f&#10;S/i1rE0cce1LRtOt0VWCYJVgd248Dkke3WvTwsPapTl+Z4WM5cPUap2+akdv8PB8RLl/I13wxoUU&#10;Cybz5evSO+VTaDj7L069+mK9R0+HWY3g86wtEVAQxS+dztPpmIZPFec+FvH/AIBsoLlm8WXTfZkA&#10;uTKlsPJjckhmwOOAefavAf2uf+CmuhfsrRaLd+CYbnxOJLyNbrTLm8gge7haNtqwSCMjfu8sDOQ2&#10;SOtfQKpRpU7yf4nkexq4mqowirv1PtgZxyKzPEA0tdPuJ9Q1VLaGOJnmlZwAigZZjzwABzX506X/&#10;AMF1Nf1b4eeLPD/jn4F6l4d8W6doFzc2c2jXq6jskYkRgReSpEiAqdrHa5xggMBXyx8LP+C/fxI8&#10;M+FtQb4ofDfVLqOXSiou7yfy8lyA8+1kDHG//V7gACOeOcv7RwvOkpX0vfp5HUsixqi3Kyt0vv8A&#10;156n6k+Nr/4X+OvDHi6x+EnxT0fU9R0uydL6ztWW5e2LRnBlCyjAIJPOOlfkRD+1B8d/2bf2i9P8&#10;A+ItBs9Su5dSI8PeGdc0mPSItdSS1eNtUhk5Xy1G6LO8IrTLtSR4WeLO+D/jb4s/DH4O+IPH/wCz&#10;B+0Bp+nzX8sU+j6frkUS6pfW4cFbOK4disJG0su3BYKVPBBE3xy0+6/af8Hf2r4ihTRfiHaRQxWG&#10;panbtbSaMY5oJLhkMcpjvEkSNhhlIAYBQSmB4+Mxzxs1yxV43vd629Gtn1fTbc+kwOWLL7tzbUku&#10;nX1T/A8G1ew/Zy+KWp3nwz1f4Q6X4S8XeFLq9uPDZ0+3bT7TzZTCIZ5Wk+0M6eYS+xUWLZMhRlBQ&#10;J5z4X/bJ8RfDb4geMvipdaVc2MdlqDXFt4Z1m6WaM3OoSJHNdl5iJWuFREDoqgiSVVAEaHPtdz8D&#10;/Ell8ZLjwD4s/a4lttF06wF1dXd7FDAlneyxxtItq9qEZo3x+8XcuTjPI3DnvhV/wT9+Evi74paN&#10;B8RPjgdZuPEOv/bdLYWTzRqfLYR5VmOxNwztDDnb24rij7P2D55X0u7Xa+WiSuvuvudrjJSjGlGy&#10;1Svp+F31MTw7ZfHL46eBtP0Lxj8L4RpGkXsWsXvhLw5O39o3kC4jgNxeWwEASQD7wjUsqngERhfp&#10;Lxt+0V4R+F/w7sfiX8MfgRrrag5+x3elvr0r+S0iiWaGVlUebGrxxmPeHRQFxzXrHwa+Beo/sm/D&#10;L4kap8L/AIo6NNrlzpzWmm3Ji8yKTahXymDsQHO8OpJ+83ORzXzr4B8F+FNZ/Z11/wAD/tR/Fx/B&#10;1z4iuRd6Va6Fau7acxYSRhQd2E3gjac8Y44rz4rDV9E7JO+jet1d6frv5nU3iMO0u6+fb56dP+Ce&#10;gfAD9s/wtovh9JPiv8MLXwrqctw+ka3pMdkYbXU1MavFBvWZfLeMCN0flkyQoGWr2L4rfth/Hb4h&#10;/GCy0L4IfFe88L6ZLpd7Nplt4PcwRFpIwXmuoMkXMzSvv89iC0kjnoNo+Ivip+yVf/H74e6/4v0P&#10;4g3MniOKey/s3VktGgjuZY0iiEohVvlYqnUDJzkkZq7F4++Nf7M/g3UvBfxB8HHX/ENlpumpZT64&#10;pMt3a+YoeKAKQxCsyltrgjbuwM4relSvVjNTUZyWqXp+KV+vTfyKk+ahOLg5Qj1fn+Goz9on40/D&#10;/wDbF8OaLrviT4y+MvBfjXQZI7eGeS3vWL3kt3G0ESEuC5ikR2LMoAO7BDNuj9+/YL+NGm/DLwLp&#10;PgTR/C/h7xz4Z8Qf2rc+KPGNtpASOG4kkDSrPJMZf3I3fKBySyq244LfG37WOl+Cv2oPCV/4r8Ea&#10;xead4x0/R4bbUvCmnyyk3LRMNztblR5cpIYbk3AbgDySa3P2b/iZ8fv2Nvhp/ami/DTxPZeKNTgE&#10;OneG9SaXdGJdjSS7JCNkW0MyAfKDIBnmqnCcaUopXbbS26932W67Ewqw9opPayv8u3n3Pr3X/in8&#10;Y/h/r/iC3+G3hCw8GfDFdVDaXqlz4ltore+vYoFZ1ubOV7eSa0YGNhB5YeFipAZHKN3nhH9o34Q/&#10;tQ/DbX/GUuknT/E01v8AZLHS7W5kgu9Xg86OPY12mJngAUs0TtuKcbkGd3xd8Rf+CgEHjaL/AIRC&#10;+vYrHW7OxW28QbSSutXK7tstykhxHIgbYcADsMrjGb4O+KviDw7+z1qe7xZYeH3tNXabR72G8V5M&#10;niVcEEiMq0hAHDMiZNaOnTp4aMb7WSve/wAm7v8ALvZMwnX9riJO2nlbXpr0209D65+KPg34l+J9&#10;XvdQ8Q+JfDl7ea74D1Gz8QWWi3jtBd38926RYWaSBV8uNmuS32fcrxRBQ8u7PjLfsTeLrPw7af2H&#10;ovhyHV/slxBqcWoXpuIJkQHdN5pOIHYxsijauBIOhQkr+w7+0BonxH8M694B8T6mJLyyhkmtdYuJ&#10;9p1GILgg7gNoxnoOM9TmvI/A3jzwjNq3ij4deG9f1xJfExNpDe3MgcwRrI3zxPv3HBUHOB071zYr&#10;AQlJO2iSS3stequu/W5dCvTvrv17+Vn+GnQ7j4a/AT493Hxht/BWmfFnSIh4Q1mfT313WbhVsdL0&#10;+4tmZfJl2GJlWW6uowDIMsw/djO4fSHwq8f33ww12z8Pf8J74N8UXukG0ul8WadY/aIYb6zA+zW+&#10;nJOiraogPzNhmJB2vtyH8y8MeF/Cer/D+1+G95rV79jsZJVhuLWNDNLMiEMjKG+f58HDE9qq+O/A&#10;vhT4OeL/AANputaZfzyyWTapc2WngL5lzKXURYHyqgwp54AxTrQhJKlJbK60366fj1N8NKVuaOzd&#10;n/w3bTscz+13/wAEpdavbS/+Iv7Oeiw6vrN3Kuran4a0G5WPTtLsHWeR/srTqhnjQ+UuVdwioS53&#10;y+XF8Oah4Y1/QGgh1vRLuze5hEtstxbshmjLMgdQw+ZdysuRkZUjqDX6/fB/4z+O/BGo6h4F+Jfi&#10;HQZ7fUIXh8LanaXAW9tmkDRrEHCDY0UZCrMpyof3YUz48eD/ANkf4m+ItV0v4seB5tZ13SY7CQ+N&#10;IDGLqS5ghEcUd1PEAs8ec7gVDY2gt8q7fPlgvrDvBq789P6/rU8HNchp15OpRfK+1ro+OL7x58ev&#10;2UPDE9jY+D7O/tzqMjeTqcjs8sTYCoxJAzgHDc9hWx4c/bVj+K3izT/g38XPhgNDeHT0uNK1yygZ&#10;8MxzuZl+/g9s8jt0r3H4jfF/9nT43eBLfQvinHZWXiXSR5cmrJGyCYrkA8Dnj6ivKP2kb74RfDXQ&#10;NH8Q/Da7sLi7e1ENzDEilg7DgqSevXP8q9d1oTiv3LVRt66/ffbb8z1ZU3Tl7tW9NJafddfedL4/&#10;/ZEtv2hfiJo9ro+taffQ2KE2D2VgY5LwsST5gGQxBJ+bPHcjHH0frn7PfxW8cfs6+H/hlqHi218P&#10;6j4BsDp1tqdnCiyXtkm0wrKQRkoq7M55DE9a8/8A2P8A9t79l74G/B2yu7q4a/8AFc0ASeMqZZlZ&#10;snYoxlEB64479a8h+O37U/jL4x/Ey7+1Xlxb6FqERW4tYlxCqk9CMZ3e9edKWOrVIwekYbSa69bL&#10;rfU7oxwdOEqqs2+l/wCvvPUPhR4Y+AeueBbz4V/Fv9oqz0S5LyRJC2uwwqjk8ugduMnkjvnmvAvE&#10;3/BMG98OeJr7xJ8D/wBpmy8RWKSNPHbnWreTHPAGw/XjvmvI/jp8Wv2fvBt1b+EtF0qRb+CUTKWU&#10;7eD0zjnkfzr2T4YftpW2peEl8LeFNBitrw2agefBhi5+n3h6V0+zxlCPtKUnd9Gklbu+v4nKq2Gx&#10;FRU6uy89b+Rzvw78V+NvhtOui/Fv4dOYbW6Kw6nBGzbUHHmE4OMnqen0zXsVheX3xEe3tPh34mst&#10;VsoAGcxykzQ9SVbHI5J6jp9KtaJ8ZD4Z8KHw78ZNEtGbUIgrk26kkMfu569x3/lXKW3g+88E/Epd&#10;e+GesxW1hqqiGezKBRHnkcN09P8A9VaYicqtOPs2k7a9UxUKcaNSTnqr3Xc2vid4o8X6P4l0yG11&#10;gWMYTb5a3BTy3Y8cYBIGB3r5l8baZ4og8a6t4m1fxvcarfRyOLfSNPc4uCSThlT7xyR1OOlfU/iP&#10;4HfC3xD4hK+IfFV1c3k6fuI/tbeXv6/d7fl2ryvwp8CfG/7O3jfVtcm8LrqOlNci4trt5AEReTtP&#10;r1rfBqMaPs72SXo9+7McYpOpzpXbsc78CNY+Lur/ALKfja/8X+Eb+2h/tK5jhgnDq6r5MZJ5HYEf&#10;55ry7/gnZ4t8Raf8UdX0bX3NrNbvmxu5rja5GDxknrjPrX6ffs8ePfhb8bf2dtf1HUvCEBtxeTLf&#10;wwQE42xJnjJJ44r4G/bp0D9j74MfEW28aeFNduLSe72LLbQZjUP06Hp71thmq1KpSS5Xf17HPiIO&#10;jUhUk7qz8kehaj8MrvQPjRD+1PoXxOlittIu1fUNInVWi1CXfl0mIIDrtJC9DyOa94mtvhve6jcf&#10;EPw9pWoeH7bxbHJ/ZWt2yT3EGnTTAEFULBkw+7AGcZPPSvm3wr8d/Anwh+HOm2XhPVVubbXmy4vA&#10;pId+vDZzzt6HHFehfCv9rrxt4W0R/gpd2+ja4DL9p0ZXZFEEZIwMYORz1GM5Nc2Iw2JlJzcmnte9&#10;tF36aPudNDE4ZJRSTW9rX1PQvA+n/H/4Y/DS/g8c/tPWGoW9jJts4IdImjkuEVmyJFZTxggjqeSM&#10;jGKyPit/wUfg/Zv8J6ddW/w4n1qa8mVoZ49MiEca4YMS2w/MFOQCBn14rnvE/wC0Hr+l+JbPxLf/&#10;AAyiiFm6HVrOxnDJMuQDxg9QOB2r07x1ongfXdJHjXwBpGl33hvxTY7dS0fUFCm0uD92SMjO0ggq&#10;wx19Dmpo4+tzr2yute36L5hXy3Cyi/ZKz+f6mV+zpZ6j490mX4ieGfH/AIQ+xarp0s9jYpdfZdR0&#10;+RwzOFIIZTkngoCAcVD8J/hl+zP8T4JPDfjfWbuPU9K1KS8tBJOpaCdsbir4OQcDqD0BwMV8WfEP&#10;wL4x0zxPqMOmarfWtxC7izuEvCiqnPA/HP51l6B8ZPFvgbRbf4e3HiZoby4nUT6o8xLhifvB+u7n&#10;rmiGFnGcnTqO8mmvL176eVyJYuLUY1ILS69T66+Mn7Gt38d9V1K9+FHiuJL7SHluNIunutzJcSL5&#10;bl97bX+VcAgDAOOnA+fPgv4D8U+BPEWq+B/jF4CMni6wuj5+pJYho9Si3ZBBVcZwMH6da6v4C/H7&#10;xX+zx8SoBrXiMaxY6ny0txJ5rDOcngjINe3/ABB+Pei+KdQTxtoGm6fLI8BZvJULuXuCTkg10Tli&#10;cNLkfvJ7Pz/royaccLi4+0irNafI878D+DPA3jvxq2oeC/Dp0m50+AtqNhG+0XOTgqxI+vHIrk/i&#10;laeDPBlhrWreG/hQ+napZ/vnlklPyFejDpxnnFeofDf4v2Wkx3WoaH8P5ptUmnYeXA45UgHlsdB6&#10;n1qHx/qv7P8A8ZPGsHhD4oeKZ/Dus6vatHHHuZFdlU5VsDBI9+DmoqYrEQhKbptRj13ul5Lc2jg6&#10;NSUYKonKXTaz9TF/ZL/a2+IHheNbn4qto3izwjqMBW7M0ST/AGZC3Xa2Qwz7+tfVXiL9tn9kDxJ4&#10;VtfBOteK3NtcTx/Z0it2VE2klVQrhVA6Yzz+tfn14L/ZQ/4RzSPGI8E+IlvrbTLhhNp9jKCJI8Ag&#10;lf7xUnkemK8zgl8LaH4avNWt9SnMVrJmGzbcxQ5PAHQHOetVQpPGxlKlUd07aK260uYV6n1OUVUp&#10;+euux9i/tO/AT4H6ldjUvgzrmmwWkUVuVtZx50ixrKZNqs7MVGXzwBzW/wDC3xJ8Ovh94c1HQPAt&#10;xb6w146TXkV5BE8McpIYOEJ4wRnHrn1NfAXiP9sTTbfw4nirwhZuupWbBLyKeP5Jcd+PYD8a8u8O&#10;/wDBSD4h+HfHd7fXOnQ2tpPFgQ2HzEHpli33iR16dazngMwq0VSetr79Xcp5pgKdd1bb223tY/S/&#10;46/tH+DvCvw3ksPGvg0z6rdXmbHUbGAKsO4jphgUwAOAME1yto1mumLfaH4IPiI65CN2oJJlrfIw&#10;Rk5I/POR3rwn4L/tVv4j+Ef9t+LfCrahdBN0KXbgEKfuryDivpX9n3423mreGH1Hwl4dsxcKAGtY&#10;Y9wjI5zzgE+/HpUUZVKdPlkl7ra3si/3dateLb5vmz62+H174U8Mfsp6F4K+NdjJdalKm/Tpbhwz&#10;RSF2ZVLE5BC98nuPY/OPi7wlolnqQ1PxPodpHJazyTW3m3IVJiCfmK4IHH16n1qrq/xE+IfxPkbT&#10;vHXiWax8obbdAkYSI9x04z61578df2efiT8SPDsdra/Fm8jW3UsrrqTrge+D6Y4rkp4aWExEm5pc&#10;+r3svQ7auJ9vh/hu46eb9T2H4a/HLwDqviGLw1BoBtry6hMXlbV8qRuhUPwMnHGcfnXhH7WumePf&#10;hXrs1/4RuJYIr9/MtYYS8mwg52ZJxx6k4x9K4f4e/Az9oj4GTWHjawv7jX7K0vY57kfat8pAPUBx&#10;2PPXtX0F8e9UtvGHgDT/ABbpfh9JLyFBcLaXgJ+bHzDngZ6Vp7WeHxcIRfNTlv1V/wBDm9h7bDSn&#10;L3Zr77HEfDP9t3xT+y/4W09PiT4j1K+urqRRDNdzmRY3Iyc5J2rj27epzUWq/wDBQb41/E/4jHw/&#10;4a1U6nBqYJitrW2AYY5A4HI9ScfhXlnx2vn8V+FLZ/E/hlFKwnyXWLbgcdM+nNcp+zd+0n4M/ZXu&#10;b3WNW8Jtc3F3lbWVOPlOOCTkgZx0r01gKMaTq8nPUfp/SOD67W9r7NytBH118Of2hvF/7Pov9M8c&#10;3lvcjUS3mae5+5IRxsJ5+p/H0rxL4+/ta+FfD1tqOseE7lY7ueXL2ySn7x68Drz+VeA/tD/HG21b&#10;4gp8TL3xQ8lxqS7FtIi3l28Z/hA6Dtz14ryfxFo3jrVNRfWPCVpLqEcrqzR7c9eMZqsPlyptuW8t&#10;+iM6+ZSmko6pbH3B8Gv2udN+Ivh2z07x5NLpskzBXaSTYoDccE8EdK29T+JHgP4R+Ipf+EE8UtdX&#10;moHckcdwWYno2efoeK+f9E/ZZ/aC1T4b2HiTX/CYfT4p43liRCDEpHTPfmuz+GHge/0/4pQXmteF&#10;Hlt1iCSSElmD+nI47fnSlS5K2krx1ulsaRqylSV42lfc+jdL+OEd14bh0v4j3t1JLdwskUjqzMMn&#10;jOM9j37V8nfGnxT8Ofhzr+p+Drie3NlqgkdFuvlcFuGIB6g1+iHgj4e/BXxj4Ii8X+KbK3ihtwxd&#10;Zrb93FIF+VnA5I9vevhP/gofoPgr4gi8s/htYWyi3nH2dC4IB/i291GckA9jilgrVru1rOz8uzKz&#10;HmppLe6un+h5F8H/AB38NdSspvDRtFgFlcfu51fYWHUHk5Ppj/GvuX4SftD/AA8tfgtNolxYAeXb&#10;/u51I+fpkZPPuDivgT9mb9mK48byajqHiHxHHZtAMiJZymQOp4789K+sf2bvhb8MfEyReEbnWlm+&#10;zzeVOWZjuA6ZPbntV42pRjFwbb6tGWXrEOSkkk+jufT/AOz1+0j8L/E3gBPAOsa3c2lu8bxCGaUm&#10;JlI27SD6DnmvNPi7/wAE8vg600mteAvGV1cyTufLs7TkInXhR0GawfiF4M8IfC3xRHZaOdlo67X6&#10;IWcH7vzdB7/Wug+HX7QXhXwxrX2W51aKO9tUV7TzGAHII4J6+nFcalBw9rS09Ovqd0lNT9lVd/X9&#10;D5l1DTbLwN8Un+GXxG0fU7K30z57Ca5cqz9cFSCCR6fXmvVPjT8U/iF+zR8PPDPiD4QfFaW4sNcO&#10;ybQjbecME9SpJIPJG4AZ7Gof2mrG+/bL1LTNf02wig1HTbvy0EPVlVjuzzjp0z7Cu78b/BLWfgt+&#10;zNdeP/EGpQXdtZWqzQ2lxF+8gAG7GDnLc9PauypiKcIRhOKbe8X38t/U5IUaspylGTVuq7djD1X4&#10;1678Zfgpa+DbfSYNN8T6dMksE6WDI5K992B/tc5Occ132rfEn9oLwx4S0SbSvFket6rrFp5OpWM0&#10;pbYFx8wUZCgZA5PX2r55/YB/b38UfGHx9eP4s+GVndxLE6W8kdqVYHghctkA9OQK9K03xz4z0b45&#10;J4itzbWEM87xTI7DYASSSAo5XnJGOo9q540qVTEezrpJxWmz+Xc19vWp4fmovffodN+ziPhNF8Xr&#10;vxl8RfF95pWpwwMj2xmKxmUZBJVdwHOFrS+KP7RkPgC617RfC3jrT7TUNTUi342ySx5OG/3sHtzV&#10;Hwr8KfhS3xTaV9cbV5NRkEmoPLNuA3EFs8Yx/LNev/tY/sf/ALJvj74bWuseFo7VdcgtgqTWs+Hw&#10;cDaQPr9eKwxWKwMcRChXvaTVtNNO/kd2Gw2MqYadai1on+P6nwHqvxg+Dni65tG+Ouqyau0U0kc1&#10;sCShzn94RuwcVB4K+H/x9+FuveILvwSL6z8D6nZG50fT4ZMLc/KDnnq+Cv1z7V9XfBD9iv8AYy0P&#10;wheaf4/isrjUZjIyPetmRO4wPXj8qyP2g/E+kH4eaV4N0DVyLfSEEFvEnEphClcMO/RefQVpXq03&#10;iY0qadno77d7pGFGhVeFlVm9vv8AmfF9l8VPil8Mfhxe6jdu91Nrd8sM8Trjyy7gZU4LEduvbFbG&#10;s6f8Wfhl4Rg+LFnoBa2srbF1f7/mfcoIz789+eDWr8QvjZ4f1X4VS+EY/Bjwy6Xc5a4ezbDFWJ+9&#10;jnn37itX42+KdR+NP7JUdn4Z1saUk8axX1uqnDAcEL0Hfj61tWjGlyytyqTs7317aIxw6nVUoJ8z&#10;SuvI4b4J/tT/ABO+H3xAtvizdW6a7cXCmBLa8fDRxs67nUgHGO/qBX378B/2mvAfjl9O8U6R8WL6&#10;zn8OSLd3Nn5YCbm3BkKsOmDj2xX5hfDvQvid4b8RaL4Fls47mCJAbG7eE7phgnb6E4wfevtP9lD4&#10;oS/CzxVbxa14AgEwuVWe5v4NqMhxvXpzjr6dPeljqNOVKU4xUm133XazHl1aqqkYTk4pPtsz6M/b&#10;J/Zu8U+HLJv2tP2f7HT/ABUuqg3WuaWZ2ZzOwAE0POxH4Gc84A9sfDv7Xcfxa/aD+M3h3xP8O7zU&#10;bT+2NKiTxLZXiFDZ3AVVMDBBhhwTn+hxX0n8WP8Agp5qX7MXjG5ZrOwvPCtzelp7W3T5rUErgZGA&#10;VHOOO/4V7P8AstfET9h39tb7Re/DbXLfTPGlxatcoLfaSrbfTocHHHHSvChisTlseerTbglpJapX&#10;6NdLd7Hsyw2HzFunCouZ9Ors+h+PnjLwf478LfHO1+AvxC1I6fBC80lvr1krJCVZd+Djg44AJ9a9&#10;W/Z7+PfgzR1h0Dx/rS+JLGzeWN0nVo5o1RuGyevA/lXtt/8ACfxofjb4g8MfGf4exanPZ6nJY6Vq&#10;0Y42M3yyEHJAwR+I6961fiR/wSZv/GCJe+GdRh0ya4iO+SGLLKPoDyfyH0r3frGFxUYxk/NP5b6H&#10;h/VMXhZylD0a+ex6D4T8LeH/ANuf4Z3Nv8BfiRY/DvVrc+Tpsl9IHPHBJXI3deBXM63+zp48+Bui&#10;6Z4e/aGurXxhpMStbXfiHTLooApPJI3D+8OBkcECuL+Cn/BHH4i+GNUurbUPjpd2t9DJugjiYogX&#10;PdQ2PrWJ+2d+zP8AtS+Cvhbf/D7w54rubyOOEDFrMQJCOigAcg9eDxnGKqFXDVV7BVU3e63TS9d3&#10;8zWccRSSrunbSz83+Fj0zTbH4WfDjxoPh74L8MWWp2etIiyK4BdrdhtCbmB6ZYcnt2r0r4hfsmfD&#10;P9mrQNNsPht8EpLiLxITJe3N65/dE5bCMQQDnPHaviH4K/D74l+DfDGn+KPiT4xhs9XmjQxl22SE&#10;AEhfmwTn1FfcHw//AOCmV/feBrP4aeLIYdYlsAsU98U8whdo56nnHBxnnNKeH5aVpyu1r1V/Mili&#10;+ardQstvQ434hfsf/GLwx4Um8T+GNHl1jTobuK9trS3RWu7UOfmCjkSKN2cf/WrjPh38bbv4DfEb&#10;W9Hk8Hx2Gh388Ed5Jc2JNxHcNjPykZwcrkjua+29D/a98HS+FLTxf4RjjeOMgzadPAq542so9Dxk&#10;f/Xro/iZ+zv+y5+3f8IX1p/ETaJ4kgAmV7JAk5lAPDqQcjHAP+FcNHESjd1k0tv821+vc761JSS5&#10;N/8ALZeh4NP8WPix4kuNB0z4Y6dd/wDCW6zDcJpKC182zjXG5Nx3ARnp6dGr079m3SP2z9c1Lxf4&#10;V/aY0bTPLNss+maPeOJRJIMj5XAOAxwcENj2Ir5NvfFP7Tv7F9rL4U0fQL2eC0uHktfEBBa4iw4O&#10;cc4B2j65NeifBj9qbxn+0FBP8S7z4yS2fjKwjML2dzGNki8nbsP3eB94c5rnnCai/ZxjyvrbW9/n&#10;ZdO5vFwnNe0ck10v3+6+p7P4r8JfBUeFL+HxJ4Vj0trW1kUeHLuT7RA8y5/fRRuSpJ5yMEHuK1fi&#10;x/wUx+BHxjtPBvwg0P4bXmkaJZWS6deXUe1J1dSo2qo52ARjk9zXxJ+0r+1D4o+HvjXSdS+KV1fX&#10;N1bzEiKONlWVScM2MDI+nY10vgv4qfskWnw61L4pyWc0fieWNpoJ5iAm5/l4ycDnpxnFdM68svou&#10;EYucZ221s/Xt5nMoRxVW9SSi6bb1vta33n1R8Qv2OPhDqfhK71r4VauEjv7fd5YusM0jfe6jgncc&#10;/wCArzX4B/sKpo3wj1vwTZ6jbaXrljMbi00cyLslg2nYG2kZ3bSCTzuUnnv4PoX7ZU0HwyktNA8W&#10;W8urySC4mWRyBEnTaCG4wOBmuB/Z/wD+Ckkcv7Qd18TvHPjSWO3W2EFwrzO6sqj7vPORj/x41P1X&#10;EwpTfNdrXv8Ad6jeMoSlFW3uu3bc5v8AbN+Jnxo+Er2vh3w5eaZJqOkXbFl06NiRtfIfbk7R8ucH&#10;OevpX1t+xv8A8FUPF3xc8KeH/hv8R/EsN3eXMIjg0yGDyzbOqkZOecd++K8Pu/jt8Ivj78br/Wvh&#10;3pdi8moSEXE14du7r0LfUj0xip/i9+xvp/wD8Nf8NbsUsZbJlFstq+FYMcY6AHk4/GtK2Hy904Ku&#10;/ee11rd9CKNXHOc3QXuLfyt1PsSx+OPg7wHp3iH4U3uojTpddmlSS6sL4pulkJxvKj1IPzevvWN4&#10;+/Z78V+HfhEnhf4XeJru78eeKbx4NTi1G1je3MRRmS48yNQUxtXkY5PqOPmP4X+OP2fPiFBpvxD1&#10;vxleHVXvI5L3T5wzB2XoApBPXuDjj8vddY/a3ubfx3Y+F7W6j0nRYJE+03gciWSEJ93J5APX345o&#10;xNXRexi218Wltl+Py8jbD07XlWkknt1/4YpeLfjH8Y/2N/hto/7PHiXwtb+Lo9QkNxq95cX9x5yb&#10;CDIkBRgYcjkYJ5XoSePXf2Xv2qv2SfFPwwg+Jniv4W6lpks96baz07Vr++uri5IdQsuzzySCCeo6&#10;AE14B8V/2mvhh8V4/FeoaNrNnqzaDIDo9m5IlaTAXAXjJIOSf9k+prjtA/aQ8b+MrnRfD+tx6N4Y&#10;is5QYTEqo7qcAcDGCcc4znjGMckKmJoRhKMHeWr11112+7poY1qeHxMpRctrL7vNbn3L8eLTwv44&#10;sVsLbXZPDWiarqAa30TSZ5baS6jA3sHCn5l+ZR949cfXz7wx4V0KOW+0DwnaWspsWSNbnVm85/Lw&#10;CIgzAsoByOPTqO3yV+1Z8aPGvwy8fWnj+xvNT8Q/Z7dIrCKwbeikgljtBwF7HAzwPwvfs8ftg+Nf&#10;Hzap438XeAteg0y3AW6uEtGCI3GC2AB264rCrRxlampRej3i9rvyN8PPC058tr22aXY6bX/2KbXW&#10;/wBps+Ib3V9Ug0RrmSW9/sK9dEiSVRvIO75mJ3Egnr09K4r/AILH/soeKfhLLpnxi/Z5uNR134d3&#10;mgpo+saGI3lNnKxc+eE5bBxGCV5BC+mR1viP9trXPCXjV9Ni+G+onSJ7Mut3bR75McnocDpjr7/W&#10;t/8AZm/4KGR/EcXvwx8W2jzaBMVT7NfWoaVSTg8En5fpyP0pUY4320Xb3YrZ9f8Ag9iqv1V4dxes&#10;m91p/X5HgH7DngXxL8SPCD+ENX8R2OjWEllbrZaJqcuw3UsZLBS8nzqGOMleR+Jz7tffBr9on4dR&#10;T+Hp/hZpbaFbQPcaJPpivd3UEkigbPOZiQASRjGMHpWV8bP2cvB+tfGaHWPhbe6ja38cYubeFbfM&#10;UaHAIOBtXkDGccHv1rF8Ij9tr4b6hY+ENK+Kf2vTNSus3FxcRkvEByyHGffp+VdEqsqukJJX3TT/&#10;AAfy6nPGHLFOcXps0/XocLD+y/4Y8HeGP+Er8d/F/XNN8aXs7i7i1e+ULOHLHCKSRgHngdj6itnw&#10;L+1Jd/Bn4NX3hjWvifpWp6hYXwj0TU4oU3wbWJVlI9+3qa6nxB8FPFXjD4yWdx8VbabxUtjcM9sY&#10;XYeWJQB5hDN/e2gj/wDVXzH+0r+xl4z1/wDaMl8PeCNF1GwsLyZDJZzW7MsDD5ZV6cAkbgenzH0o&#10;io1YKjV66q22+i7kTlOnUc6K8v8AM9A03/goB4q1nTrv4S+AdSe//tJJDqFzqOGE0rdWRvXJxhfl&#10;HTHFcjpsvxW+D3h99c8beHLq7lmuZXW5vw7xqM5BycgYyPpxXsvjL9nD4F/sd+BrGDx5YXw1qazV&#10;9MvrSyMhSYocZ9j82cgda6X4Q/GeH4jeDrzQPiP4VNxFPAY7U3VkR8hHX0xj27CtaUaTclFO/W/X&#10;zRE3VaTk79rfl/wTl/2Yf2m9b8TX+nX2k+MNt1a3h+1aUHUQyhlOAqrjIBwc/WrX7c3ij43fEEap&#10;4p8eaZNZ6Not1bm1vNLiIndX8t3bLFSgyACAQdq9yDVr4MfCD4GeDPiVd2nhW4it2tYWkj1AkbYZ&#10;CQVPPufUVoeEG8dfGH4l+MPhN8WNSuLjS7mHekkYddsAUfdI7HgiprOjh6qqJXcddV+RpTdarRcE&#10;9z4z8K+L7bV/jYuo6H4kt4bKdodKEVteKLmaR9+1SMlmTswzjOM9Ca+ovhh+zL8fL7xD4Z1j9oP4&#10;uX8eladi4h82+WWUxyFWZHYNk4VQuOeBXiOqfB/RfhRpWqT/AA48Ded9m1Rm0GaWEm7cbyykt1B4&#10;HIH41f8Ahp+2h8R7zXj8P/iLa36XJhZilzcEE4PGSeeuOKyxLrYyblS1X4rTp8mx4VUsIoxrafrq&#10;Z3/BRf8AZK8QaJ8etR8a/s6+Eb7xDLrQXz2K/uYXIxuCntgAduR2r5/uvip4s8faJp/wcHhCaw8W&#10;x3kkM8lxGWVwmFcBeF4Izx+ua+w/hf8AHP8AaGudbuPHMXh7d4VCGO6vIUJCqTjAwRnsc+w966Lw&#10;h4N+Cur/ABvsPG/hbwtINZjffeC9tWZY5ZcEOBnv365rv5Z0KNuS/KtH6I4nCFSrzc9uZ6r5nzX8&#10;GtH+OSeN7vwT4y8Daq8GnTfZRdWVqUDr5Y5yMcAkdM816T+y18ALu0/adtfEPiVrizsbyQY+0yyM&#10;I1wQyqD05IOOnNezfHb4oftM+C/idLqPw10e01DQoIjJeiC1WJzKCVaMEcngbhnOcn0FZvh+fXPi&#10;P41bxPf+FrvT0sbVmeO4ygaXr8oOOoIxj0rndWvXjGLSV1rZmyw9GjeS6GbpvxI8f/Dr9rfVLXw1&#10;plzP4butVmFldmLciSMqkv0IXJJPTrx2r6B8cy+FfHvwhl8H/Ev4kRWnim4tZZdL1W3QF7aTny2J&#10;PGCMAqeCGxXyv8Lfi/4tm8T69pXxIjuLK1vLrbaqLQFoxuC8E5IORmvb/wBnf9j/APap1XxFrHi7&#10;XfE+iXWiz23labNet+8jiOQGCgYOVwcHGCOtcmIjGfKq0+RLRef3r7+530HyJ8keZv5W/rofOfxO&#10;8M/G/wCG/he2u/iN4ofV7q/nji0Btu0EdHJOMAjGfoBxXrH7KPx5h+JXn/CDxf41k8NSO/8ApSXl&#10;yv7+QLgfeC8Ejp78V9CfFT9njxZ4yu9P+FQtbHxRaypHJNeJGyLZsFyWDAYLZHBU9OK8w+I37B/w&#10;ua4n1q01+Gw8VWBCaYqZw8hx94cgnk9ec10U5pVpU3HRapq1rfp9xzSUlTVTm3Pnfw14z8R+K9J0&#10;6+8X6PCkCtt+2282BMOOSpHt6+taHxS8C+E/GPh2PVdN1qO2a3/eoz3WNrZ9On/6689+KHxftvAO&#10;i2fhqCNHiCbd0YyUHbn6V514c/aRvPFl7J4EtrUPDIcJLtJGPU16F61ZOcI6dDxXyUZKE3qfSfw2&#10;W08JaNB4htLyG8ngGDJFGrGQ+xxkd6Z8WP2mJ/Dlt9o1vTkWGaMK4k2h8DnjNeaeE/iNpPgkW9l4&#10;paKMBMrKWIVm7HH0qp8a9Q0P4y+GLm30yWNZEBKPAeSMHnArGEIObVVadzp9pJU/cevY5P4kePPD&#10;vxz1Gw1HwrYTxzQThpWKDGxTyB65x0969c8TnS9K+G2n+K9DlSHUrQrISOzAZHT3xXzP4G8H+Lfg&#10;snmeILdSlyT5SOpBAJ4IPHNfRHh/x/8ABa7+G0th4suWt7qe3Eas8vAJAGCCa1rSipRurrbQ58Mp&#10;tSV7PzIdH/bd8V/FXxVp2heLNM8+LSpVkd4IwfMYDGCPT8+tej/Fr45L4m0iyvfCs8um3dtEfMYl&#10;gXYZ4xgA15BofwJ8I6FqcHjrwNqbC3ZkVWV+CO+fxx9K9/174f8AhnxH8LbbxRpcSyXdvGJLmSNQ&#10;y4X6dx/SpVChTlGdKOi/rY2jXr1E4VJanM/Bfx94r1XxQ2pfELxRLJP9nUw+YigRfNjOFA+bHc19&#10;L+Ev2ooH1Vfh/wCJ/sd3YNhPMuf3hC4AGRkfgT6V8uP4VuPDSR+OrqzeW1RQs4gbJUngMM/wnv74&#10;969Y+Efw08D/ABy0XVfEdi09ncWwQwyyPhhgH5f8+tZylBy9pNXT38jalz+y5U7NbH0P8C9d0X4K&#10;6P4o8O6RcIlvr88lxbNJBhCWVFUrjoBg/wCcV8N/tX/sqW/7ROryJr1+2n6q96TEd+R5X+yD0Gcf&#10;Svt39mG38MeIvh3Jonjy28y409mtzcqeqo5w2ex4/Wp/irH8D9SjmuLW3hNxboxgkjTJDg8hmH3T&#10;9a5MLWUcwqcqtJnZiaXNgYubuj81vGf7GXxd8GeDLXw5aXk9+umqsttLId7KAcrhgOR6VD4M8KfH&#10;l7+y8S6rcJAYnSOW63Hcqf7R7cCv0UsvHnw98QeEm8Mpoy3k8kBjMgYc5/hHSvm34x+EGsdDuPBU&#10;emXdol1dH7LJEq9D/fycqR64PNejCvOpJ0qttOp5lXDQpxjUp3v2PQ/CL6P4Z8NJrj38GoyTxJ9o&#10;iRt78HORzjPtXg/x8/bF8S+AdVl8NeBpGtrKfeVtnztRifvDnINeS+LviT46/Z01qC2utYnubWVl&#10;V49xyGPbHTvWH8ZdI1T4zx2er+F7wLdEhivB56nPrxmnSoJU7aOL1uzOrXlz3d+ZaHLfFf46fEPx&#10;XDLPqXiaQXUaqw2ORhexGTXF6V8S/Et54fF94p1HzWikIEjnOzGP1o8YfDDWY7tf7XuhDcouPLfI&#10;BX2rs/CnhDwQnhUaV4qiJVwF3bQEYkdSfrXbywVFcyv6HA5VKlZqLt6mt8GNb125vrTV1vBLbzwB&#10;lLNlkHGG/HNeqeG/Ht/pXj1fDt9qsqQXBO1N52kEZJK9M14bq0Wi6L4cXTPh14jTzgfLjVf4cH7h&#10;9q7n4A+C/FmtmbxH4tMjGyKtFcknlz/Dz0GKhUYSTcnb1/A6IV6sHyxR9L+APjD4l+G3xAii0lre&#10;4jltSkqSqdrx8EN1BByBz2wa9THjD4NW2qy/Fn48eE7KVrVN0Ua4RVHlkBlJ6sMCvmv4X3V14l8Z&#10;NFcaa6C2Qr59wcqMt/8AW6e1fT3xU+H3w3+LXwYm8JW0iLcrbopkTI2Hbj/PvWWIqqjONOV9O36n&#10;dhabrwnOFlfvv8jgfAfxq+E11da540/Z+uIdC0/WLnF/Z3EaHeQMbgCOGPJ/E145+0D8CbT4d6wv&#10;jHwjqn9o6BreZtQfoA7fxAZx6/SuctfBXiP9ntx4Ln0uW5srgsP7QRM45OCfpnGRXpvhbxHp3jDw&#10;mPhvq8cc0c3yQNAWyoPJyKz9o4VHKn1evmvz06DUYzio1LvTTyZ8leJ7LwF8V/Fw8IfC1TBIkyjU&#10;U2jG3IBOM5zgGuq1P9jzTtVii1/R/D3lvYx5ZnXaGx0Y/T/Pavp74Ff8E7/BPw28YzfFKLUEWS5j&#10;Iit3XahBOckkdeOK87/a8+JvxQ8G6q/hT4YeHTFYzORLexgMGwMHnB4+nrXPPEyrV1TwsrpLW+hn&#10;9VVOk54iNm9rHzz43+Ip8MaevhvSbsWboPlw3zSle/XgZ7V2P7Gv7a/xK8M+J7vwf/ZUd3FLHmS4&#10;YkYbOAwI9yK+dPiZ4f8AEOpeK4otTuZGvZXy7seRn2rr/h08/wAKtXttTTa7MAJBjk81tVwOFlR5&#10;J63OShjcRSrqdN2sfob4V+L3iLUr6TWvGVoV34MsaIecdCD9MVvDx3e63fm40O41E2mCXQOxIA61&#10;8veDP2stPsrXfqjmRc4lOckDGBx7V6z8Bv2lPDHip7mysYmIIOG3d/8A9VVOgnT0V7aHZRxnv6vf&#10;Vn0B4I+P+m6V4fk0WW7eaOEbyk8X7zb7Meo7cHivDPjf+074kuvEsOiaLK6Wm/mNosq6k5IB7Vyv&#10;jX4i+I/DniCWRtNeS0kkLQ8cDnkE+lXPC9t4f8dMl5b6O4mP7x0J3bTzWMcFTpy5+XQ6Hi51fcvY&#10;7fStY0X43+Hrbw7qwW3ZSQkYwNo79s149+0t8PPhr8OXt9KvL2FwGztFxuP4ivUPB/hm6s9ckgKG&#10;DADQ7yUBzxwenUV3v7QX7F3ivx38ErnX9C063utSNmJYLVl+aQYzw3r6V0RftJxhB2S8zCrRVOnK&#10;U93sfnR8U/EXgue0Sw01w5i+WNM9x6Zqv8Cv2mJ/h54mewudIW6iGWjjdidh9fSqvhf9kX4w+Nfi&#10;HPZeJNGubSCCVmVUySwzggY9K73WP2D/ABbosk19pdhduWTEKqmWGBzvOOa7q6pxhyPU8ekq/tea&#10;1rH19+z5/wAFE9c8U6TY+Dr/AE+MWTvsjd8Z29OR7YNer/Fjx1/wg1tpviq1S1eyvUQTCS3VSgz/&#10;AKzg+tfnD8Mv7W+Hnh690LxyXg1K0kkVGVNqso6bT+ddTpH7UniH4heFv+ES1TULqaytTuEkqHKr&#10;nhMnr0ryVRhzvTRPWx68MVNJJ7+Z+rXwS03R/E/w91DxDqljDHBeW3+jo5PlnIOWI75/x9a/Iv8A&#10;4KA2Xxe+GfxF1rxDokzweH5r5xbGOYq2xTjdt6YJ6e1fef7Ln7Sml6h8GYfCWu68YAoKMLjAKheg&#10;z16Yzz04ri/2rfgx4c/ac8MQaRpl9HcQIfMuGiUZPtu9KrLalSFaSnte3yNsypQq4dOD1Pzw/ZL8&#10;d/Fnxd8UU03R9YlFuyFrp5ZiFC9M+5r768DLqXwgi/tbU7fJcFZpQeJFODk9xXlPgb9gvXNJ8QyW&#10;3wrlm025tIcvPEgZffg5zX0xoX7P3iaw+Cl5pfxF12K+1D7IZBI0HzuCOBx6entW9SeHqYp6aLS3&#10;U5cPQxNHDrmevc8L/ag/ax0PXdc0vw9bTF33gySgDjBGT78E1518WfibpXjm+sJtFunt57JEBO/A&#10;wADn3+lc/wCPP2Jvi0vjNviHo6XNzpcchYExkqqcbgM9s1zU/wAL/Gi+KGu5tGf7J5BLyKh25HT6&#10;VpHD06Ml7PZIyqV61RNT3Z7j8Kvib8VbjRhdeDYoZ59uySJed2SOdv4evevonwrrHxM+IvwtvvDn&#10;xCvHlEsZP2WZsqzbcDr27V8L+EvjB4u+DF/JZ6TbTFPMPl/agNjZ/hJAzivWdF/be8WyeG5H1OCG&#10;3lMJXZC5AA7EZ/zxXJiFVh70YLXr1OvDVKMlySm1bofUvwB+Fdn8NPh/LeweEbLTd8rRmVVzsUH7&#10;447nPerd54f+Hct3beMJdXaS8Wb50Mu0AZBOOwr5D0H9r749+NtPuNA0PXPJ0915M5yOR0HHB4ri&#10;Y/iF8TbrxQRq2tyJDZyFNnmHMjnk8Z5HSuWjhKtPnrVmk276GlXGUZONOirrzP0xfwz4NtfBK61o&#10;KQC+lG5ZVw24E8g/57Vxngu0k8BeN5dV8beIZmtJmDCKQkIueQQCelcf+yHqvxB+KhgtkJTTraIL&#10;K24lvqfTpXa/tLfC3wy17b3OoeL5FktIwTCZ9sZyM5IB+vUmsW4VZJVZX/Fo7IydGLdNWPm/9uj4&#10;z+LrH4v6aPgHBNeSGcveC2BaIpxnO0cdunXFZZ+OnxwjvLeyufhBca5eTgkvbQt5SEjDE5HTnGM1&#10;778Pdd+B/h6+jleytr+aFix8lgQD7nHNeweDvj38Cre5iSHwtb/awrK0ARcKueuTWs8S4xXs6XMo&#10;6a7mUKEqknz1LXPBPhF430vxjoVx4L+KPwfi0yaSEhnktFBDMQTIACSBgAYroL74A3Hib4DXmgfD&#10;3w3GZorjzbVo1CjaGOAn+0DyR717L4qs/APxI1K2t9F8LQmedCFuLdssD6dB7964nxJ468Sfs8eI&#10;Y/DehWxeS6fISVg3ltxkgZxk06T9p79XvdLorFzjKhaMN+r7nlf/AApf4lfBTStH1f4peBpJlVlZ&#10;J40T9y/GAf7vIPp3FexftPLoHxr/AGVze/CPRZYteSFLiCJYsFbhOqgjrkgiuY/aU/bV1Hx34M/4&#10;QbxJ4bgsJUX5pfu+ewHDcnjjnivn/wCFv7bVz8LvFw8HaxFLfabdOCfKkP7luec9D7//AK88uMyy&#10;VXExxNNe/HW19GdGGzFUsPKhO1paX6r5nzL4s8D+Ovi18QJfh54zlktdRnYebbTMQNwB/hJFfbv7&#10;GXwus/2QPh9L470LVLVNU0+LLpKM9yT8vTsTnNbsXwy+Gnxa8Uj4nnToPtfE1w5cA7eD26mun8Xf&#10;Cjw38QfCmpWHguRCVtirWse4788HJB9K2xGIhVgqdSNovdW09Dmw+EnRn7WnL3ltrqeL6r+3d4z1&#10;T4jyeJbu5t7iPULndHHHtXDjpz1wMfn+FOu/+CinxK8C+PXtr+ASw3CYhH2gsRnqdw7ZyK+VPj14&#10;M17wHDNpmheGdWt7yyuilnceQzIrZ67vT2ql8D/hl8efiX4ygTxTbXS+YN0bTADK49K6YYHDwhdL&#10;likcs8bi3U11k32PsOb9uLxvp88mvJdrFcTKXhQ8gZ44OcDqePauT0D9rb4vy+JrjX/El8t/ZXBJ&#10;eJmyi9s8dDj04ryX4hfs9fGjwt4sbTbyBpYXhVkZYyAPbHr7+lW/Ds2q/BXwvdz+OIDcCUM0aMAx&#10;UHouOMfU1p9Sw/8AEjZX/ITx2Ja9nNXt91zufi5qehftL+GYLWK1Ol3FpNi0MU5wSGPCjHGe/wBa&#10;674Hfs/6v4R+WfWhKkwQvsCtkY5xkV5T4XutW8cadbah4JtFDO2RsUAqc8AmvW9Ft/iv8OZLbWfG&#10;el5sWGVnGQkeR3HvilWc1D9CqMacp6fee6eD/hrJ4aFkh1NVi3ebOhJK5JBVj2PHavbfEWrfs3eC&#10;Tp+v6B46jh8QIytJaQ3BLTLnoyKcYPJzXyZN8aINasZNJS82kKm1oZfvP/sk1z3wz1nStB+IL33j&#10;CdpBO+2MSS/MCT24/wDrVwuFSo/flbToeiq1OFlFH6Can+078Mda8Pf2R4k8NLPdvAGgScfLNxj5&#10;SwPJ+tfM3xQ8F6T8W7hPE/wr8ExaHr2mXoF3GigGSINyGIxkMMEHsR7V0Xjnxi/jXwrZtovhqKKK&#10;1kHmzqMs4A4ZfQVt+E/hJ8TvHuhp4l+HOo+VKsWwLKASTjBBIry6Kw2Fpylz9er0/pnpyp4jEzil&#10;E8K/ao/Yl+JHxje28c6548tIG06xEaWEaplWPJZs8kkD9K+Nfjt8QPAPgXQLj4F3t3M2o2yETlYi&#10;Pm6L0Hpz+Ir72v8A4j/tFfDn4s2/gf4habJfWVy3lMrIAkeON2a9j/4YP/Zy8QTv8X/FHhSyl1Oa&#10;FZGke1GV9AMgZ/GvTwknRpqc3zLoo2PJxtL2lSULcr6tn5Ffs0/s8/Frxfex6naNPbaVewYmuGBX&#10;92T0XpnPr2ro/j34F+E3wk01fhR4d8J3N14gl/1y2VpuA3LkF5M9/wAT1r73+JHwjj027mufCGnD&#10;RrVS6pcRvkDIPGwDHpXn3wY+Lv7I3wh0/wAU6V8e7ezm1/ZJ5V5dIpMuAcOC5z94nPPpXRPG06nv&#10;yi7q3urf5nH9SnH3E1a27Pnr9kX/AIJ6+KfEng65+It38RDpV/awF4YklKlMgnLZ5OMdq+pPFnwq&#10;/an/AGl/2Fo/hRFCLjUrGZDJPOSqyBCT1GeTgH0614j8DNTm+Jetat400TxV9m0aW4Z7CxMhKrHk&#10;5wo7YwBXo+iftta78BbWbR9C1uJoiCji2YqwyPckZxjqKvF0amJtKNm4NNJ+Rvg6tLCJwle0lZnh&#10;fhfw18Tfgncx+FNf8F3FvfWp3CQxK+WUg59/cV3zab8QPjJPaeJdRmhtxAPLnWRQpbHY8DAwMD6+&#10;9afhf9rDWf2hvF48MWfh37Rc3E2Gn8pWKk9WPHpXV/tCfCzxj4X8IWumaEJbWe4jZ2jjIAwvOTjr&#10;2/WlHGVqNSMZxSlL5mdWhQrU24NuKPD/ABaPDHwE8Yf23Yjcl24eeLsz88kDrnn8qwfHX7U3wy8Q&#10;+JbZ7VQssYVmw3oR27DrXELpPxi+Jfja68OPAJIrMhZLi5yAGIOFHqTjr0/rleAP2Z/FviX4gX9t&#10;deH7qE2MjRy5jILEEjAJxkZHWumFOcIqU3ucNSspX5Vax9afs1/HPwH488aWdnrSW1/YW5IZLr5S&#10;owOF5571+j3h/VfhxH8FLn4eeENH0WKG+s/37ywAELIMdR1r8hP2aPh8tr4o1HwTqOkzx3kF+YEl&#10;iiL7lBxkEev9a+8Pgr8NvEvhPSF0671nU5RLbKYUdiwQ9NoyeK8vHYiklKMj2cvoTmoyRX8ba38J&#10;dK1iTQx4fGoyWTPE5s05bC7e/O3+XNfEPxn+K/8AwgHxauD8IfBd1YXsT5RJrPEe0nnae/GR+Ne+&#10;/Fb4JfG3wJ451PxJ4F1We6mvL7c6zNkBN3I56V0/xwsdO8Z/DjR5brwZaWmsxZW7kVcuSy4IBOMd&#10;D0qIzdGtFr3m106adUa1KXtaL6JfieLD9ub4wf8ACDMvgu/RvEdymx7toQfKHBPUcnAwM+1cL8NP&#10;2tPjo/i+Hw18RdVuZA0+TOhIO4nPT6k9PWo76RPBniOfQfsdtDFcqdtwoxgdl68Hg11OkN8L9Ds7&#10;y+vlt7y+iYyJLFINzEpnp7Hj/CvVp0qFO8uW7ep5E6lWTScrJHvHwt8afELwl8WrTxhoxluLW848&#10;u6QsC20Hvz/hxX0FH+1f4H8N/EOC/wDin8P7QyzIDa3UNtvxlhyeQQ27Pb8a+a/2ZP2svhN418LS&#10;eF7+NYtRtpVWMOQHhYdGB9DW18ZNa03xnEtxd2wjms0YGaNsSAHlWHPQ9j715fsvrOKvJWa/q56r&#10;qxpYVJan1R4hvfDXjTWZvFnirwPZajpt8mzTY5pBL5QOcYPAA5GevtXgXjn4IeLfhtrM/iI21p/Z&#10;yzL9ghQgHa2OMZ56gCvPfhj+0p4m1mKXwpq8n2C30w7Q5XlsDqD0x/hWZ8Vv289H0jSp9N1TxDca&#10;gbZSDtZX3bQMAf41goVI4humrvr5lSqUVQSkzT8L2nhbwf4gTxDrN4oW5vQ15ZseCN2R146evTjF&#10;fUWv/tA/sjvo9rrnh/Q7eK4SJI725BVXfaCcYHJHJ61+KPiD9p7xb4r8U3ep6ZeMLd2+RbiQnHPH&#10;4V6b8IPGj3GhfavEfiSQ3N0SGDyHAJ6BcnAFdNehKvdVNPQ5aGL9nK9N6o/ULQP2ov2TvHVldIPD&#10;umQzwwtF/p9uIxjpuXIGT9Oa4zwl+zT+xnqfiyf4m+ObJLy+IcWEUU42LuIIYsc459q8U+Avhfw9&#10;4qtLHSWs45pZ4iJTC25i3bPX1zW3+1F8PvHNnpMUHgaFrV7e38qeVSysWB4Jx0HIH41yYepLCVvZ&#10;0ZNJ7tnbWgsRR9pUV7dj3PR/C3wr8EiXwlpUun23h+a5Fw+nCT92XZs4GT0A7VD438D/AA/+F2qa&#10;h8XrXSUe38hJWEIHzKq4VV7ZAz+dfn94L+IfxDufEqWvjXxTJi1uQrwy3HAwfQ9q/Qr4faloPxD+&#10;Eln4d1XzLmJl8sOMHqpHPtzXpOlUnBXndPc4YVI8zajZnx18Zv2tHtL6A6VolzbqmtPK4toyUCMx&#10;PPt1HWud/ad/bF+I/wARvEGjD4FeHJ4ltrMJeyiPIfLD1HGAD+Zr6t1v9m74Y/DTwvf6nrugPqJn&#10;DGPdzx/kmvn7QtHvIvi5b+HfB3hK5+xXRXbJHa7dnJP3sUo1ITqvlhrHZvY1nSnGkuafxbpHN+J/&#10;jD450r4ONoc/gFJdX1biXUTGIzHuK5bPY7lDfgK818C/Fz9s3Urm+8H33xi8Sy24PlQaamsTGAqO&#10;xUEKeD3GOlfSXx6S88OxXvhiT4dazeXEUam2nWzkManbnrj/ADj3ryTw/wDBrxlrEsviez1m6sII&#10;rQ5lEZ2FwuVJz34x+VaqhQgvaVIqz1vvr5djnlPESko029Plod58Z/jl48/Z2+B+k67rWrzTXmob&#10;EaR5WQx5TdyO/A9ugr5S0n9uj4ifE/4o2OgeHLpmSGUPI7FyTjqevHbmu3+Knw2+IvxJ0C7n1TV7&#10;jV7TTYnMtqHyoG376jucdvb3r54s/CGn+BPE9trfgXS724mUbpHtkOT2Iyv4120qVGDvJ3l5HBWr&#10;Yicly/D+p+hfxU/Y4+GuqaTYfES2u99mj5cKmWRc9eO3+favM/iR+xb4f+DWrJ8RfBFl9t0rU0Hm&#10;m3gLfZpDzuwBwpHp0OfUVt6X+0ZrereFH8JPcm3UwCOOOSPkjORz64NO8H/taj4DldA+JEzaloFw&#10;wIMyF3t84xgc5A9OvNcLjmNKHOnzW05e6/zOlvAVppWtfr2Z41+0J8G9Wh8Mpqc1xE6qo8qFWwQD&#10;zjPrmuw/ZV+A/hY6Aus+OpSSUBgRmwFwOOe/f8qZ+1YdI+I8Meu/C7XsWFx+9NtG+FyeenYfpXK/&#10;Bjxz4g8ZXX/Cqb26NqkB+eZSCGz24pwlWxtFRvZ39GjKTo4WvzW0t12Zr/tAnwj4g8UR+DXbNpbu&#10;v+kIuQFHIGR9MVjfE79lKx+IPg+z1bQb/YI8N5ijD8c45rD+LPhvXvD3j0eHPtwmhZ8eZtCkDPTO&#10;K3PF3xq1r4eaFa6VZSRy5h2gEZIHr+FdUqdbDyiof15nMq1LEXcket/s4Wfwzi+HEfgPxRqMEd3b&#10;bhIJSS+QeDjP0r0z4KeFdG1DxJNoekakZowpeWNWIBHbgjHpXzD8Ek8MeN9Vk1i61hYL6WHYMuAc&#10;9civbPhT/wAJr4a8VXBsbr5VXDybN2VHf+VZyVSUJRT189rnRSdOMoyauvLc9i+HN78NoPEU3ww8&#10;d2Ko0xaOHzGzvRj04x05HHSvQb79naXwVDLf/DK8i8m4BCoi4KcEgNz6/wA6+G/j/wCP9YvPE08+&#10;r6kLe+iQGDy227schgc9R/Su/wD2HP2zviJZ68+jfErXJL3T1fy1EkxyQBwSa4K2FxFJqrzLTdf5&#10;HdSxeGqSdLl32Pefh/45tPh5Fd+F/Et6Ibi6eRZxtKnPPzY7jOenFeJeM/j3Z/Cr4nnTddlzbaqy&#10;qjbz+9ye4989q7T9pj4i+B/F3jTTtX8O3BtmJB2qd205wQTjBBH8q9J+KH7BXw9/aJ+D+meN9Jlj&#10;k1GwijuEmDYOQMn3rWlKhTlzz+2FWFWouSDukebLYabp19H468CTxFJ9v+jxsSQTyDyOoqx4p8P6&#10;58QFh1XUtQk2M4NxlOVOcEjb2/xrx745fDX4weFdKTRvA2vz213ZkqQi8yqOh+ta/wCzN8VfibfN&#10;H4X+JEJeW1PN0yAbieCD04Irb2N4ubkn+Zze1l7SMUmn+B51+1x8JGTzZNOsGuJ4F3b0O5SByG59&#10;a+Yp/H/iPwn5UtpNPDNaswWFzwwIwf0r9P8Ax/8ADS4vdOXV9O0qK4Ry2IfL3DZjkE+nP05r5W+P&#10;X7NmgeJ7oajYaQ1tP8zOkSYGfTpXTh6sPZqMkzDE4abk6iep8kp4t8Y/FLWpLu7MqSxQ7VVT8oGf&#10;fvXrHwT+G+ufECezs/HIltrFLhVPmHG5e59ga5jw94YufCPxFGjR2BkYMMBiAGOfSvsT4baRpeq6&#10;Db6TcW5jumXZHiIZXPc/nWlXGcnLGETjw2ElNylOR2Pg7/gnD8F9ZsLPxZp1xA08S+cIUnACN7j/&#10;ABrMfTvBngXxHc+DPtUDSbh5qqgKKegzjoaxblPiN8ILxrPR9ZujZSH9/IT8gB7V438WfifrHhnX&#10;n8U+V5jSDbdRDq4PIYH1B/mammqsqz55XT2OurUpwox5Y6o+mvANj4CvBe6BHfQCeUk8YyPQgntz&#10;+tctqup/EH4Y313Z3OqtcW94xFlISAAvYdK5P4A+BPiF8XdHXx1pt62n+UcK0OWPspru/iDpXiWT&#10;w4dG1kl57Th3kHDD1U+9KnywqSd+ZdSp80qcdLM5TTvCfjrxurtrTGSzc/umz80eepBPH4V6/wDA&#10;jw98H/hpcQDxDLFcXHmn9zK+5ifUmvOtD+Muh6P4XHhfUGxLCu0RF+cYxnPXFc0fGOmo0w0+dY74&#10;SmSMqeCueOcVxxUq7a2XkbOaptPdn33a+C/AfxQ06Kz0HVERHjPlxRKu3n+Hg968Q+PPhnSPglqE&#10;Vh4i8NiaC6kMcM7pvCljjHJrhf2Zfj7qumyz2d5dO3zku6PtAPXGO3Srfxy/ae8OfGvU4/A0lqTL&#10;buqSRSMNx9GBB6d81zRh+95LXijsm41KXNfU+SP2j/hjo0nxXtPEmnWDmGZti+ZBt2N6j261wHiz&#10;4bSt4+tdJsLWWQ3ibY4QMgsByc9sV9e/FfwbpU9na2kVrJLPbKpWOQFiewwSMfjUPhrwr4K8G7fE&#10;vjK2gE0ifO2MmNBzj6Zxmu+eLp04Kybex5X1OUndvQ87+E37JPgPRNGuNU8XXyxXM8YMs0g3Kg7K&#10;Pb+f5Uvwo+CttYfE97PSLl7TT/mkLFQC4HTH1rq9b1t/jDryWPgKV7a0gl2gY+W4Xsxx1OentXV/&#10;EH4U+OPhn8PH8Q2yn7Slsx3u3yk4zgcfjTWIUVyuXvyXXoUsJJrnUfdidZL4I8C3ITw1qrWk00lv&#10;8qMwLKh43cn/ADiuUE3h/wCDHj6LTrSwLQlAsUkXzCQEjOR27V8fn9pH4j+GvFv9u3t+/nQHZITz&#10;kZPy46V3w/bG0jxe8FzqMA+2wqCshfqPTGBiq9hVoQ11XUFiqdSdj339pb40WOiLBf6M2LiRF+Vk&#10;G3B7AjBrq/gP+3x8W5/B9p4K8R+HbWWOOIxWt22d4jxxuPfA/lXx58S/i7pnjS/tWmneKPcC6vyP&#10;wrvPDfxJt4dDhi0K2ZWjTHnueG4/rRRglBcq1JxFZVKlnqkfWdgPC93qkPiGOzt7aWTlto5Un6fj&#10;Xo/hC78ErD9imWKQ3H+sJQDeOnevizw18YfF+oeRBaxQgxsc5J5xwD1r6H+Gvim18R6TDpuoXEUc&#10;qRkl4/4SO49Kp4aUn7z0RdPE00npqzJ/aG/ZN+EPiCRtetra2WObdJcRBgGDeo5Brwi++GPg/wAP&#10;acNO0Gxjch/mVo+SPSvse5+E9v418JqLjWy80qtslTjb9a+UPi/8O/iH8P8AxDJcWmoRzxRyMvmb&#10;f4e2f89q5liaDnJKWx1zw9SMYu256t4D/ZV8O6x4Imkg1U4u08yJo3K89QTn8q2/DT6B8Orf/hHd&#10;3mxhPKUxuNwYe9ebfCz4ueIdB8PjTL24fZGT5YjYgsv1PSq9/rGoT+KH1hpJFt5iWwzEcnHOe9Vg&#10;/b+8pvToYV/ZJJQR6Nrfxjv/AAXrijw7oMnmRowmaP8AiBHVsV0vhhvFnjXRZE1mWdfNgM0SeZ94&#10;ent1qf4cReEdftIbm90xX+ULM5IO+u68RS+G9O0iMaJERcKm2PHGwenFRUqKK0Wvc6qdN2Sb0PHf&#10;iH8XNX8F+D7jwTp3g5ZFaMpBOzbgo7jArc+CXgbTfiX8Mrm31Tw1bLdy2xO2ODlc9Ovvmu68DWXg&#10;jxD4cnbUdOtZrhSyz/aACQR355ArnfA/x0tPAXii40eXSVhjkfbbT24AUqCQP0qKzrTdqd046tl0&#10;IUIJuprfofH37Yf7HfxG0XRrm+0DRyjsPMSJYstwfX6CvnLVbW/0zwRHa38xW9BCkPHtI9v0r9TP&#10;jN+0lol1Y3FjqelSNAYx5VzJFnA5BGSOa/PD9sXXPDc2snWdDsQiI+5MLjIPfH1ruwn1iol7Xvc8&#10;vMIYend0Tg/Bt98SPBi+dZQxG2uFAlEkZOD6g54rd+1X9zeyXt5dRi4JDSqzY2+4rznw7+0LdtON&#10;LuwGt4ztJK4x+NdJZahp/jWdriydGJ4ba+Gz+Fd0qSas9jy4VddNz7d/Ye/agsvhB4au9HuJ4RMi&#10;EwTbSWZOuD78180/tkftc6l4x+LVxBa+JbgwSMc25clV7cDoM9aj+HfgLVnvFtrrVikEmFJD/hiq&#10;n7Uf7IS2+hr4u8LRMbxAHk8tzyO+a4qeHw9HEN9ZHdOtiK1BKPQw/C/7RWr+GXjs7m6zbyYw5c5z&#10;9a+kfg/8SdL1uFPEcNz++JCzRg53cA/1618XaN4AuJbKJdRaTfEOWPJr2r4faXrPg7wyt/bu5iX/&#10;AG+3at5U4r4N+plSq1X/ABNj7P8ABPxtvvh/JN4q1GeaBLdN9vIvKEDnnGfzry7Uf2ufD/xc+NLe&#10;N5Jv3EKYQmQ/NIGznB7cGvONP+LKeMdAfwob5ysmUYCXAz710/w7/Z98D6fBPqDTQpOYRlnf5D37&#10;9/pXM1CMJSmvuPQTlOSjB/edx4o1vwl8aPECT6i8EUcYUSSSjgYGMjt0rm7j4A/DK+1Vrq3ullMc&#10;hWORJMBR7j8a898ezavbaveaN8OrCSVYcImzlfMxnivK/C/xe8d+GPGN3o/ja7mg1DIRoZHKjGMj&#10;H1Bpc1SpStB2t95DcadX31c+pPD3jO3+EWstoNzf+ZaRfKWB+Xafx4r6M/ZK/aE+GsGpyWd7dWzp&#10;cy/vH3g7FA5HTvj9K+Ck0/xN8RLtYYZA8cqKAQePz719Xfs6fsL22o/Dt/FVhqEkd5GxyscjZ3Yz&#10;61GKq06eGtWNcLTnPEXpaH0P+0DbfAj4iaLLdaBo1tPPOSQkcS5bH8XAr5c1DWdH8CarFFoemiG7&#10;tBlWJy5AxwBwPwre+HN34/8Ahx8Q73wz8RlEtlAxS2nY4whAIyO2PX2ryv8Aae8a+H/CXxUtfE+g&#10;3DmGN9s0IbcCG46djzkfSvIw9eP1r2Mk7brse1isJyYT28JK/U9Q8IftCQa74nh03x3o8cLgbo57&#10;mEbXXv26+3vXT/Ff4EfDX4seEL29lSELLGZAbfGW46Y46ZFeQeFPG/g/4lXNrb2LgyBg8ksqbcf7&#10;PtXsvivRdXtPh8L/AEq4RGW32tFFxuGOv5VWJjRp1+ZSs30Jw1SpWw3K4bdTxT4I/Ai9+FWpObLV&#10;UuLbzDLBHcP2BzsP48V7r418R2vx28HPoccMFlMg8t7ZFyo24z/n3rxv4HfEy2j8Ry6B45u5ktI2&#10;IjknHKnOMZ9K9IubjwXomqNrfh7xHbRXTkhIrWRWV16ZYDrXrqnOtTu/iR5KnToTs/hPHrbwFdaB&#10;4gm8P3LqTGWVZ1B+Xnt6dqxviN8MLXS7FtR0vU5vtKR7t/mHLHqAR0Fd/e/GnwLpHi26stVv4ZHk&#10;fCySAYV+h5PFcj8Q7T/hItXfWdEvVaEjMkacr+Q71MZ1KFR3QpQo1qSaetzof2XPjj4s0KyPh7xO&#10;7IZABHNOfMyg4zg9DyK+tf2dP2lb34aau9hBcedY3CFrUHGc9+v5/jX5u+KPGHiDwnqUc1uVG1CB&#10;5h42967H4M/HrxBqGo2tte3oCxMTCsTj8Rz64rkxmEji8NKPKkn+Z24DHywmLjKUm2tLdLH6L/HP&#10;xJp3xAvrPxrHo0UzQxlihOCG69e1eb+Pv209P0Owt/DF4rfbQViW3U5VQeB/hzXa/s8fGH4XX3gs&#10;2XiK4tjcvBh/OcFlOOSPQ14T8bbv4R3PjWW40sJKx3fMU++e+MmvCwVR05qkk/dPpcypU2nWTXvd&#10;D0fU0j/aA8LWqafqEtvdgL8qPgoQc9e4IHQ14b+1N/wSnPxPkg1241hnkgkDq0f3pAeSrHsPpzxX&#10;O6/8VfiD8NtQg1fwjA66dv2uqOcnngZ7d/avffBfxd8Y+OPDtpqsurSQxyQAiFCAenQ/4V7nv0Yq&#10;rzbnzj5K/wC65djwnwR+xH4S8F6X/YcHiCPT5wjJJb22sMGbHJyN2ffFL4D/AOCfVn4n8U3Gq6v4&#10;vnuLBn83YOdir1ZmPXge2BXvnj678P8Aj3w7AbYA3DDa0flBecY64rD+H3ge80rR7zSr/wARXAiI&#10;CJi4JG05ynvzn8DXHPEYuFJzjP79Slh6PPySWhNq2i/Af9kvwXFr/wAKPDMOpamQFMVla5MjD+Jn&#10;4zz3yTWHo37Sa/tAeG7uTxL4dTT7gHYlrKnMS9No75q78NfA0Gi61c6XrWrJewfbmWCKSTdxngDH&#10;1Ndl8bf2Y9F8N+D28e6PJ9jYHzrgudrHg/dx9azp/VE1OUm5t7v8jZwrK8UvdR5X4H034U/B2afx&#10;hrt/FDdzuDvmiDlMcghSPve//wBeuB+PXiW71+V9Q+C9hbQTThmMjhnkkySctsI5Jwe/1rzT4ni6&#10;+L5ENp4sfNuWK7JNsisCcbh37dau/s9T618O/F6XHiy9N0mMeZcE42j/AGa9ZYenOV5tvyfQ8upX&#10;k9EkvPuVf2cvF/xT8D/EuKL4jeEbdZZJj5dzbbhz6HLHiv0D+DP7T/hqDxRa+H/GmlRRu4Aikjk+&#10;Ru/4H+dfIH7Sa+L/ABXqtvr3w00Pa1qFkkSOPr6kY79Pzrx7SfjP4603xtHbeMrabzQeMjaE+h6V&#10;E8vwmIXu6aF0cZiKCSa0ufrV8ZdD+HXjPQ/7a8G63atdZV2tQqxynnJIz94fmK+dta+Ges6vqL21&#10;/qz36MpZIp4wjDPIwRxwfpXE/D34ra54k8P29tq6TXdr5RUvLKFdQfTnPHY16hpnhfx8ugLf+Dr1&#10;77y/mtbe9fcGXuN+cjjIHJHtXhQp4nBXtO77v/M9yVSnikk00j5e8S/sba/q3i3UX8YfaFtFcvbp&#10;McNg/wB3+8OcfhXlOueFLHwhr8/gPTUdpM43SwlSx6KM9q+4/GHxMu9KMUnjjRFs5lKiZHctsXnO&#10;GqtaeGvgd46eXxNpdlHJdsqkxlMmQ4xkNxj869SOOnUipVF5abXPNeCpxbUXufnnrnhDxV8Gr+D4&#10;jeG7OQkvtvIwhIZepJHevW7L9rS18X6ba2oktorloI1uJBGd7IDyDk49e1fX2g/Dz4WeNYn0O/06&#10;GRQDHKk6jeuDwMA8c18x/Hj9hO20Xx3Nqvg+48myZmkMQQAAMemfwoq4tSqOE1bz/QiOGVOmpQd/&#10;I84+J/xK1zWGtbLwJrSGOWY/a0gVM4GMc9a0/hb+z4PHbXP/AAl10oV4PnibCllP8Waj+H/wM0Hw&#10;14rkt5ZBKyybZiWPJPULX0PoPwvgupI4NK1eGJNgTKvlgP7p+tay/dU1Cm7X6mNOKqzcpq58e+N/&#10;2PNP8La5JY+HJxcB5yITHFltmfbOTXsfw9/ZP0DUfCC6FqenGK6KDy85DKfqO+a+uvhX+z/4J8E+&#10;T4r8bS293t4deDsTseTwRTfHHjf4aaPr7appunW8UdvGH3n+MDjnArN4qc5qnDV9zojg6VOLqS27&#10;Hz7+y14B8SfCH4qXoluLueK3tw8EIbcoAz19+DVv4h/tq3/iH4xa14Xn0tItPkjjSM7eWYAbu30r&#10;63/Zg1H4M+K7K81S6vrN5rjdJsdMMSc8dM44r5a+OngT4dL8Yrm6tdNt44TcHcsRHDZzXMqVLFY+&#10;cJ3ulY7XKWGwUZxtr0Pl34u28B8T3+vxQeWkt6syhMj5e4H5V9hfsQ/GSLxJocP27/RLCGVd0zgg&#10;SMByBk9K4P4gfCLwT4r1S1sIbiBbLaDdBQMgcfKD6/y/SrnxZn0Xwz8NIPht8JryGDU8hEaBhujU&#10;/wBfzr02oUqUacHv1/zPLjKUqjqy+4+1vEPxz/Z7n8ODQnMOo3KtsNv5iqvPXk5ye+KxdPT4K+G7&#10;RPHNj4WSMxnh4LhCVHsMe9fl14x8f/GH4P2Vpo9zYXE9yZMpIZTuc55J6k1618O/iL8b9W8BNeTR&#10;3Um6PLQOpIz14H581yzw7Sck9O9zSGI5pJWP1J+B37X37HVzZNb/ABCU2WoK6xmS8sQyOvQHcoIx&#10;9a9F8c+Av2KPiV4LXQvCy+HHjv5CS9rIijawOc4x/wDrr8v/AIQ3+vW1k2uePZWt4wm63jkhUAj3&#10;O3n05r0j4OftjfDXUPEEmg34jVrY/IXwUIHHFRiqkMLhLJN+hthaMsRim1Jxfqe2eKf+Cff7PHhl&#10;bnQvhnqEIl1RZBLFbXIlAyPvdTjBrxXw7/wTW8E/C7xDqOmT6Cspn+bEsPy7W5LIO2fT1zVPw7+0&#10;V4Gl/aEvtRiYxQWoIVUbC7sjkc9wa7Txn+2Xoes+MZNStb2aQ2lssSF5NytjPOPYGtqM/aUPaptt&#10;733M6icMR7OVml187n53/Gv4e6s+hW/izwHOoeEkvGrZJUDnIr551z4w674m8Qr4f8T6PI6QnLOB&#10;3H1r6Q0a81jU9GvHh1BUkKZ+xuRz+nWvBk8WeHh44n0zVLBPtillkGwdc/zr1lXSjyNbdTwZ09ed&#10;Pc9L+BHxl8A3Gpr4S1DQJmZkYtIARt4J5HPpUer+BvEVt4quvFngaI2qly4kQcnrxz3qr4PvPCXh&#10;W8bXbixiTzZFDPtOMdxx0xX0Vr8ulal8J28VeCdCimnSIMIN2fNXpgEH72OnrWNo0Kq5Fv18zaDd&#10;enafTofMOuWOv3uoxeIPFmty3M6K0jLMxB3DjAFef+MPiBpusa9baZqCNEJXAiP8JHTnrXqo0+++&#10;JT/2hPDJbW4lZWXpz6c11cv7GGheKbPTda0eGB5I0DvG2CR+ddFatGi71Xuc0KM62lNHiC6T4o0L&#10;xLY3vh+dhFuDsI2xtGe/4V9cfAD4hxnTDef2jKl0zrHulTO3jkc9aXQf2cPDnhm40+TVJbENOyxu&#10;ZCBheOK+vYP2Hvh0Ph/Z6v4Ht4WnjtBNcPE+Qxxnk4xXk1M2wqlClK95PSx7GHynFOMqi0sj4t/a&#10;U+Gun/EWxk8RaOVa4Qb1MYxg556D6147p3guf+wWitriaK5VN5EJKuCP/wBVfdHxZ+E2neH/AIeX&#10;M+mWAMyxlxGj/eOMYr5Kv31GGa61nTtLdI4gdyCL5gO9dksTH2T5ehg8I1WXMcp8OfGOu6PrsFn4&#10;quJntUJx5rZI9znmvv74E/Fn+yPhqn9ja47OLXCxx52kbehFfnH8U/i94JsYoWWFVmRMSFvkZTnu&#10;DXvv7O/xy8M3fw4M8Ooqoa22kK49OhwadduWDTcNWycM1DGtc2ht/Ez41eJdU+IEllDppQBmQMXP&#10;JJpZNd13SdMl1qDRJRLDCQ8m08N79v1rH0PWfDnibxFJq9hHAZrMbl8wZZmz2/H8694+HlrF4p8J&#10;z6fqVkgkkQMo8sEEYOB2rGpiKdGNmtTeNGdWXMmcn8IP2j5n0ieK4DuyRFJYSwJ3dxg1geNfjJ4d&#10;1C4lkvdHMSvGQsgwGz6etcNffDPx1ofjm7n0bw9O9vNdFi0IyvHf/wCtXrdn8K9BuNPbV/FtiJZl&#10;izFb/dwccEg9ce9cDrTo1W5u6e1jqdNVIWStbufPPhfwb4J1T4jSeNNYiMTgn7KlwPvc53V2/hr4&#10;m+CvD/j94rfUYVcqgY5GF55/p+VZnxl8PLM32Pw4ojncFmkGCYl9cDpXhw0VfDOopdXl1Iz+Zje3&#10;8ZrsUvaT53fbY4J/u4cqPs/45fErw9rPw/8AL0K6t5SbYeaQBy3PcV+efxu+JPiK8nmiljIjhbYj&#10;LnJAPGc17MPi9Y21idLNsZDjCAiuC+IHg6XxOn9oz2Sqly2Q8aZB9M130nFQ1WpxVeZu0XoemfsZ&#10;/tcaz4G0KPwwJ4omvFVXjm+63YkD1r7UtPh1p3xO+Hp8W3UzOXQG4VMYX6Cvyik+HvieTUo9N0K+&#10;eAb+ZNv3O+RX2f8As3fH/wAb6B4Bt/BmqeIZxL5AjYMxKydif0rhxcZ07SpySbep24GrGb5aiuls&#10;aHjj4B6Rq9zcywarHbvG/wDqjJ8zp047jHtXjI8HeIPBPic2NvqktzaST4jllOWXPatX40/EPxZo&#10;uq3OpabqDrKxIikDHAHbj+teLaZ8Q/jPr3ikQatKcSzAxrIuCR/e4rthRrb3Vjnq1qKla12e9f2V&#10;4g8G6sNSN66WMrKLxEJBz6jHb2717h4V+Bnwo8SeGE+JEmq241EL/rBKCwAOQTk/lXi3hrWDr9qm&#10;leI9UUgkRtuOM8fqa3PF3wr8a21rBo3wx8TSFZj/AKuH5hk9cjtWc4ptO9n+ZtSm9krnu/w7vfh7&#10;riy2OtazbyyxttVnfBbHTGa5n9oT4S2upaa97pd+xtUjLSQ5+8MZ5PoPSuU+FP8AwT//AGrtdg/t&#10;lQ7/AMURt2ZWzjPOc1n/ABMX43/Da5/4QL4iST2jKrR75BxIPTPFebTi3ibwqJ+R6VVNYZ+0pNLo&#10;yPwH430PwXZRPoiRT3Ua8oRxkdz9K6n4n/tDeJ/Fnw1k03WNOjOYztjRcKBivP8A4BeE7HWvEU9x&#10;quoRoibgy5++M5zzXRfFPxD4a0x20ezUGFxtAI5J711z+pyxSio+8tbnNTWMjgnNy916WPjPxrCN&#10;d1KdRYujvKzMQmBn2ritJ8E6wviGO4aBpIRLucFu3tX0T49sNAvpX8ixeLaeXUcVymrXPh/w/o7T&#10;zQxjywWzu+Y/hXoVMQ3DRaniewSqXbOK8batoum28djYY8x+fn/hx+tegfCbxEbvREs7i6JVU5Qc&#10;4NfPniPxba6p4n+1SSkoxO0f3Rmu8+BXxQ0O28Z2mhahcqsMky4kYZVufun/ABpxp+zgtPMy9o5z&#10;smfXf7M/wR+Ifj7WWudM0ydbEyj53UjfXp/xZ+D3xP8AhdeoYYXtvMX90VJw35V9Ffsf/Gn4LeHv&#10;B9vc3720fk2oyigA9KtfHH4geEviujHw+iO/JiAUEDB6iuGOYT+sfD7p76y+i8MtfePljTPFvxz0&#10;2CJ7LxBOsSsA6BDjGea+zfhX8LvD/wAT/hxbNrGmWU0L2+LqaXDHO3kknnOc18nfE3Ute0KzeCwM&#10;Y8j/AFmByfpW78D/ANo6TRdHWyu9TuLUMCJUdioz68da87Ol7alGVPRp9DsymXs6jhVd1Y7P4xfs&#10;8eEtAMs2izRRLEciNW4PX/61eTtr/hDR9P8A7PllhafPlushAwfoexFdVdfG9Pid4tk8O2xMgLFY&#10;pFf73bPFeX/tQ/ATUtDhXXbUzCUKXfYeWGK7sLTqSoxU3qzkxVWmqzcEd54W8daBpGnfbBqaoiAi&#10;ONCTn8qx9N+Nt9qXia505dRlhQSZKBiQAe1cp+yv8Dfil8boIrfT7QLbQPhFnmKseecgCvVdd/ZH&#10;8XfB3xC2r+LLwETj+KPdgk8flTlUw9CUoSmnLsCpYrExjKEWkMk+K0/h/VYJLmJDbOAzHu4712eq&#10;QeAvFujNrGnzl1eMOyRsMxn19jXJfEX4dLqOiWi6asUxPKMpxiuRtPh18SdEtJp9LnuoVJ2mNGBV&#10;wP6USrU8XSj7OXK0ONGphJv2iuj0/RIvh/4o00aLqN7HcEIVVJFwQOnPvXFeLf2Z/gr4imuLbVYr&#10;YpJH+7kcgEFTnHP8qg+Hfwa8V6544sUvtXa3t8tJIGbltoJCn0yRWp+1RoGk+EdDtLsa0kF4tz5Z&#10;jhYBmG3JJH4dfeutRjKm1znLKfLUT5T87P2zPgP4e+HnxNM3gf8A497nAkjjGF3DuPTNYXwD0hNO&#10;8Qi51O2lt0aQAFwduO5r0L9o3xVpdpqbahqNw86r8wZxk1J8J/E3w88T6CptXUSKu3kc7j/KtYOV&#10;TDKOp5tRRp4tzPofw34F8N+MfDtvZaVqMH2jzF2TxMPlOf5da0viTZQ/Djwhc6X4okZtgAEsjHbK&#10;vcDNebfCPwP4z8K66us6RrG+zceaYDzwc8j0rqfj8tz8RvCtvb32pySLbNkR7sHcAefeuaKlRxEY&#10;KV11PU5oVMLKbicf4d+G2k+L1/tTTtiRSsSkKLnI+tavjj4ZTyeAZrHw7BMlwICPvkBPwq18A9Pb&#10;QdKm0vUZCDEp8qWRTkd8VqQ/FGy8JeJpbPV71G86PAilIG5c5yCfwrplVlC8oanHGkqllJnyr8Pv&#10;BXxS8F67MdVuXOGyuTgMM9q9+8C2Xi3xTaKNKlm5+V4NzMM+tO8dyXXxB8SW9l4S0iMJtH7yIYAb&#10;Ofxr3P4A/s+fEDwzpa65qlrmKUfMBHyeO1T7ac6fM9LlQw8YVbJmN+wz4AjvPjjfeD/HsYxcYeAv&#10;wARkHH5/pXIf8Fav2SIvBHj+x+Ifge23NOqxzRxnG/sCPcYArU+M/jTxF8FfiHD4z8OF0kgX98Rw&#10;QM5P+fauF8aft3R/G7xdZ6d4/kCxWaj7PI3O5s9DXncmIo436xDa2qPQqTwtTCexlo+5F+zNH4pv&#10;dLj0rVvDU8LwgBS0eGyOuT/WvtX9n25+JHhcRXVrqCLYugDwtn5h6fWud+COufB/WvCsesaVJatM&#10;0GHQBeP/AK+a6fwb8VtH0nXf+EYvbeJoyzPFMp2kdhxXNHFfWpS5428mdUMOsLCPs3c+iPBv7N3w&#10;1+POhXF3r0CreupWVy/3T6ivgj/gol+xx4e+DXiR7jQ9ellhHSNnLHO70/z0r6X13xv8TPCkb3nw&#10;619pFnTdtBwBx7da+Tvjbqvxz+IN9cal8Q73zHWQ+TAUIUDnn361x4WhmH9o8/tE6XbqerjMRl0s&#10;r9moPn/rW586aB4t13wjeCfTblxIr7Y4/Ug96+vfBv7Qa2nwzjbxbZWzQfZD5l0zDKkivlLQPCPi&#10;rxD44kifSpA0MgaVjGduN3b616jr3hbTX8KS6Rfx7CynIbjoemK9XMsBh60Yt6NHg5djMTQk4osa&#10;f8V/hl4kNxLYarAZ2mbCBgcD/OK82msPHWn+K7zUPCPiGWOKUllRWJxxk4PavM7z4RG1+IkVvYav&#10;5NrN1Kn7vt+FfS3hv4ZN4V8EJJDK9yZbfAnYZbP1rspyowglTkcdV1qk5c6PLvg3+z543/aa+I02&#10;iQ+IDYw6awkvpmBZjk8bRxz716p8TPD2s/sseLLDwp4h8QLfWd9bl7OWTAY44IPuK8e0b49fEn9m&#10;z4j3Pi3w3bLE3ltFPDcJuSdQSecV4V+09+2v8TP2hPiUPFfie7CJax+VZWlsNqRDPOB7n+VemqUK&#10;lBRtdnmzryo1uZu0f1PrH4heEofilbR3GlXkBLQ5ZIzjaeeOOa4X4d+ANW8F+NGRruSJYeHLNlc+&#10;oriv2WvjhrOtbtH1PEpLABmYgjP869V+InhfxLpzSeIbG6JjkQNtVsYNcUaLV4s7Pbp2ktz6P+HO&#10;mabLoVte3muJHcqC88jHG9fQVQ0qy0Txn4iuI7i5yLe5JjSZcfLn+uK8x/Z0+KH225Gn+K7kEpHt&#10;80/wdOOf517D4qvPCFvog1nRXQzyqQ8kJ+6PQ15NWhClWcV1/A9uhiZ1qV30PTLTw58NNd8P/wBh&#10;XaR7HUeZlwSrD6daybHU9J+Ffh660triKS2hVjbXAYZReePfqOK8Ps9X8aW942s6LcO1tGCCuflJ&#10;z6dvrXSS+PLbX9EuNF8T6ViZV/dypLjOehNZ/UJRdnK6bL+u8ybhHVFbSf2hIfFXi+XSNP1OJfKA&#10;8tJcZfHX8cda9a8GT6LrGnXEt7rpCTZJjilbMbAdiT9cVwngz/gnlqvjPSbzxPoCNA/lNNBehiSp&#10;xkNkdjU3wo/Z2+K+n6jNo/ia7fyUJEExBAI759TntXRivq1OnKMZK5yUYYqbVRxdi78A9Dn8T/Fy&#10;YHxDe/ZY7uR0czkjhjjr6+1eh/t7/GyfwH8M4/DkN6ZmktW8tmfLAYx3riPhp4dj+FvxtWe71GSe&#10;It5c4kkwm/PucDrivVfj38Lfht8XIbK71gQSSBv36hwV2dhiuSvPD0q0JON1Y7qNOtWozSlZ3PzU&#10;+EcfjPxjq99rlpolyi7mETspCvz616D4L8D/ABn8cahLa6dpUhe3O0+Ypx9AR/Pmvv7wD8HPgP4K&#10;08eHobO1UXMQYDA+UdB1+leg6J4R+FXw00ManpcNk0bqd0WBu+ufb0rJZpJybhB36XCeXQUVGUj5&#10;7/ZD17SvBel3Hh/4z6bHbzQJ8v2wZWRfYmuQ+PWl/s9al4qn1HQLazcOd/8Ao7gCM9Tz+Fe8fGf9&#10;n7S/i74V87QNZS2Z8yxPE2CuRkc9wfb2r4E/aP8A2dfF3w6kbUNG12/lkE2yeHzieCCdwx1x6ehr&#10;LCVqNfEOXNyy7FYynUo0bJXXc9/+E/xo+EGg6eLaSxJmiGwDjkZ7evSvqr9mD4ueAPENsNNsoo5o&#10;yMm3dcFM9a/M34U3OgaV4GbWte1NHnVPnjbG5T3H4eteofsq/tdaH4M1SU6nB5RdSLdn4JH1716d&#10;eEFRbUHLU4cLOcqtpS5dD68/a68D/D3xso0qC4DPEpMNuj9znOR6dK+X9A8H+P8A4a+NZYtO1ISa&#10;LszFEzkm3PoM/wAPtWj49/aTsNT1G68V285ylufK2g57nPFeZaH+0h4q+I0moJJAttEqbYZtmN45&#10;/wA/lQsNJUnFLR9+hUq8XLfbr3N/x34z8bjxgfEvhvXJYAmBM0R25Zeh/wA+grmvGP7Svio2E2ma&#10;x41kucDLMz5C+31rjNO8Yalq+sXujF53E0ZaMMCeT2FYdn8AfFvjvW2uILjAC4ZOcbv55roWGo8i&#10;i1scMq2IcnZlKH4u6rN4ki1C31TbMXJWMnnHqa9B0f4569p1v9li1Hb5kqltr5DMeg9e9cz4w/Zi&#10;t/BNumq3wLTqvzS7iBknp15/+vXmniDVLPwj4oS7ubshIdrpbh8jcDw2CeaUlTbsiIzqQV3ofden&#10;ap4m1b4b3WqX2sZnmtw0zOT83HCisrw74J8V+J/DUl94lkkgkhgYxjY21Mjuf84zXh3w3/ath1fW&#10;bHwg7j7PG6vLLMDgnjjg89a+2o9b8JJ8IEddUtg88PmPgjd649cVzTkoTXKrNno0W6tP33dHyxL4&#10;5+JvwZtZV8P30bRoxw0yENyTwCOfzryPx/r/AMa/i74kgufD1+0IM5+0Okh5J9vwr3fx5o0/xHsB&#10;ZW0oWSOf5iigEjPf/Grng34K6x8L9Sg1CNIZ7eeHcPM6o3rXTF0IfElzMwl7erLR6I8vi1f4x+A9&#10;HFjr7h3KcuRlueM5PWs34dWWs+F/FqeN9Xupp4pGLyCWTJyRycdv/rV9daToHgnxxbldagto5Ybd&#10;tzOQCW/Ht9K+Z/jXeaZ4c8cSeHLRFFsrYwg4GeAK5KtZzm6cI201OmNBUqftJyucR8a/2jfDviT4&#10;i29ssIjS0IGFG4ktjPH4d69z+GX7Ung3w7pEFjq6oiCEBd+ARx1x618n3vwP1zWPGt74p8uWK088&#10;mCV0wvHT61z3xZ8fDwtaQmSSR5ITh2UAc9O9H1KjUpqCbZzrG1qE+aSR9TfHH9oGP4nXcejeE9Xu&#10;Us9v71Q235fQfnXmF98Uo/h7NJBpuhLcuUyZZH6Yz09a8D8GfFy+upRPFJO+RwobBJP0rutX0Pxf&#10;4p0ZNQeybcVGWJOFB6EmumphIRpKnLZHPHFVKk3UjuxLD44eLf8AhNbrXo7mQfbJAHRXOAOmB+Ff&#10;RnwstPGPj/wfe39jP5UnlFoiy4JIGdufevmz4a+FdPg1JtD15wtxHJkFTn/9VfU3wCk8VaXqtt4Z&#10;kh/0XyikbMeME/ePHpVOUKEFyrYqlGpWm1J7ny/4/wDibq1k4tbK4mjlwRMytgOPwNeUx3clleTe&#10;LnYvPK7NyeQAcY/OiivQqRim0ePUlJJWZ0/w9+Msni3URoeo6YdqMBkHg5r6G+AvjuXQfFFp4LuY&#10;XmsLpyVjDfdyen06/SiircY+wa8hQb+sJeh9k6T8CfhzqfgaXVrXQo4WuFbeuOvGTn8TXh2paRZ/&#10;CXxI8VjGJ1DERqw4XJJoor5qlVqVKrhJ3R9JOMacOaKs7kPxO8Tahe6dZXWlQQ2zlwwbbnHtX05+&#10;xT8bfGM2hSaJ4nvnuIkjBPlHqvpziiiilSprllZXTOqdWpKbi3o1qTftTeLrUaRcPpGliO3ljPmC&#10;RvmzzyMf418f6DremaPqtzZNZvIk8mMNz17cnpmiivRklKTTOB+7a3Q8X/ae+Cvg/wAZ6RceKNLt&#10;RaTRjLEjG7qccdaz/wBmS0hl8FzaUF27ZmiYjueOaKK67uVFJ7XPPnpiHJbnoXhnTv8AhFopJ0mL&#10;FyWYjJJyfevsP9i3UYdV8MKb61WWUPlDKuQFH8PrRRXhZpFezkz18vnJ1IrofQDW3gawnS/v/DgK&#10;z5V1hjXg+oyR6V5J+0l8PZvFWmibw/qf9mxyZAKj5whHTpxRRXmYT4oy6nrVkvZs8O074XaZ4LsZ&#10;V89rnzSRKZjuLk9yTXOXPwU8M+Mrpr4WsUSqDmPbgZP0oor3as5cydzx4xi4tFa+/Yw8Iwwpe6fd&#10;rHLv3l2UnJ9PpU3jf4FaHY+HBPbzLHOsSqdifKW9f0oorsU5OCbOONODk1Y+fdd8M3HhLXRLLcpL&#10;vUhlVeOvvWRqXjW60G5j1MoT5BIRYziiiprxi5q5nD3L2OK8bftBX+s+IksX03910dXwcn86k8S/&#10;GYaRHBd2ekATxx5jcgfL2/GiivZdODoxuuh4ynP2716nIav8c/E2s3NrLYyNBIZsuc4BI57V9efs&#10;N/GzU9R1uC/1+3aeW0dc4OQyng9e9FFcleEfYrQ68PUmqzdz9m/2GPifpfjDw3Kv/CPrGkcW7DKC&#10;TX5/f8Fz/GemaJ4usbTRNGWKe4mJaZgOmcUUV8VhqcFnvLbTX8j73ESayiUutkfEvwr8T+KNN1CW&#10;9t9QAGOgJ9OasXvjPUNW8VytdOzMFDYbkfUelFFfVUoxWJenQ+Oq1Kn1NK+lznviT4qt9NsnaG3k&#10;zty6kjB9K+e/F/ivVNSu5knkOATtAY4x9KKK7cPCF27HnYiUmkjhTBLNdMRLhic5rvvg18JG8X6s&#10;l3c6t5KxSjaIwQ2fr2oorXFTnCk7MjDQjKqrn6F/BDw5BpvgeGwu7h5yIuZCxyePrXeeHdZu9Idr&#10;Wxu5SIFGfMPqPXPNFFfJynJ1Wmz6ql/DPOfiB8Ynn8UyeHZrSQF2Kl1CnPOO9cfrMWp6y0sA1Exx&#10;wR7sKME9u1FFeyqcFHboebKUnPc5zwb4y134eeLVeK/kkDOMbWOVPXivqVfifefFrwbDp+qW/wAw&#10;iCln78D/ABooroou9K7ORt+2SPVf2PvH2h/CK9jWTRpZndCR5JUDv1zXc/tR/HWLxbDBYJoCr5zA&#10;hpMZA+oNFFfH16VOWcJtH3OHlKOVcy3PDLvxA1hoz3N8rvGsn7uONvu8+/1rc8I/FS01HTZ7eTTZ&#10;M28Q2MdvOeaKK9l04ReiPG55SWrKsHxMeSeRo7Ai5jy0cu7AA544rwT40+ML3xt4yhg1ZmbymKtn&#10;kHnjjNFFb0oxUrrscWJnLlSOB+IPwC8K+LdIudSuPm8zCbJBwuTxjFeJ6z8JtL+GOos2gSBFKhio&#10;zgnqDRRW9GrU9m1c4q0IOadj1n4D/E/WNR06K3KjMg8tmfnAHAxXYavaNe6xBotxO3lrMPu9wcUU&#10;U5tp3RdOTaUeh0fiSzg8F6D9qx5qum8KoA5x3ryL4riy1+0ttSe0AlJURMf4fyoorpwv8C/mY4rS&#10;vFI9P+BOlW2g6Ta6tNGJjIAQOhFfcfw3+I2n3fgaC0n0JcmDaCAPTqaKKIxTptspNqx8E/8ABQTx&#10;hLHcXQhhxtmbPAHXNfE3hPS38YeLIrZZBGZZvlLZwv5UUUqfuwbRlileskz7k/Zo+Hmq+DpVgfXB&#10;Kk1t0XPBBH+Nena94L1Pw/qlj4psddYPNceVIpGeo64OfQUUV5MqkpSTZ7cIRilY7bw/8QtT0PUE&#10;0iYeYI4t0cg65HXr9a5zx18XrbxDrFpa6ronyySMpMeMkEiiiuSCX1m/kehJt0Ej0v4f/C/wVqvh&#10;C41iz0qOKaQjLPGOwH+NfJH7Xumazofj6eDQ9QjhtrW2AEWCOpOT/L8qKK2wUpSryTfT/I58XCMa&#10;F0tT5V8XeKtes7uW+gvSJom3K5PpXonwA/ap8U6nPHpPiESXEAZU2pgYB4OB+NFFe3CnB0XofMqp&#10;P6wtT6F8efDrwJ4n8H3EtxpTGRbczCSQAnOMivgL9oLwtoPh/wASA6dZiJWYjbGoHeiiowU5vdnR&#10;jYxU1ZEXwp1ubw9qcN9ZAgggkA43Y7V9b/CXxhf/ABS0/wDse6AiiWPkEZJH1oorvkrUm+pwUZN1&#10;LM9A1/4R6f4W0eHUbOVF3/M6xqQSMZ603wFqkLaiNHuUklQOAAznA/WiivGqNuld7nuUtKtlse9+&#10;AvCvh6/0qa0az2szAow6Z75rkf2jPC2i+F9CXWLG3xNGcMV43cc0UVxOpP2sVc7VFRoto9H/AGUP&#10;2mPE3gzwjDZPE9zbtGAIHlJXb0HWu98d/HHz9FfxHFpBjkWTEaKQAM9s9hRRXLGjTeIba6npYirN&#10;YeKT6HFNpWjeMHOs61a5LLlIo1AABz36n6ms3wfcwal4qtdDUymF5/KZZXPRT7GiivQpawmn0PIb&#10;aqxa7nrnxU+CWlTeFJtX0u8a0uLdQ0UkbEEZ6VZ8H+Hb2/8ACSpfXkczfZM+a6ncOPy/GiivHo1a&#10;nI9ep7OJjGyZ5Xd/EjxN4flk8PWt15cVuX2eUSPukg9fWvB/jJ401G+uU1fVJXmVJWDRk9cgkH9C&#10;OaKK9unSpwr3S3R4lepOVKzZU/Zp+EGifFTxFNcayqLBJMXa3VOMdaoftr+APDvwwntrTwrYpbuJ&#10;lCOi4x60UV59GtVebRp307HfWpU1ljklqeY+GdQ1vU7OSLVLtXtxxIAPmYY5rI8WfEy98Jp9h0S1&#10;VUeQQwoyjC59cc4oor2ajbqRTPCfuw0PW/gHo2nx6Mup36Ge4YF3YjjJ9PSvePhVq+l6V9nvW0OB&#10;y8rYwgBx1waKKwo+9XkmdE21QTW5wP7UWn6R4osZdOFiIoluC4RSQA359M18s3vwN8OeI/FEGlak&#10;xdvNBLMSQRxRRWlRuMGl5mUfemr90fRUf7FXgex8DWfiLS5hDcRxgMQD83B7/hWAb/xd4avZNEn8&#10;Ryzwo3lRoWIABoopYD36F5al4n3a1l5HQatdap4K8JS+JNKut8icusp4bn2rA8N/HDxn4wmEWqyr&#10;GB8iCFzjHPY0UUUYRk3JrUc5Sj7q2sX7LXvEtvqUq2+qkFm2liOcYOR+lT+K/h/Y65Cmo6iVaQSB&#10;3YdWoorTEpKF0VQ96STLv7QGq2OkfC4aL4bsvs0sloCJmAOwjuPWviH4teCdW1Oz8zUNYE48snLg&#10;j5hz0A9qKKyyiKVJtd2ZZu26i9EYnwM8KwPfrcTOG+zyAhW5BPU19IeHvGaXuqTeGDp4EKRAsAcA&#10;0UVeN+JmOB2Rp2fwutNJ8dReM55Y3FyoY26rwAMeorvL34lap4e1Jf7IgSJYgCRtzkUUVOGSqw97&#10;U3rydOfu6H//2VBLAwQUAAYACAAAACEA+Ej/hdwAAAAGAQAADwAAAGRycy9kb3ducmV2LnhtbEyP&#10;QWvCQBCF74X+h2UEb3WTSorEbESk9SSFqlB6G7NjEszOhuyaxH/ftZd6Gd7whve+yVajaURPnast&#10;K4hnEQjiwuqaSwXHw8fLAoTzyBoby6TgRg5W+fNThqm2A39Rv/elCCHsUlRQed+mUrqiIoNuZlvi&#10;4J1tZ9CHtSul7nAI4aaRr1H0Jg3WHBoqbGlTUXHZX42C7YDDeh6/97vLeXP7OSSf37uYlJpOxvUS&#10;hKfR/x/DHT+gQx6YTvbK2olGQXjE/827F0dJAuKkYJ4EIfNMPuLnv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kCnC5SQFAACoEQAADgAAAAAAAAAAAAAAAAA8AgAA&#10;ZHJzL2Uyb0RvYy54bWxQSwECLQAKAAAAAAAAACEAD+pxEwvrAQAL6wEAFQAAAAAAAAAAAAAAAACM&#10;BwAAZHJzL21lZGlhL2ltYWdlMS5qcGVnUEsBAi0AFAAGAAgAAAAhAPhI/4XcAAAABgEAAA8AAAAA&#10;AAAAAAAAAAAAyvIBAGRycy9kb3ducmV2LnhtbFBLAQItABQABgAIAAAAIQBYYLMbugAAACIBAAAZ&#10;AAAAAAAAAAAAAAAAANPzAQBkcnMvX3JlbHMvZTJvRG9jLnhtbC5yZWxzUEsFBgAAAAAGAAYAfQEA&#10;AMT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Plants growing out of soil" style="position:absolute;left:38404;top:304;width:34189;height:22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O/vwQAAANoAAAAPAAAAZHJzL2Rvd25yZXYueG1sRE9Na8JA&#10;EL0X/A/LCL3pRg8SYlYpFakHD622mOM0Oyah2dm4u03Sf98VCj0Nj/c5+XY0rejJ+caygsU8AUFc&#10;Wt1wpeD9vJ+lIHxA1thaJgU/5GG7mTzkmGk78Bv1p1CJGMI+QwV1CF0mpS9rMujntiOO3NU6gyFC&#10;V0ntcIjhppXLJFlJgw3Hhho7eq6p/Dp9GwXuOviiuXxqm768ftx2h+OyIK/U43R8WoMINIZ/8Z/7&#10;oON8uL9yv3LzCwAA//8DAFBLAQItABQABgAIAAAAIQDb4fbL7gAAAIUBAAATAAAAAAAAAAAAAAAA&#10;AAAAAABbQ29udGVudF9UeXBlc10ueG1sUEsBAi0AFAAGAAgAAAAhAFr0LFu/AAAAFQEAAAsAAAAA&#10;AAAAAAAAAAAAHwEAAF9yZWxzLy5yZWxzUEsBAi0AFAAGAAgAAAAhACQs7+/BAAAA2gAAAA8AAAAA&#10;AAAAAAAAAAAABwIAAGRycy9kb3ducmV2LnhtbFBLBQYAAAAAAwADALcAAAD1AgAAAAA=&#10;">
                  <v:imagedata r:id="rId13" o:title="Plants growing out of soil" cropleft="202f" cropright="202f"/>
                </v:shape>
                <v:group id="Group  34" o:spid="_x0000_s1028" style="position:absolute;width:52292;height:22574" coordsize="52292,2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2" o:spid="_x0000_s1029" type="#_x0000_t15" style="position:absolute;left:8001;top:142;width:44291;height:2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7WYxQAAANsAAAAPAAAAZHJzL2Rvd25yZXYueG1sRI9Ba8JA&#10;FITvQv/D8gredFeFUqKrFFHxVrQp1Nsz+0xis29jdo1pf323IHgcZuYbZrbobCVaanzpWMNoqEAQ&#10;Z86UnGtIP9aDVxA+IBusHJOGH/KwmD/1ZpgYd+MdtfuQiwhhn6CGIoQ6kdJnBVn0Q1cTR+/kGosh&#10;yiaXpsFbhNtKjpV6kRZLjgsF1rQsKPveX62Gz0l6rH8P201+Tt/b3ddRKX9Zad1/7t6mIAJ14RG+&#10;t7dGw2QM/1/iD5DzPwAAAP//AwBQSwECLQAUAAYACAAAACEA2+H2y+4AAACFAQAAEwAAAAAAAAAA&#10;AAAAAAAAAAAAW0NvbnRlbnRfVHlwZXNdLnhtbFBLAQItABQABgAIAAAAIQBa9CxbvwAAABUBAAAL&#10;AAAAAAAAAAAAAAAAAB8BAABfcmVscy8ucmVsc1BLAQItABQABgAIAAAAIQAhg7WYxQAAANsAAAAP&#10;AAAAAAAAAAAAAAAAAAcCAABkcnMvZG93bnJldi54bWxQSwUGAAAAAAMAAwC3AAAA+QIAAAAA&#10;" adj="16130" fillcolor="white [3212]" stroked="f" strokeweight="2pt"/>
                  <v:shape id="Pentagon  33" o:spid="_x0000_s1030" type="#_x0000_t15" style="position:absolute;width:50292;height:22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WwcwQAAANsAAAAPAAAAZHJzL2Rvd25yZXYueG1sRI/disIw&#10;FITvF3yHcATv1tRftBpFBGWvdrHtAxyaY1tsTkoStb79RljYy2FmvmG2+9604kHON5YVTMYJCOLS&#10;6oYrBUV++lyB8AFZY2uZFLzIw343+Nhiqu2TL/TIQiUihH2KCuoQulRKX9Zk0I9tRxy9q3UGQ5Su&#10;ktrhM8JNK6dJspQGG44LNXZ0rKm8ZXejIO/0z3c2zxfFdW1dmC6K84EKpUbD/rABEagP/+G/9pdW&#10;MJvB+0v8AXL3CwAA//8DAFBLAQItABQABgAIAAAAIQDb4fbL7gAAAIUBAAATAAAAAAAAAAAAAAAA&#10;AAAAAABbQ29udGVudF9UeXBlc10ueG1sUEsBAi0AFAAGAAgAAAAhAFr0LFu/AAAAFQEAAAsAAAAA&#10;AAAAAAAAAAAAHwEAAF9yZWxzLy5yZWxzUEsBAi0AFAAGAAgAAAAhALbVbBzBAAAA2wAAAA8AAAAA&#10;AAAAAAAAAAAABwIAAGRycy9kb3ducmV2LnhtbFBLBQYAAAAAAwADALcAAAD1AgAAAAA=&#10;" adj="16783" fillcolor="#d71574 [3208]" stroked="f" strokeweight="2pt"/>
                </v:group>
                <v:shapetype id="_x0000_t202" coordsize="21600,21600" o:spt="202" path="m,l,21600r21600,l21600,xe">
                  <v:stroke joinstyle="miter"/>
                  <v:path gradientshapeok="t" o:connecttype="rect"/>
                </v:shapetype>
                <v:shape id="Text Box 10" o:spid="_x0000_s1031" type="#_x0000_t202" style="position:absolute;left:525;top:8477;width:38873;height:13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Si1xQAAANsAAAAPAAAAZHJzL2Rvd25yZXYueG1sRI9Ba8Mw&#10;DIXvg/0Ho8Euo3U6xlbSumUUBjnk0m4MdhOxGofGcma7afbvp0OhN4n39N6n9XbyvRoppi6wgcW8&#10;AEXcBNtxa+Dr82O2BJUyssU+MBn4owTbzf3dGksbLryn8ZBbJSGcSjTgch5KrVPjyGOah4FYtGOI&#10;HrOssdU24kXCfa+fi+JVe+xYGhwOtHPUnA5nb2D8rl7sfnQ5Pu3qqqhO9e/bT23M48P0vgKVaco3&#10;8/W6soIv9PKLDKA3/wAAAP//AwBQSwECLQAUAAYACAAAACEA2+H2y+4AAACFAQAAEwAAAAAAAAAA&#10;AAAAAAAAAAAAW0NvbnRlbnRfVHlwZXNdLnhtbFBLAQItABQABgAIAAAAIQBa9CxbvwAAABUBAAAL&#10;AAAAAAAAAAAAAAAAAB8BAABfcmVscy8ucmVsc1BLAQItABQABgAIAAAAIQAR7Si1xQAAANsAAAAP&#10;AAAAAAAAAAAAAAAAAAcCAABkcnMvZG93bnJldi54bWxQSwUGAAAAAAMAAwC3AAAA+QIAAAAA&#10;" filled="f" stroked="f" strokeweight=".5pt">
                  <v:textbox>
                    <w:txbxContent>
                      <w:p w14:paraId="2473A733" w14:textId="2E2A7ACF" w:rsidR="00676048" w:rsidRPr="001E1401" w:rsidRDefault="00676048" w:rsidP="007F5ADC">
                        <w:pPr>
                          <w:pStyle w:val="Title"/>
                          <w:rPr>
                            <w:rFonts w:ascii="Helvetica" w:hAnsi="Helvetica" w:cs="Helvetica"/>
                            <w:color w:val="FFFFFF" w:themeColor="background1"/>
                          </w:rPr>
                        </w:pPr>
                        <w:r w:rsidRPr="001E1401">
                          <w:rPr>
                            <w:rFonts w:ascii="Helvetica" w:hAnsi="Helvetica" w:cs="Helvetica"/>
                            <w:color w:val="FFFFFF" w:themeColor="background1"/>
                          </w:rPr>
                          <w:t>Innovation Fund</w:t>
                        </w:r>
                      </w:p>
                      <w:p w14:paraId="29D40421" w14:textId="53F62198" w:rsidR="008473AA" w:rsidRPr="001E1401" w:rsidRDefault="00676048" w:rsidP="008473AA">
                        <w:pPr>
                          <w:pStyle w:val="Title"/>
                          <w:rPr>
                            <w:rFonts w:ascii="Helvetica" w:hAnsi="Helvetica" w:cs="Helvetica"/>
                            <w:b w:val="0"/>
                            <w:bCs/>
                            <w:color w:val="FFFFFF" w:themeColor="background1"/>
                          </w:rPr>
                        </w:pPr>
                        <w:r w:rsidRPr="001E1401">
                          <w:rPr>
                            <w:rFonts w:ascii="Helvetica" w:hAnsi="Helvetica" w:cs="Helvetica"/>
                            <w:b w:val="0"/>
                            <w:bCs/>
                            <w:color w:val="FFFFFF" w:themeColor="background1"/>
                          </w:rPr>
                          <w:t>Expression of Interest</w:t>
                        </w:r>
                      </w:p>
                    </w:txbxContent>
                  </v:textbox>
                </v:shape>
                <w10:anchorlock/>
              </v:group>
            </w:pict>
          </mc:Fallback>
        </mc:AlternateContent>
      </w:r>
      <w:r w:rsidR="008473AA" w:rsidRPr="00244578">
        <w:rPr>
          <w:rFonts w:ascii="Gill Sans MT" w:hAnsi="Gill Sans MT"/>
          <w:lang w:val="en-GB" w:bidi="en-GB"/>
        </w:rPr>
        <w:t xml:space="preserve"> </w:t>
      </w:r>
    </w:p>
    <w:p w14:paraId="08098522" w14:textId="547A74C7" w:rsidR="008473AA" w:rsidRPr="00244578" w:rsidRDefault="00400E89" w:rsidP="008473AA">
      <w:pPr>
        <w:pStyle w:val="Heading1"/>
        <w:rPr>
          <w:rFonts w:ascii="Gill Sans MT" w:hAnsi="Gill Sans MT" w:cs="Helvetica"/>
          <w:lang w:val="en-GB"/>
        </w:rPr>
      </w:pPr>
      <w:r w:rsidRPr="00244578">
        <w:rPr>
          <w:rFonts w:ascii="Gill Sans MT" w:hAnsi="Gill Sans MT" w:cs="Helvetica"/>
          <w:lang w:val="en-GB"/>
        </w:rPr>
        <w:t>The f</w:t>
      </w:r>
      <w:r w:rsidR="00416248" w:rsidRPr="00244578">
        <w:rPr>
          <w:rFonts w:ascii="Gill Sans MT" w:hAnsi="Gill Sans MT" w:cs="Helvetica"/>
          <w:lang w:val="en-GB"/>
        </w:rPr>
        <w:t xml:space="preserve">our </w:t>
      </w:r>
      <w:r w:rsidRPr="00244578">
        <w:rPr>
          <w:rFonts w:ascii="Gill Sans MT" w:hAnsi="Gill Sans MT" w:cs="Helvetica"/>
          <w:lang w:val="en-GB"/>
        </w:rPr>
        <w:t>steps we can support you with</w:t>
      </w:r>
    </w:p>
    <w:tbl>
      <w:tblPr>
        <w:tblStyle w:val="TableGridLight1"/>
        <w:tblW w:w="4940" w:type="pct"/>
        <w:tblLayout w:type="fixed"/>
        <w:tblLook w:val="04A0" w:firstRow="1" w:lastRow="0" w:firstColumn="1" w:lastColumn="0" w:noHBand="0" w:noVBand="1"/>
      </w:tblPr>
      <w:tblGrid>
        <w:gridCol w:w="2202"/>
        <w:gridCol w:w="2902"/>
        <w:gridCol w:w="3698"/>
        <w:gridCol w:w="2256"/>
      </w:tblGrid>
      <w:tr w:rsidR="00600A49" w:rsidRPr="00244578" w14:paraId="6B19DADB" w14:textId="77777777" w:rsidTr="001E1401">
        <w:tc>
          <w:tcPr>
            <w:tcW w:w="996" w:type="pct"/>
          </w:tcPr>
          <w:p w14:paraId="248718AD" w14:textId="4D6006B0" w:rsidR="00600A49" w:rsidRPr="00244578" w:rsidRDefault="00600A49" w:rsidP="00600A49">
            <w:pPr>
              <w:pStyle w:val="NormalCentre"/>
              <w:numPr>
                <w:ilvl w:val="0"/>
                <w:numId w:val="10"/>
              </w:numPr>
              <w:rPr>
                <w:rFonts w:ascii="Gill Sans MT" w:hAnsi="Gill Sans MT"/>
                <w:sz w:val="20"/>
                <w:szCs w:val="20"/>
                <w:lang w:val="en-GB"/>
              </w:rPr>
            </w:pPr>
            <w:r w:rsidRPr="00244578">
              <w:rPr>
                <w:rFonts w:ascii="Gill Sans MT" w:hAnsi="Gill Sans MT"/>
                <w:sz w:val="20"/>
                <w:szCs w:val="20"/>
                <w:lang w:val="en-GB"/>
              </w:rPr>
              <w:t>Submission of your Expression of Interest</w:t>
            </w:r>
          </w:p>
        </w:tc>
        <w:tc>
          <w:tcPr>
            <w:tcW w:w="1312" w:type="pct"/>
          </w:tcPr>
          <w:p w14:paraId="081B2946" w14:textId="376F3E6D" w:rsidR="00600A49" w:rsidRPr="00244578" w:rsidRDefault="00600A49" w:rsidP="00600A49">
            <w:pPr>
              <w:pStyle w:val="NormalCentre"/>
              <w:numPr>
                <w:ilvl w:val="0"/>
                <w:numId w:val="10"/>
              </w:numPr>
              <w:rPr>
                <w:rFonts w:ascii="Gill Sans MT" w:hAnsi="Gill Sans MT"/>
                <w:sz w:val="20"/>
                <w:szCs w:val="20"/>
                <w:lang w:val="en-GB"/>
              </w:rPr>
            </w:pPr>
            <w:r w:rsidRPr="00244578">
              <w:rPr>
                <w:rFonts w:ascii="Gill Sans MT" w:hAnsi="Gill Sans MT"/>
                <w:sz w:val="20"/>
                <w:szCs w:val="20"/>
                <w:lang w:val="en-GB"/>
              </w:rPr>
              <w:t>Advice &amp; support to take to the Award Panel</w:t>
            </w:r>
          </w:p>
        </w:tc>
        <w:tc>
          <w:tcPr>
            <w:tcW w:w="1672" w:type="pct"/>
          </w:tcPr>
          <w:p w14:paraId="66B8A6EA" w14:textId="4E7AE731" w:rsidR="00600A49" w:rsidRPr="00244578" w:rsidRDefault="00600A49" w:rsidP="00600A49">
            <w:pPr>
              <w:pStyle w:val="NormalCentre"/>
              <w:numPr>
                <w:ilvl w:val="0"/>
                <w:numId w:val="10"/>
              </w:numPr>
              <w:rPr>
                <w:rFonts w:ascii="Gill Sans MT" w:hAnsi="Gill Sans MT"/>
                <w:sz w:val="20"/>
                <w:szCs w:val="20"/>
                <w:lang w:val="en-GB"/>
              </w:rPr>
            </w:pPr>
            <w:r w:rsidRPr="00244578">
              <w:rPr>
                <w:rFonts w:ascii="Gill Sans MT" w:hAnsi="Gill Sans MT"/>
                <w:sz w:val="20"/>
                <w:szCs w:val="20"/>
                <w:lang w:val="en-GB"/>
              </w:rPr>
              <w:t>Awards granted. If unsuccessful, advice for re-applying where appropriate</w:t>
            </w:r>
          </w:p>
        </w:tc>
        <w:tc>
          <w:tcPr>
            <w:tcW w:w="1020" w:type="pct"/>
          </w:tcPr>
          <w:p w14:paraId="6FB0C246" w14:textId="54069A02" w:rsidR="00600A49" w:rsidRPr="00600A49" w:rsidRDefault="00600A49" w:rsidP="001E1401">
            <w:pPr>
              <w:pStyle w:val="ListParagraph"/>
              <w:numPr>
                <w:ilvl w:val="0"/>
                <w:numId w:val="10"/>
              </w:numPr>
              <w:jc w:val="center"/>
              <w:rPr>
                <w:rFonts w:ascii="Gill Sans MT" w:hAnsi="Gill Sans MT"/>
                <w:sz w:val="20"/>
                <w:szCs w:val="20"/>
                <w:lang w:val="en-GB"/>
              </w:rPr>
            </w:pPr>
            <w:r w:rsidRPr="00600A49">
              <w:rPr>
                <w:rFonts w:ascii="Gill Sans MT" w:hAnsi="Gill Sans MT"/>
                <w:sz w:val="20"/>
                <w:szCs w:val="20"/>
                <w:lang w:val="en-GB"/>
              </w:rPr>
              <w:t>Support &amp; Evaluation</w:t>
            </w:r>
          </w:p>
        </w:tc>
      </w:tr>
    </w:tbl>
    <w:p w14:paraId="59EE0542" w14:textId="1D666CA9" w:rsidR="008473AA" w:rsidRPr="00244578" w:rsidRDefault="00DA5BBE" w:rsidP="008473AA">
      <w:pPr>
        <w:pStyle w:val="NormalCentrewithspace"/>
        <w:rPr>
          <w:rFonts w:ascii="Gill Sans MT" w:hAnsi="Gill Sans MT" w:cs="Helvetica"/>
          <w:lang w:val="en-GB"/>
        </w:rPr>
      </w:pPr>
      <w:r w:rsidRPr="00244578">
        <w:rPr>
          <w:rStyle w:val="Strong"/>
          <w:rFonts w:ascii="Gill Sans MT" w:hAnsi="Gill Sans MT" w:cs="Helvetica"/>
          <w:lang w:val="en-GB"/>
        </w:rPr>
        <w:t>EoI Submission</w:t>
      </w:r>
      <w:r w:rsidR="003D66EF" w:rsidRPr="00244578">
        <w:rPr>
          <w:rStyle w:val="Strong"/>
          <w:rFonts w:ascii="Gill Sans MT" w:hAnsi="Gill Sans MT" w:cs="Helvetica"/>
          <w:lang w:val="en-GB"/>
        </w:rPr>
        <w:t xml:space="preserve"> Date: </w:t>
      </w:r>
      <w:r w:rsidR="00AE0411">
        <w:rPr>
          <w:rStyle w:val="Strong"/>
          <w:rFonts w:ascii="Gill Sans MT" w:hAnsi="Gill Sans MT" w:cs="Helvetica"/>
          <w:lang w:val="en-GB"/>
        </w:rPr>
        <w:t>9</w:t>
      </w:r>
      <w:r w:rsidR="00AE0411" w:rsidRPr="00AE0411">
        <w:rPr>
          <w:rStyle w:val="Strong"/>
          <w:rFonts w:ascii="Gill Sans MT" w:hAnsi="Gill Sans MT" w:cs="Helvetica"/>
          <w:vertAlign w:val="superscript"/>
          <w:lang w:val="en-GB"/>
        </w:rPr>
        <w:t>th</w:t>
      </w:r>
      <w:r w:rsidR="00AE0411">
        <w:rPr>
          <w:rStyle w:val="Strong"/>
          <w:rFonts w:ascii="Gill Sans MT" w:hAnsi="Gill Sans MT" w:cs="Helvetica"/>
          <w:lang w:val="en-GB"/>
        </w:rPr>
        <w:t xml:space="preserve"> January 2026</w:t>
      </w:r>
    </w:p>
    <w:p w14:paraId="1B4C9F01" w14:textId="77777777" w:rsidR="008473AA" w:rsidRPr="00244578" w:rsidRDefault="008473AA" w:rsidP="00293AF4">
      <w:pPr>
        <w:pStyle w:val="NoSpacing"/>
        <w:rPr>
          <w:rFonts w:ascii="Gill Sans MT" w:hAnsi="Gill Sans MT"/>
          <w:lang w:val="en-GB"/>
        </w:rPr>
      </w:pPr>
      <w:r w:rsidRPr="00244578">
        <w:rPr>
          <w:rFonts w:ascii="Gill Sans MT" w:hAnsi="Gill Sans MT"/>
          <w:noProof/>
          <w:lang w:val="en-GB"/>
        </w:rPr>
        <w:drawing>
          <wp:inline distT="0" distB="0" distL="0" distR="0" wp14:anchorId="4FFC6179" wp14:editId="0861B58B">
            <wp:extent cx="7020000" cy="715617"/>
            <wp:effectExtent l="0" t="0" r="28575" b="0"/>
            <wp:docPr id="7" name="Diagram  7" descr="decorative elemen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tbl>
      <w:tblPr>
        <w:tblStyle w:val="ScienceProjectTable"/>
        <w:tblW w:w="4732" w:type="pct"/>
        <w:tblInd w:w="115" w:type="dxa"/>
        <w:tblLook w:val="04A0" w:firstRow="1" w:lastRow="0" w:firstColumn="1" w:lastColumn="0" w:noHBand="0" w:noVBand="1"/>
        <w:tblDescription w:val="Science Project table"/>
      </w:tblPr>
      <w:tblGrid>
        <w:gridCol w:w="1695"/>
        <w:gridCol w:w="9115"/>
      </w:tblGrid>
      <w:tr w:rsidR="003B61C6" w:rsidRPr="00244578" w14:paraId="29A0B608" w14:textId="77777777" w:rsidTr="007F05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0" w:type="dxa"/>
            <w:gridSpan w:val="2"/>
          </w:tcPr>
          <w:p w14:paraId="78E5F97A" w14:textId="719101BE" w:rsidR="003B61C6" w:rsidRPr="00707085" w:rsidRDefault="007F5ADC">
            <w:pPr>
              <w:rPr>
                <w:rFonts w:ascii="Gill Sans MT" w:hAnsi="Gill Sans MT"/>
                <w:color w:val="FFFFFF" w:themeColor="background1"/>
                <w:sz w:val="24"/>
                <w:szCs w:val="24"/>
                <w:lang w:val="en-GB"/>
              </w:rPr>
            </w:pPr>
            <w:r>
              <w:rPr>
                <w:rStyle w:val="SubtleEmphasis"/>
                <w:rFonts w:ascii="Gill Sans MT" w:hAnsi="Gill Sans MT"/>
                <w:color w:val="FFFFFF" w:themeColor="background1"/>
                <w:sz w:val="24"/>
                <w:szCs w:val="24"/>
                <w:lang w:val="en-GB"/>
              </w:rPr>
              <w:t>Tell</w:t>
            </w:r>
            <w:r w:rsidR="003B61C6" w:rsidRPr="00707085">
              <w:rPr>
                <w:rStyle w:val="SubtleEmphasis"/>
                <w:rFonts w:ascii="Gill Sans MT" w:hAnsi="Gill Sans MT"/>
                <w:color w:val="FFFFFF" w:themeColor="background1"/>
                <w:sz w:val="24"/>
                <w:szCs w:val="24"/>
              </w:rPr>
              <w:t xml:space="preserve"> us about what you’d like us to support. Please feel free to extend the boxes below if you need to.</w:t>
            </w:r>
          </w:p>
        </w:tc>
      </w:tr>
      <w:tr w:rsidR="00707085" w:rsidRPr="00244578" w14:paraId="39082266" w14:textId="77777777" w:rsidTr="003B61C6">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1695" w:type="dxa"/>
            <w:vMerge w:val="restart"/>
            <w:shd w:val="clear" w:color="auto" w:fill="F59BC6" w:themeFill="accent5" w:themeFillTint="66"/>
          </w:tcPr>
          <w:p w14:paraId="2270CBE4" w14:textId="274AF2A7" w:rsidR="00707085" w:rsidRPr="00707085" w:rsidRDefault="00707085" w:rsidP="00707085">
            <w:pPr>
              <w:pStyle w:val="NormalSmall"/>
              <w:rPr>
                <w:rFonts w:ascii="Gill Sans MT" w:hAnsi="Gill Sans MT"/>
                <w:b w:val="0"/>
                <w:bCs/>
                <w:sz w:val="24"/>
                <w:szCs w:val="24"/>
                <w:lang w:val="en-GB"/>
              </w:rPr>
            </w:pPr>
            <w:r w:rsidRPr="00707085">
              <w:rPr>
                <w:rFonts w:ascii="Gill Sans MT" w:hAnsi="Gill Sans MT"/>
                <w:b w:val="0"/>
                <w:bCs/>
                <w:sz w:val="24"/>
                <w:szCs w:val="24"/>
                <w:lang w:val="en-GB"/>
              </w:rPr>
              <w:t>Name of your organisation and contact details</w:t>
            </w:r>
          </w:p>
        </w:tc>
        <w:tc>
          <w:tcPr>
            <w:tcW w:w="9115" w:type="dxa"/>
          </w:tcPr>
          <w:p w14:paraId="5C4AB4D4" w14:textId="45B21859" w:rsidR="00707085" w:rsidRPr="009B66FA" w:rsidRDefault="00707085" w:rsidP="00707085">
            <w:pPr>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en-GB"/>
              </w:rPr>
            </w:pPr>
            <w:r w:rsidRPr="009B66FA">
              <w:rPr>
                <w:rFonts w:ascii="Gill Sans MT" w:hAnsi="Gill Sans MT"/>
                <w:sz w:val="24"/>
                <w:szCs w:val="24"/>
                <w:lang w:val="en-GB"/>
              </w:rPr>
              <w:t xml:space="preserve">Please include here your organisation’s name, your role and contact details.  We will ask for bank details and relevant finance officer if you’re successful. </w:t>
            </w:r>
          </w:p>
        </w:tc>
      </w:tr>
      <w:tr w:rsidR="00707085" w:rsidRPr="00244578" w14:paraId="3BFC7437" w14:textId="77777777" w:rsidTr="003B61C6">
        <w:tc>
          <w:tcPr>
            <w:cnfStyle w:val="001000000000" w:firstRow="0" w:lastRow="0" w:firstColumn="1" w:lastColumn="0" w:oddVBand="0" w:evenVBand="0" w:oddHBand="0" w:evenHBand="0" w:firstRowFirstColumn="0" w:firstRowLastColumn="0" w:lastRowFirstColumn="0" w:lastRowLastColumn="0"/>
            <w:tcW w:w="1695" w:type="dxa"/>
            <w:vMerge/>
            <w:shd w:val="clear" w:color="auto" w:fill="F59BC6" w:themeFill="accent5" w:themeFillTint="66"/>
          </w:tcPr>
          <w:p w14:paraId="62E841BE" w14:textId="77777777" w:rsidR="00707085" w:rsidRPr="00707085" w:rsidRDefault="00707085">
            <w:pPr>
              <w:pStyle w:val="NormalSmall"/>
              <w:rPr>
                <w:rFonts w:ascii="Gill Sans MT" w:hAnsi="Gill Sans MT"/>
                <w:b w:val="0"/>
                <w:bCs/>
                <w:sz w:val="24"/>
                <w:szCs w:val="24"/>
                <w:lang w:val="en-GB"/>
              </w:rPr>
            </w:pPr>
          </w:p>
        </w:tc>
        <w:tc>
          <w:tcPr>
            <w:tcW w:w="9115" w:type="dxa"/>
          </w:tcPr>
          <w:p w14:paraId="6864B70D" w14:textId="77777777" w:rsidR="00707085" w:rsidRPr="009B66FA" w:rsidRDefault="00707085" w:rsidP="00707085">
            <w:pPr>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en-GB"/>
              </w:rPr>
            </w:pPr>
          </w:p>
          <w:p w14:paraId="7ACF53C6" w14:textId="77777777" w:rsidR="00707085" w:rsidRPr="009B66FA" w:rsidRDefault="00707085" w:rsidP="00707085">
            <w:pPr>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en-GB"/>
              </w:rPr>
            </w:pPr>
          </w:p>
          <w:p w14:paraId="7ECDBBE7" w14:textId="77777777" w:rsidR="00707085" w:rsidRPr="009B66FA" w:rsidRDefault="00707085" w:rsidP="00707085">
            <w:pPr>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en-GB"/>
              </w:rPr>
            </w:pPr>
          </w:p>
          <w:p w14:paraId="35AE7931" w14:textId="77777777" w:rsidR="00707085" w:rsidRPr="009B66FA" w:rsidRDefault="00707085" w:rsidP="00707085">
            <w:pPr>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en-GB"/>
              </w:rPr>
            </w:pPr>
          </w:p>
          <w:p w14:paraId="016C126A" w14:textId="77777777" w:rsidR="00707085" w:rsidRPr="009B66FA" w:rsidRDefault="00707085" w:rsidP="00707085">
            <w:pPr>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en-GB"/>
              </w:rPr>
            </w:pPr>
          </w:p>
          <w:p w14:paraId="2A0B162B" w14:textId="77777777" w:rsidR="00707085" w:rsidRPr="009B66FA" w:rsidRDefault="00707085" w:rsidP="00707085">
            <w:pPr>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en-GB"/>
              </w:rPr>
            </w:pPr>
          </w:p>
          <w:p w14:paraId="065E492A" w14:textId="77777777" w:rsidR="00707085" w:rsidRPr="009B66FA" w:rsidRDefault="00707085" w:rsidP="00707085">
            <w:pPr>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en-GB"/>
              </w:rPr>
            </w:pPr>
          </w:p>
          <w:p w14:paraId="032EF869" w14:textId="77777777" w:rsidR="00707085" w:rsidRPr="009B66FA" w:rsidRDefault="00707085">
            <w:pPr>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en-GB"/>
              </w:rPr>
            </w:pPr>
          </w:p>
        </w:tc>
      </w:tr>
      <w:tr w:rsidR="00AE0411" w:rsidRPr="00244578" w14:paraId="6C020A4E" w14:textId="77777777" w:rsidTr="003B61C6">
        <w:trPr>
          <w:cnfStyle w:val="000000100000" w:firstRow="0" w:lastRow="0" w:firstColumn="0" w:lastColumn="0" w:oddVBand="0" w:evenVBand="0" w:oddHBand="1" w:evenHBand="0" w:firstRowFirstColumn="0" w:firstRowLastColumn="0" w:lastRowFirstColumn="0" w:lastRowLastColumn="0"/>
          <w:trHeight w:val="1731"/>
        </w:trPr>
        <w:tc>
          <w:tcPr>
            <w:cnfStyle w:val="001000000000" w:firstRow="0" w:lastRow="0" w:firstColumn="1" w:lastColumn="0" w:oddVBand="0" w:evenVBand="0" w:oddHBand="0" w:evenHBand="0" w:firstRowFirstColumn="0" w:firstRowLastColumn="0" w:lastRowFirstColumn="0" w:lastRowLastColumn="0"/>
            <w:tcW w:w="1695" w:type="dxa"/>
            <w:shd w:val="clear" w:color="auto" w:fill="F59BC6" w:themeFill="accent5" w:themeFillTint="66"/>
          </w:tcPr>
          <w:p w14:paraId="27E8BFAF" w14:textId="48A9326B" w:rsidR="00AE0411" w:rsidRPr="00A60DBA" w:rsidRDefault="00AE0411" w:rsidP="00A60DBA">
            <w:pPr>
              <w:pStyle w:val="NormalSmall"/>
              <w:rPr>
                <w:rFonts w:ascii="Gill Sans MT" w:hAnsi="Gill Sans MT"/>
                <w:bCs/>
                <w:sz w:val="24"/>
                <w:szCs w:val="24"/>
                <w:lang w:val="en-GB"/>
              </w:rPr>
            </w:pPr>
            <w:r w:rsidRPr="00707085">
              <w:rPr>
                <w:rFonts w:ascii="Gill Sans MT" w:hAnsi="Gill Sans MT"/>
                <w:b w:val="0"/>
                <w:bCs/>
                <w:sz w:val="24"/>
                <w:szCs w:val="24"/>
                <w:lang w:val="en-GB"/>
              </w:rPr>
              <w:t>Outline of your proposed project</w:t>
            </w:r>
          </w:p>
        </w:tc>
        <w:tc>
          <w:tcPr>
            <w:tcW w:w="9115" w:type="dxa"/>
            <w:shd w:val="clear" w:color="auto" w:fill="FFFFFF" w:themeFill="background1"/>
          </w:tcPr>
          <w:p w14:paraId="53AC8187" w14:textId="77777777" w:rsidR="00AE0411" w:rsidRDefault="00AE0411" w:rsidP="00AE0411">
            <w:pPr>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en-GB"/>
              </w:rPr>
            </w:pPr>
          </w:p>
          <w:p w14:paraId="1F11EA54" w14:textId="77777777" w:rsidR="00AE0411" w:rsidRDefault="00AE0411" w:rsidP="00AE0411">
            <w:pPr>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en-GB"/>
              </w:rPr>
            </w:pPr>
          </w:p>
          <w:p w14:paraId="47F00074" w14:textId="77777777" w:rsidR="00AE0411" w:rsidRDefault="00AE0411" w:rsidP="00AE0411">
            <w:pPr>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en-GB"/>
              </w:rPr>
            </w:pPr>
          </w:p>
          <w:p w14:paraId="2D8D2848" w14:textId="77777777" w:rsidR="00AE0411" w:rsidRDefault="00AE0411" w:rsidP="00AE0411">
            <w:pPr>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en-GB"/>
              </w:rPr>
            </w:pPr>
          </w:p>
          <w:p w14:paraId="2CD071A7" w14:textId="77777777" w:rsidR="00AE0411" w:rsidRDefault="00AE0411" w:rsidP="00AE0411">
            <w:pPr>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en-GB"/>
              </w:rPr>
            </w:pPr>
          </w:p>
          <w:p w14:paraId="270E55E5" w14:textId="77777777" w:rsidR="00AE0411" w:rsidRPr="009B66FA" w:rsidRDefault="00AE0411" w:rsidP="00AE0411">
            <w:pPr>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en-GB"/>
              </w:rPr>
            </w:pPr>
          </w:p>
        </w:tc>
      </w:tr>
      <w:tr w:rsidR="00AE0411" w:rsidRPr="00244578" w14:paraId="222C59A9" w14:textId="77777777" w:rsidTr="00AE0411">
        <w:tc>
          <w:tcPr>
            <w:cnfStyle w:val="001000000000" w:firstRow="0" w:lastRow="0" w:firstColumn="1" w:lastColumn="0" w:oddVBand="0" w:evenVBand="0" w:oddHBand="0" w:evenHBand="0" w:firstRowFirstColumn="0" w:firstRowLastColumn="0" w:lastRowFirstColumn="0" w:lastRowLastColumn="0"/>
            <w:tcW w:w="1695" w:type="dxa"/>
            <w:shd w:val="clear" w:color="auto" w:fill="F59BC6" w:themeFill="accent5" w:themeFillTint="66"/>
          </w:tcPr>
          <w:p w14:paraId="7F89A13F" w14:textId="197B3DFB" w:rsidR="00AE0411" w:rsidRPr="00707085" w:rsidRDefault="00AE0411" w:rsidP="00AE0411">
            <w:pPr>
              <w:pStyle w:val="NormalSmall"/>
              <w:rPr>
                <w:rFonts w:ascii="Gill Sans MT" w:hAnsi="Gill Sans MT"/>
                <w:b w:val="0"/>
                <w:bCs/>
                <w:sz w:val="24"/>
                <w:szCs w:val="24"/>
                <w:lang w:val="en-GB"/>
              </w:rPr>
            </w:pPr>
            <w:r w:rsidRPr="00600A49">
              <w:rPr>
                <w:rFonts w:ascii="Gill Sans MT" w:hAnsi="Gill Sans MT"/>
                <w:b w:val="0"/>
                <w:bCs/>
                <w:sz w:val="24"/>
                <w:szCs w:val="24"/>
                <w:lang w:val="en-GB"/>
              </w:rPr>
              <w:t>Tell us about your participants</w:t>
            </w:r>
          </w:p>
        </w:tc>
        <w:tc>
          <w:tcPr>
            <w:tcW w:w="9115" w:type="dxa"/>
            <w:shd w:val="clear" w:color="auto" w:fill="FFFFFF" w:themeFill="background1"/>
          </w:tcPr>
          <w:p w14:paraId="4D08D885" w14:textId="77777777" w:rsidR="00AE0411" w:rsidRDefault="00AE0411" w:rsidP="00AE0411">
            <w:pPr>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en-GB"/>
              </w:rPr>
            </w:pPr>
          </w:p>
          <w:p w14:paraId="330F7DD8" w14:textId="77777777" w:rsidR="00AE0411" w:rsidRDefault="00AE0411" w:rsidP="00AE0411">
            <w:pPr>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en-GB"/>
              </w:rPr>
            </w:pPr>
          </w:p>
          <w:p w14:paraId="7690B02D" w14:textId="77777777" w:rsidR="00AE0411" w:rsidRDefault="00AE0411" w:rsidP="00AE0411">
            <w:pPr>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en-GB"/>
              </w:rPr>
            </w:pPr>
          </w:p>
          <w:p w14:paraId="5DFBDBCE" w14:textId="77777777" w:rsidR="00AE0411" w:rsidRPr="009B66FA" w:rsidRDefault="00AE0411" w:rsidP="00AE0411">
            <w:pPr>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en-GB"/>
              </w:rPr>
            </w:pPr>
          </w:p>
        </w:tc>
      </w:tr>
      <w:tr w:rsidR="00AE0411" w:rsidRPr="00244578" w14:paraId="4FCFFB83" w14:textId="77777777" w:rsidTr="00AE0411">
        <w:trPr>
          <w:cnfStyle w:val="000000100000" w:firstRow="0" w:lastRow="0" w:firstColumn="0" w:lastColumn="0" w:oddVBand="0" w:evenVBand="0" w:oddHBand="1" w:evenHBand="0" w:firstRowFirstColumn="0" w:firstRowLastColumn="0" w:lastRowFirstColumn="0" w:lastRowLastColumn="0"/>
          <w:trHeight w:val="13"/>
        </w:trPr>
        <w:tc>
          <w:tcPr>
            <w:cnfStyle w:val="001000000000" w:firstRow="0" w:lastRow="0" w:firstColumn="1" w:lastColumn="0" w:oddVBand="0" w:evenVBand="0" w:oddHBand="0" w:evenHBand="0" w:firstRowFirstColumn="0" w:firstRowLastColumn="0" w:lastRowFirstColumn="0" w:lastRowLastColumn="0"/>
            <w:tcW w:w="1695" w:type="dxa"/>
            <w:shd w:val="clear" w:color="auto" w:fill="F59BC6" w:themeFill="accent5" w:themeFillTint="66"/>
          </w:tcPr>
          <w:p w14:paraId="6971CBBB" w14:textId="08D16732" w:rsidR="00A60DBA" w:rsidRPr="00707085" w:rsidRDefault="00AE0411" w:rsidP="00A60DBA">
            <w:pPr>
              <w:pStyle w:val="NormalSmall"/>
              <w:rPr>
                <w:rFonts w:ascii="Gill Sans MT" w:hAnsi="Gill Sans MT"/>
                <w:bCs/>
                <w:sz w:val="24"/>
                <w:szCs w:val="24"/>
                <w:lang w:val="en-GB"/>
              </w:rPr>
            </w:pPr>
            <w:r w:rsidRPr="00600A49">
              <w:rPr>
                <w:rFonts w:ascii="Gill Sans MT" w:hAnsi="Gill Sans MT"/>
                <w:b w:val="0"/>
                <w:bCs/>
                <w:sz w:val="24"/>
                <w:szCs w:val="24"/>
                <w:lang w:val="en-GB"/>
              </w:rPr>
              <w:t>Who else will be involved?</w:t>
            </w:r>
          </w:p>
        </w:tc>
        <w:tc>
          <w:tcPr>
            <w:tcW w:w="9115" w:type="dxa"/>
            <w:shd w:val="clear" w:color="auto" w:fill="FFFFFF" w:themeFill="background1"/>
          </w:tcPr>
          <w:p w14:paraId="61A08EA7" w14:textId="77777777" w:rsidR="00AE0411" w:rsidRDefault="00AE0411" w:rsidP="00AE0411">
            <w:pPr>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en-GB"/>
              </w:rPr>
            </w:pPr>
          </w:p>
          <w:p w14:paraId="1AFBBAF6" w14:textId="77777777" w:rsidR="00AE0411" w:rsidRDefault="00AE0411" w:rsidP="00AE0411">
            <w:pPr>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en-GB"/>
              </w:rPr>
            </w:pPr>
          </w:p>
          <w:p w14:paraId="296DF424" w14:textId="77777777" w:rsidR="00AE0411" w:rsidRDefault="00AE0411" w:rsidP="00AE0411">
            <w:pPr>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en-GB"/>
              </w:rPr>
            </w:pPr>
          </w:p>
          <w:p w14:paraId="4DA1B600" w14:textId="77777777" w:rsidR="00AE0411" w:rsidRPr="009B66FA" w:rsidRDefault="00AE0411" w:rsidP="00AE0411">
            <w:pPr>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en-GB"/>
              </w:rPr>
            </w:pPr>
          </w:p>
        </w:tc>
      </w:tr>
      <w:tr w:rsidR="00AE0411" w:rsidRPr="00244578" w14:paraId="001F1428" w14:textId="77777777" w:rsidTr="00A60DBA">
        <w:trPr>
          <w:trHeight w:val="13"/>
        </w:trPr>
        <w:tc>
          <w:tcPr>
            <w:cnfStyle w:val="001000000000" w:firstRow="0" w:lastRow="0" w:firstColumn="1" w:lastColumn="0" w:oddVBand="0" w:evenVBand="0" w:oddHBand="0" w:evenHBand="0" w:firstRowFirstColumn="0" w:firstRowLastColumn="0" w:lastRowFirstColumn="0" w:lastRowLastColumn="0"/>
            <w:tcW w:w="1695" w:type="dxa"/>
            <w:shd w:val="clear" w:color="auto" w:fill="F59BC6" w:themeFill="accent5" w:themeFillTint="66"/>
          </w:tcPr>
          <w:p w14:paraId="65EB7B70" w14:textId="47B1ECBE" w:rsidR="00A60DBA" w:rsidRPr="00A60DBA" w:rsidRDefault="00AE0411" w:rsidP="00A60DBA">
            <w:pPr>
              <w:pStyle w:val="NormalSmall"/>
              <w:rPr>
                <w:rFonts w:ascii="Gill Sans MT" w:hAnsi="Gill Sans MT"/>
                <w:bCs/>
                <w:sz w:val="24"/>
                <w:szCs w:val="24"/>
                <w:lang w:val="en-GB"/>
              </w:rPr>
            </w:pPr>
            <w:r w:rsidRPr="00707085">
              <w:rPr>
                <w:rFonts w:ascii="Gill Sans MT" w:hAnsi="Gill Sans MT"/>
                <w:b w:val="0"/>
                <w:bCs/>
                <w:sz w:val="24"/>
                <w:szCs w:val="24"/>
                <w:lang w:val="en-GB"/>
              </w:rPr>
              <w:lastRenderedPageBreak/>
              <w:t>Volunteering or transition routes</w:t>
            </w:r>
          </w:p>
        </w:tc>
        <w:tc>
          <w:tcPr>
            <w:tcW w:w="9115" w:type="dxa"/>
            <w:shd w:val="clear" w:color="auto" w:fill="FFFFFF" w:themeFill="background1"/>
          </w:tcPr>
          <w:p w14:paraId="047C100E" w14:textId="77777777" w:rsidR="00AE0411" w:rsidRDefault="00AE0411" w:rsidP="00AE0411">
            <w:pPr>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en-GB"/>
              </w:rPr>
            </w:pPr>
          </w:p>
          <w:p w14:paraId="304AC33E" w14:textId="77777777" w:rsidR="00AE0411" w:rsidRDefault="00AE0411" w:rsidP="00AE0411">
            <w:pPr>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en-GB"/>
              </w:rPr>
            </w:pPr>
          </w:p>
          <w:p w14:paraId="68482182" w14:textId="77777777" w:rsidR="00AE0411" w:rsidRDefault="00AE0411" w:rsidP="00AE0411">
            <w:pPr>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en-GB"/>
              </w:rPr>
            </w:pPr>
          </w:p>
          <w:p w14:paraId="17EEEC25" w14:textId="77777777" w:rsidR="00AE0411" w:rsidRDefault="00AE0411" w:rsidP="00AE0411">
            <w:pPr>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en-GB"/>
              </w:rPr>
            </w:pPr>
          </w:p>
          <w:p w14:paraId="5C76F59B" w14:textId="77777777" w:rsidR="00AE0411" w:rsidRDefault="00AE0411" w:rsidP="00AE0411">
            <w:pPr>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en-GB"/>
              </w:rPr>
            </w:pPr>
          </w:p>
          <w:p w14:paraId="717705EF" w14:textId="77777777" w:rsidR="00AE0411" w:rsidRDefault="00AE0411" w:rsidP="00AE0411">
            <w:pPr>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en-GB"/>
              </w:rPr>
            </w:pPr>
          </w:p>
          <w:p w14:paraId="6A2A8157" w14:textId="77777777" w:rsidR="00AE0411" w:rsidRDefault="00AE0411" w:rsidP="00AE0411">
            <w:pPr>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en-GB"/>
              </w:rPr>
            </w:pPr>
          </w:p>
          <w:p w14:paraId="4ACD394E" w14:textId="77777777" w:rsidR="00AE0411" w:rsidRDefault="00AE0411" w:rsidP="00AE0411">
            <w:pPr>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en-GB"/>
              </w:rPr>
            </w:pPr>
          </w:p>
          <w:p w14:paraId="15EB54C0" w14:textId="77777777" w:rsidR="00AE0411" w:rsidRPr="009B66FA" w:rsidRDefault="00AE0411" w:rsidP="00AE0411">
            <w:pPr>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en-GB"/>
              </w:rPr>
            </w:pPr>
          </w:p>
        </w:tc>
      </w:tr>
      <w:tr w:rsidR="00AE0411" w:rsidRPr="00244578" w14:paraId="7C514627" w14:textId="77777777" w:rsidTr="00AE04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shd w:val="clear" w:color="auto" w:fill="F59BC6" w:themeFill="accent5" w:themeFillTint="66"/>
          </w:tcPr>
          <w:p w14:paraId="2D66BAF0" w14:textId="2E6A06D0" w:rsidR="00AE0411" w:rsidRPr="00707085" w:rsidRDefault="00AE0411" w:rsidP="00AE0411">
            <w:pPr>
              <w:pStyle w:val="NormalSmall"/>
              <w:rPr>
                <w:rFonts w:ascii="Gill Sans MT" w:hAnsi="Gill Sans MT"/>
                <w:b w:val="0"/>
                <w:bCs/>
                <w:sz w:val="24"/>
                <w:szCs w:val="24"/>
                <w:lang w:val="en-GB"/>
              </w:rPr>
            </w:pPr>
            <w:r w:rsidRPr="00707085">
              <w:rPr>
                <w:rFonts w:ascii="Gill Sans MT" w:hAnsi="Gill Sans MT"/>
                <w:b w:val="0"/>
                <w:bCs/>
                <w:sz w:val="24"/>
                <w:szCs w:val="24"/>
                <w:lang w:val="en-GB"/>
              </w:rPr>
              <w:t>Timeline</w:t>
            </w:r>
          </w:p>
        </w:tc>
        <w:tc>
          <w:tcPr>
            <w:tcW w:w="9115" w:type="dxa"/>
            <w:shd w:val="clear" w:color="auto" w:fill="FFFFFF" w:themeFill="background1"/>
          </w:tcPr>
          <w:p w14:paraId="50FA525B" w14:textId="77777777" w:rsidR="00AE0411" w:rsidRDefault="00AE0411" w:rsidP="00AE0411">
            <w:pPr>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en-GB"/>
              </w:rPr>
            </w:pPr>
          </w:p>
          <w:p w14:paraId="73A3D337" w14:textId="77777777" w:rsidR="00AE0411" w:rsidRDefault="00AE0411" w:rsidP="00AE0411">
            <w:pPr>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en-GB"/>
              </w:rPr>
            </w:pPr>
          </w:p>
          <w:p w14:paraId="42700461" w14:textId="77777777" w:rsidR="00AE0411" w:rsidRDefault="00AE0411" w:rsidP="00AE0411">
            <w:pPr>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en-GB"/>
              </w:rPr>
            </w:pPr>
          </w:p>
          <w:p w14:paraId="591E5936" w14:textId="77777777" w:rsidR="00AE0411" w:rsidRPr="00707085" w:rsidRDefault="00AE0411" w:rsidP="00AE0411">
            <w:pPr>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en-GB"/>
              </w:rPr>
            </w:pPr>
          </w:p>
        </w:tc>
      </w:tr>
      <w:tr w:rsidR="00AE0411" w:rsidRPr="00244578" w14:paraId="6921ED6D" w14:textId="77777777" w:rsidTr="00AE0411">
        <w:tc>
          <w:tcPr>
            <w:cnfStyle w:val="001000000000" w:firstRow="0" w:lastRow="0" w:firstColumn="1" w:lastColumn="0" w:oddVBand="0" w:evenVBand="0" w:oddHBand="0" w:evenHBand="0" w:firstRowFirstColumn="0" w:firstRowLastColumn="0" w:lastRowFirstColumn="0" w:lastRowLastColumn="0"/>
            <w:tcW w:w="1695" w:type="dxa"/>
            <w:shd w:val="clear" w:color="auto" w:fill="F59BC6" w:themeFill="accent5" w:themeFillTint="66"/>
          </w:tcPr>
          <w:p w14:paraId="618DE77F" w14:textId="39C52FEA" w:rsidR="00AE0411" w:rsidRPr="00707085" w:rsidRDefault="00AE0411" w:rsidP="00AE0411">
            <w:pPr>
              <w:pStyle w:val="NormalSmall"/>
              <w:rPr>
                <w:rFonts w:ascii="Gill Sans MT" w:hAnsi="Gill Sans MT"/>
                <w:b w:val="0"/>
                <w:bCs/>
                <w:sz w:val="24"/>
                <w:szCs w:val="24"/>
                <w:lang w:val="en-GB"/>
              </w:rPr>
            </w:pPr>
            <w:r w:rsidRPr="00707085">
              <w:rPr>
                <w:rFonts w:ascii="Gill Sans MT" w:hAnsi="Gill Sans MT"/>
                <w:b w:val="0"/>
                <w:bCs/>
                <w:sz w:val="24"/>
                <w:szCs w:val="24"/>
                <w:lang w:val="en-GB"/>
              </w:rPr>
              <w:t>Costs</w:t>
            </w:r>
          </w:p>
        </w:tc>
        <w:tc>
          <w:tcPr>
            <w:tcW w:w="9115" w:type="dxa"/>
            <w:shd w:val="clear" w:color="auto" w:fill="FFFFFF" w:themeFill="background1"/>
          </w:tcPr>
          <w:p w14:paraId="5C6579E7" w14:textId="77777777" w:rsidR="00AE0411" w:rsidRDefault="00AE0411" w:rsidP="00AE0411">
            <w:pPr>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en-GB"/>
              </w:rPr>
            </w:pPr>
          </w:p>
          <w:p w14:paraId="0530F61A" w14:textId="77777777" w:rsidR="00AE0411" w:rsidRDefault="00AE0411" w:rsidP="00AE0411">
            <w:pPr>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en-GB"/>
              </w:rPr>
            </w:pPr>
          </w:p>
          <w:p w14:paraId="2901D6FA" w14:textId="77777777" w:rsidR="00AE0411" w:rsidRDefault="00AE0411" w:rsidP="00AE0411">
            <w:pPr>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en-GB"/>
              </w:rPr>
            </w:pPr>
          </w:p>
          <w:p w14:paraId="1BF6E0FC" w14:textId="77777777" w:rsidR="00AE0411" w:rsidRPr="00707085" w:rsidRDefault="00AE0411" w:rsidP="00AE0411">
            <w:pPr>
              <w:cnfStyle w:val="000000000000" w:firstRow="0" w:lastRow="0" w:firstColumn="0" w:lastColumn="0" w:oddVBand="0" w:evenVBand="0" w:oddHBand="0" w:evenHBand="0" w:firstRowFirstColumn="0" w:firstRowLastColumn="0" w:lastRowFirstColumn="0" w:lastRowLastColumn="0"/>
              <w:rPr>
                <w:rFonts w:ascii="Gill Sans MT" w:hAnsi="Gill Sans MT"/>
                <w:sz w:val="24"/>
                <w:szCs w:val="24"/>
                <w:lang w:val="en-GB"/>
              </w:rPr>
            </w:pPr>
          </w:p>
        </w:tc>
      </w:tr>
      <w:tr w:rsidR="00AE0411" w:rsidRPr="00244578" w14:paraId="5E13A9A3" w14:textId="77777777" w:rsidTr="00AE04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shd w:val="clear" w:color="auto" w:fill="F59BC6" w:themeFill="accent5" w:themeFillTint="66"/>
          </w:tcPr>
          <w:p w14:paraId="11972FF7" w14:textId="15B7FC91" w:rsidR="00AE0411" w:rsidRPr="00707085" w:rsidRDefault="00AE0411" w:rsidP="00AE0411">
            <w:pPr>
              <w:pStyle w:val="NormalSmall"/>
              <w:rPr>
                <w:rFonts w:ascii="Gill Sans MT" w:hAnsi="Gill Sans MT"/>
                <w:b w:val="0"/>
                <w:bCs/>
                <w:sz w:val="24"/>
                <w:szCs w:val="24"/>
                <w:lang w:val="en-GB"/>
              </w:rPr>
            </w:pPr>
            <w:r w:rsidRPr="00707085">
              <w:rPr>
                <w:rFonts w:ascii="Gill Sans MT" w:hAnsi="Gill Sans MT"/>
                <w:b w:val="0"/>
                <w:bCs/>
                <w:sz w:val="24"/>
                <w:szCs w:val="24"/>
                <w:lang w:val="en-GB"/>
              </w:rPr>
              <w:t>Success</w:t>
            </w:r>
          </w:p>
        </w:tc>
        <w:tc>
          <w:tcPr>
            <w:tcW w:w="9115" w:type="dxa"/>
            <w:shd w:val="clear" w:color="auto" w:fill="FFFFFF" w:themeFill="background1"/>
          </w:tcPr>
          <w:p w14:paraId="2B603F35" w14:textId="77777777" w:rsidR="00AE0411" w:rsidRDefault="00AE0411" w:rsidP="00AE0411">
            <w:pPr>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en-GB"/>
              </w:rPr>
            </w:pPr>
          </w:p>
          <w:p w14:paraId="110045FC" w14:textId="77777777" w:rsidR="00AE0411" w:rsidRDefault="00AE0411" w:rsidP="00AE0411">
            <w:pPr>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en-GB"/>
              </w:rPr>
            </w:pPr>
          </w:p>
          <w:p w14:paraId="03BDC2A1" w14:textId="77777777" w:rsidR="00AE0411" w:rsidRDefault="00AE0411" w:rsidP="00AE0411">
            <w:pPr>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en-GB"/>
              </w:rPr>
            </w:pPr>
          </w:p>
          <w:p w14:paraId="3372618B" w14:textId="77777777" w:rsidR="00AE0411" w:rsidRDefault="00AE0411" w:rsidP="00AE0411">
            <w:pPr>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en-GB"/>
              </w:rPr>
            </w:pPr>
          </w:p>
          <w:p w14:paraId="2AEE5B6B" w14:textId="77777777" w:rsidR="00AE0411" w:rsidRDefault="00AE0411" w:rsidP="00AE0411">
            <w:pPr>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en-GB"/>
              </w:rPr>
            </w:pPr>
          </w:p>
          <w:p w14:paraId="7017DA03" w14:textId="77777777" w:rsidR="00AE0411" w:rsidRPr="00707085" w:rsidRDefault="00AE0411" w:rsidP="00AE0411">
            <w:pPr>
              <w:cnfStyle w:val="000000100000" w:firstRow="0" w:lastRow="0" w:firstColumn="0" w:lastColumn="0" w:oddVBand="0" w:evenVBand="0" w:oddHBand="1" w:evenHBand="0" w:firstRowFirstColumn="0" w:firstRowLastColumn="0" w:lastRowFirstColumn="0" w:lastRowLastColumn="0"/>
              <w:rPr>
                <w:rFonts w:ascii="Gill Sans MT" w:hAnsi="Gill Sans MT"/>
                <w:sz w:val="24"/>
                <w:szCs w:val="24"/>
                <w:lang w:val="en-GB"/>
              </w:rPr>
            </w:pPr>
          </w:p>
        </w:tc>
      </w:tr>
    </w:tbl>
    <w:p w14:paraId="48EAA02D" w14:textId="77777777" w:rsidR="00A60DBA" w:rsidRDefault="00A60DBA" w:rsidP="00D8431E">
      <w:pPr>
        <w:pStyle w:val="NoSpacing"/>
        <w:rPr>
          <w:rFonts w:ascii="Gill Sans MT" w:hAnsi="Gill Sans MT"/>
          <w:lang w:val="en-GB" w:bidi="en-GB"/>
        </w:rPr>
        <w:sectPr w:rsidR="00A60DBA" w:rsidSect="00A60DBA">
          <w:pgSz w:w="11906" w:h="16838" w:code="9"/>
          <w:pgMar w:top="357" w:right="357" w:bottom="851" w:left="357" w:header="142" w:footer="142" w:gutter="0"/>
          <w:cols w:space="720"/>
          <w:docGrid w:linePitch="360"/>
        </w:sectPr>
      </w:pPr>
    </w:p>
    <w:p w14:paraId="2580CF5A" w14:textId="30C2DF68" w:rsidR="006A5A9B" w:rsidRPr="00A60DBA" w:rsidRDefault="00B27807" w:rsidP="00D8431E">
      <w:pPr>
        <w:pStyle w:val="NoSpacing"/>
        <w:rPr>
          <w:rFonts w:ascii="Gill Sans MT" w:hAnsi="Gill Sans MT"/>
          <w:b/>
          <w:bCs/>
          <w:sz w:val="24"/>
          <w:szCs w:val="24"/>
          <w:lang w:val="en-GB" w:bidi="en-GB"/>
        </w:rPr>
      </w:pPr>
      <w:r w:rsidRPr="00A60DBA">
        <w:rPr>
          <w:rFonts w:ascii="Gill Sans MT" w:hAnsi="Gill Sans MT"/>
          <w:b/>
          <w:bCs/>
          <w:sz w:val="24"/>
          <w:szCs w:val="24"/>
          <w:lang w:val="en-GB" w:bidi="en-GB"/>
        </w:rPr>
        <w:lastRenderedPageBreak/>
        <w:t xml:space="preserve">Please sign </w:t>
      </w:r>
      <w:r w:rsidR="006A5A9B" w:rsidRPr="00A60DBA">
        <w:rPr>
          <w:rFonts w:ascii="Gill Sans MT" w:hAnsi="Gill Sans MT"/>
          <w:b/>
          <w:bCs/>
          <w:sz w:val="24"/>
          <w:szCs w:val="24"/>
          <w:lang w:val="en-GB" w:bidi="en-GB"/>
        </w:rPr>
        <w:t>and</w:t>
      </w:r>
      <w:r w:rsidRPr="00A60DBA">
        <w:rPr>
          <w:rFonts w:ascii="Gill Sans MT" w:hAnsi="Gill Sans MT"/>
          <w:b/>
          <w:bCs/>
          <w:sz w:val="24"/>
          <w:szCs w:val="24"/>
          <w:lang w:val="en-GB" w:bidi="en-GB"/>
        </w:rPr>
        <w:t xml:space="preserve"> </w:t>
      </w:r>
      <w:r w:rsidR="006A5A9B" w:rsidRPr="00A60DBA">
        <w:rPr>
          <w:rFonts w:ascii="Gill Sans MT" w:hAnsi="Gill Sans MT"/>
          <w:b/>
          <w:bCs/>
          <w:sz w:val="24"/>
          <w:szCs w:val="24"/>
          <w:lang w:val="en-GB" w:bidi="en-GB"/>
        </w:rPr>
        <w:t>agree with the statements:</w:t>
      </w:r>
    </w:p>
    <w:p w14:paraId="5718EDB3" w14:textId="77777777" w:rsidR="006A5A9B" w:rsidRPr="00244578" w:rsidRDefault="006A5A9B" w:rsidP="00D8431E">
      <w:pPr>
        <w:pStyle w:val="NoSpacing"/>
        <w:rPr>
          <w:rFonts w:ascii="Gill Sans MT" w:hAnsi="Gill Sans MT"/>
          <w:lang w:val="en-GB" w:bidi="en-GB"/>
        </w:rPr>
      </w:pPr>
    </w:p>
    <w:p w14:paraId="06B67F82" w14:textId="51AA2CCD" w:rsidR="00D8431E" w:rsidRPr="00244578" w:rsidRDefault="00D8431E" w:rsidP="00D8431E">
      <w:pPr>
        <w:pStyle w:val="NoSpacing"/>
        <w:rPr>
          <w:rFonts w:ascii="Gill Sans MT" w:hAnsi="Gill Sans MT"/>
          <w:sz w:val="22"/>
          <w:szCs w:val="22"/>
          <w:lang w:val="en-GB" w:bidi="en-GB"/>
        </w:rPr>
      </w:pPr>
      <w:r w:rsidRPr="00244578">
        <w:rPr>
          <w:rFonts w:ascii="Gill Sans MT" w:hAnsi="Gill Sans MT"/>
          <w:sz w:val="22"/>
          <w:szCs w:val="22"/>
          <w:lang w:val="en-GB" w:bidi="en-GB"/>
        </w:rPr>
        <w:t xml:space="preserve">We are a constituted </w:t>
      </w:r>
      <w:r w:rsidR="00010DBC" w:rsidRPr="00244578">
        <w:rPr>
          <w:rFonts w:ascii="Gill Sans MT" w:hAnsi="Gill Sans MT"/>
          <w:sz w:val="22"/>
          <w:szCs w:val="22"/>
          <w:lang w:val="en-GB" w:bidi="en-GB"/>
        </w:rPr>
        <w:t>organisation,</w:t>
      </w:r>
      <w:r w:rsidR="00B27807" w:rsidRPr="00244578">
        <w:rPr>
          <w:rFonts w:ascii="Gill Sans MT" w:hAnsi="Gill Sans MT"/>
          <w:sz w:val="22"/>
          <w:szCs w:val="22"/>
          <w:lang w:val="en-GB" w:bidi="en-GB"/>
        </w:rPr>
        <w:t xml:space="preserve"> and our name/number is:</w:t>
      </w:r>
      <w:r w:rsidR="00A60DBA">
        <w:rPr>
          <w:rFonts w:ascii="Gill Sans MT" w:hAnsi="Gill Sans MT"/>
          <w:sz w:val="22"/>
          <w:szCs w:val="22"/>
          <w:lang w:val="en-GB" w:bidi="en-GB"/>
        </w:rPr>
        <w:t xml:space="preserve"> </w:t>
      </w:r>
      <w:r w:rsidR="006A5A9B" w:rsidRPr="00244578">
        <w:rPr>
          <w:rFonts w:ascii="Gill Sans MT" w:hAnsi="Gill Sans MT"/>
          <w:sz w:val="22"/>
          <w:szCs w:val="22"/>
          <w:lang w:val="en-GB" w:bidi="en-GB"/>
        </w:rPr>
        <w:t>………………………………………………….</w:t>
      </w:r>
    </w:p>
    <w:p w14:paraId="423790E3" w14:textId="40E149DC" w:rsidR="008729C4" w:rsidRPr="00244578" w:rsidRDefault="008729C4" w:rsidP="00D8431E">
      <w:pPr>
        <w:pStyle w:val="NoSpacing"/>
        <w:rPr>
          <w:rFonts w:ascii="Gill Sans MT" w:hAnsi="Gill Sans MT"/>
          <w:sz w:val="22"/>
          <w:szCs w:val="22"/>
          <w:lang w:val="en-GB" w:bidi="en-GB"/>
        </w:rPr>
      </w:pPr>
    </w:p>
    <w:p w14:paraId="79AA6890" w14:textId="11342468" w:rsidR="00A60DBA" w:rsidRDefault="00FE1B1A" w:rsidP="00FE1B1A">
      <w:pPr>
        <w:pStyle w:val="NoSpacing"/>
        <w:ind w:right="-7"/>
        <w:rPr>
          <w:rFonts w:ascii="Gill Sans MT" w:eastAsiaTheme="majorEastAsia" w:hAnsi="Gill Sans MT" w:cstheme="majorBidi"/>
          <w:sz w:val="22"/>
          <w:szCs w:val="22"/>
          <w:lang w:val="en-GB"/>
        </w:rPr>
      </w:pPr>
      <w:r w:rsidRPr="00244578">
        <w:rPr>
          <w:rFonts w:ascii="Gill Sans MT" w:hAnsi="Gill Sans MT"/>
          <w:sz w:val="22"/>
          <w:szCs w:val="22"/>
          <w:lang w:val="en-GB" w:bidi="en-GB"/>
        </w:rPr>
        <w:t xml:space="preserve">We have </w:t>
      </w:r>
      <w:r w:rsidRPr="00244578">
        <w:rPr>
          <w:rFonts w:ascii="Gill Sans MT" w:eastAsiaTheme="majorEastAsia" w:hAnsi="Gill Sans MT" w:cstheme="majorBidi"/>
          <w:sz w:val="22"/>
          <w:szCs w:val="22"/>
          <w:lang w:val="en-GB"/>
        </w:rPr>
        <w:t>up-to-date Safeguarding, Health and Safety, Equal Opportunities, insurance and other key policies</w:t>
      </w:r>
    </w:p>
    <w:p w14:paraId="2462D32D" w14:textId="7640832B" w:rsidR="00A60DBA" w:rsidRPr="00A60DBA" w:rsidRDefault="00FE1B1A" w:rsidP="00A60DBA">
      <w:pPr>
        <w:pStyle w:val="NoSpacing"/>
        <w:numPr>
          <w:ilvl w:val="0"/>
          <w:numId w:val="11"/>
        </w:numPr>
        <w:ind w:right="-7"/>
        <w:rPr>
          <w:rFonts w:ascii="Gill Sans MT" w:eastAsiaTheme="majorEastAsia" w:hAnsi="Gill Sans MT" w:cstheme="majorBidi"/>
          <w:sz w:val="22"/>
          <w:szCs w:val="22"/>
          <w:lang w:val="en-GB"/>
        </w:rPr>
      </w:pPr>
      <w:r w:rsidRPr="00A60DBA">
        <w:rPr>
          <w:rFonts w:ascii="Gill Sans MT" w:eastAsiaTheme="majorEastAsia" w:hAnsi="Gill Sans MT" w:cstheme="majorBidi"/>
          <w:sz w:val="22"/>
          <w:szCs w:val="22"/>
          <w:lang w:val="en-GB"/>
        </w:rPr>
        <w:t xml:space="preserve">in place </w:t>
      </w:r>
      <w:r w:rsidR="00A60DBA">
        <w:rPr>
          <w:rFonts w:ascii="Gill Sans MT" w:eastAsiaTheme="majorEastAsia" w:hAnsi="Gill Sans MT" w:cstheme="majorBidi"/>
          <w:sz w:val="22"/>
          <w:szCs w:val="22"/>
          <w:lang w:val="en-GB"/>
        </w:rPr>
        <w:tab/>
      </w:r>
      <w:r w:rsidRPr="00A60DBA">
        <w:rPr>
          <w:rFonts w:ascii="Gill Sans MT" w:eastAsiaTheme="majorEastAsia" w:hAnsi="Gill Sans MT" w:cstheme="majorBidi"/>
          <w:sz w:val="22"/>
          <w:szCs w:val="22"/>
          <w:lang w:val="en-GB"/>
        </w:rPr>
        <w:t xml:space="preserve"> </w:t>
      </w:r>
      <w:sdt>
        <w:sdtPr>
          <w:rPr>
            <w:rFonts w:ascii="Gill Sans MT" w:eastAsiaTheme="majorEastAsia" w:hAnsi="Gill Sans MT" w:cstheme="majorBidi"/>
            <w:sz w:val="22"/>
            <w:szCs w:val="22"/>
            <w:lang w:val="en-GB"/>
          </w:rPr>
          <w:id w:val="1517804284"/>
          <w14:checkbox>
            <w14:checked w14:val="0"/>
            <w14:checkedState w14:val="2612" w14:font="MS Gothic"/>
            <w14:uncheckedState w14:val="2610" w14:font="MS Gothic"/>
          </w14:checkbox>
        </w:sdtPr>
        <w:sdtContent>
          <w:r w:rsidR="00A60DBA" w:rsidRPr="00A60DBA">
            <w:rPr>
              <w:rFonts w:ascii="MS Gothic" w:eastAsia="MS Gothic" w:hAnsi="MS Gothic" w:cstheme="majorBidi" w:hint="eastAsia"/>
              <w:sz w:val="22"/>
              <w:szCs w:val="22"/>
              <w:lang w:val="en-GB"/>
            </w:rPr>
            <w:t>☐</w:t>
          </w:r>
        </w:sdtContent>
      </w:sdt>
    </w:p>
    <w:p w14:paraId="625C7F82" w14:textId="2205C02C" w:rsidR="008729C4" w:rsidRPr="00244578" w:rsidRDefault="00A60DBA" w:rsidP="00A60DBA">
      <w:pPr>
        <w:pStyle w:val="NoSpacing"/>
        <w:numPr>
          <w:ilvl w:val="0"/>
          <w:numId w:val="11"/>
        </w:numPr>
        <w:ind w:right="-7"/>
        <w:rPr>
          <w:rFonts w:ascii="Gill Sans MT" w:hAnsi="Gill Sans MT"/>
          <w:sz w:val="22"/>
          <w:szCs w:val="22"/>
          <w:lang w:val="en-GB" w:bidi="en-GB"/>
        </w:rPr>
      </w:pPr>
      <w:r w:rsidRPr="00A60DBA">
        <w:rPr>
          <w:rFonts w:ascii="Gill Sans MT" w:eastAsiaTheme="majorEastAsia" w:hAnsi="Gill Sans MT" w:cstheme="majorBidi"/>
          <w:sz w:val="22"/>
          <w:szCs w:val="22"/>
          <w:lang w:val="en-GB"/>
        </w:rPr>
        <w:t>in development</w:t>
      </w:r>
      <w:r>
        <w:rPr>
          <w:rFonts w:ascii="Gill Sans MT" w:eastAsiaTheme="majorEastAsia" w:hAnsi="Gill Sans MT" w:cstheme="majorBidi"/>
          <w:sz w:val="22"/>
          <w:szCs w:val="22"/>
          <w:lang w:val="en-GB"/>
        </w:rPr>
        <w:tab/>
      </w:r>
      <w:r w:rsidRPr="00A60DBA">
        <w:rPr>
          <w:rFonts w:ascii="Gill Sans MT" w:eastAsiaTheme="majorEastAsia" w:hAnsi="Gill Sans MT" w:cstheme="majorBidi"/>
          <w:sz w:val="22"/>
          <w:szCs w:val="22"/>
          <w:lang w:val="en-GB"/>
        </w:rPr>
        <w:t xml:space="preserve"> </w:t>
      </w:r>
      <w:sdt>
        <w:sdtPr>
          <w:rPr>
            <w:rFonts w:ascii="Gill Sans MT" w:eastAsiaTheme="majorEastAsia" w:hAnsi="Gill Sans MT" w:cstheme="majorBidi"/>
            <w:sz w:val="22"/>
            <w:szCs w:val="22"/>
            <w:lang w:val="en-GB"/>
          </w:rPr>
          <w:id w:val="524526339"/>
          <w14:checkbox>
            <w14:checked w14:val="0"/>
            <w14:checkedState w14:val="2612" w14:font="MS Gothic"/>
            <w14:uncheckedState w14:val="2610" w14:font="MS Gothic"/>
          </w14:checkbox>
        </w:sdtPr>
        <w:sdtContent>
          <w:r>
            <w:rPr>
              <w:rFonts w:ascii="MS Gothic" w:eastAsia="MS Gothic" w:hAnsi="MS Gothic" w:cstheme="majorBidi" w:hint="eastAsia"/>
              <w:sz w:val="22"/>
              <w:szCs w:val="22"/>
              <w:lang w:val="en-GB"/>
            </w:rPr>
            <w:t>☐</w:t>
          </w:r>
        </w:sdtContent>
      </w:sdt>
    </w:p>
    <w:p w14:paraId="0910E75E" w14:textId="6E25D143" w:rsidR="008729C4" w:rsidRPr="00244578" w:rsidRDefault="00A60DBA" w:rsidP="00A60DBA">
      <w:pPr>
        <w:pStyle w:val="NoSpacing"/>
        <w:tabs>
          <w:tab w:val="left" w:pos="2640"/>
        </w:tabs>
        <w:rPr>
          <w:rFonts w:ascii="Gill Sans MT" w:hAnsi="Gill Sans MT"/>
          <w:sz w:val="22"/>
          <w:szCs w:val="22"/>
          <w:lang w:val="en-GB" w:bidi="en-GB"/>
        </w:rPr>
      </w:pPr>
      <w:r>
        <w:rPr>
          <w:rFonts w:ascii="Gill Sans MT" w:hAnsi="Gill Sans MT"/>
          <w:sz w:val="22"/>
          <w:szCs w:val="22"/>
          <w:lang w:val="en-GB" w:bidi="en-GB"/>
        </w:rPr>
        <w:tab/>
      </w:r>
    </w:p>
    <w:p w14:paraId="5F46F2A4" w14:textId="77777777" w:rsidR="008729C4" w:rsidRPr="00244578" w:rsidRDefault="008729C4" w:rsidP="00D8431E">
      <w:pPr>
        <w:pStyle w:val="NoSpacing"/>
        <w:rPr>
          <w:rFonts w:ascii="Gill Sans MT" w:hAnsi="Gill Sans MT"/>
          <w:sz w:val="22"/>
          <w:szCs w:val="22"/>
          <w:lang w:val="en-GB" w:bidi="en-GB"/>
        </w:rPr>
      </w:pPr>
    </w:p>
    <w:p w14:paraId="6DF3C1A4" w14:textId="1F3CE81B" w:rsidR="008473AA" w:rsidRPr="00244578" w:rsidRDefault="00D81871" w:rsidP="00D8431E">
      <w:pPr>
        <w:pStyle w:val="NoSpacing"/>
        <w:rPr>
          <w:rFonts w:ascii="Gill Sans MT" w:hAnsi="Gill Sans MT"/>
          <w:sz w:val="22"/>
          <w:szCs w:val="22"/>
          <w:lang w:val="en-GB"/>
        </w:rPr>
      </w:pPr>
      <w:r w:rsidRPr="00244578">
        <w:rPr>
          <w:rFonts w:ascii="Gill Sans MT" w:hAnsi="Gill Sans MT"/>
          <w:sz w:val="22"/>
          <w:szCs w:val="22"/>
          <w:lang w:val="en-GB"/>
        </w:rPr>
        <w:t xml:space="preserve">Signature </w:t>
      </w:r>
      <w:r w:rsidR="00D13FC5" w:rsidRPr="00244578">
        <w:rPr>
          <w:rFonts w:ascii="Gill Sans MT" w:hAnsi="Gill Sans MT"/>
          <w:sz w:val="22"/>
          <w:szCs w:val="22"/>
          <w:lang w:val="en-GB"/>
        </w:rPr>
        <w:t>of</w:t>
      </w:r>
      <w:r w:rsidRPr="00244578">
        <w:rPr>
          <w:rFonts w:ascii="Gill Sans MT" w:hAnsi="Gill Sans MT"/>
          <w:sz w:val="22"/>
          <w:szCs w:val="22"/>
          <w:lang w:val="en-GB"/>
        </w:rPr>
        <w:t xml:space="preserve"> person submitting</w:t>
      </w:r>
      <w:r w:rsidR="00D13FC5" w:rsidRPr="00244578">
        <w:rPr>
          <w:rFonts w:ascii="Gill Sans MT" w:hAnsi="Gill Sans MT"/>
          <w:sz w:val="22"/>
          <w:szCs w:val="22"/>
          <w:lang w:val="en-GB"/>
        </w:rPr>
        <w:t xml:space="preserve"> the EoI</w:t>
      </w:r>
      <w:r w:rsidR="006A5A9B" w:rsidRPr="00244578">
        <w:rPr>
          <w:rFonts w:ascii="Gill Sans MT" w:hAnsi="Gill Sans MT"/>
          <w:sz w:val="22"/>
          <w:szCs w:val="22"/>
          <w:lang w:val="en-GB"/>
        </w:rPr>
        <w:t xml:space="preserve"> ………………………………………………………………………………</w:t>
      </w:r>
    </w:p>
    <w:p w14:paraId="6ACD28BF" w14:textId="77777777" w:rsidR="00D8431E" w:rsidRPr="00244578" w:rsidRDefault="00D8431E" w:rsidP="00D8431E">
      <w:pPr>
        <w:pStyle w:val="NoSpacing"/>
        <w:rPr>
          <w:rFonts w:ascii="Gill Sans MT" w:hAnsi="Gill Sans MT"/>
          <w:b/>
          <w:bCs/>
          <w:lang w:val="en-GB"/>
        </w:rPr>
      </w:pPr>
    </w:p>
    <w:p w14:paraId="4C56CD32" w14:textId="77777777" w:rsidR="00D8431E" w:rsidRPr="00244578" w:rsidRDefault="00D8431E" w:rsidP="00D8431E">
      <w:pPr>
        <w:pStyle w:val="NoSpacing"/>
        <w:rPr>
          <w:rFonts w:ascii="Gill Sans MT" w:hAnsi="Gill Sans MT"/>
          <w:b/>
          <w:bCs/>
          <w:lang w:val="en-GB"/>
        </w:rPr>
      </w:pPr>
    </w:p>
    <w:p w14:paraId="58DA353E" w14:textId="2EF63211" w:rsidR="00856F97" w:rsidRPr="00244578" w:rsidRDefault="00856F97" w:rsidP="00856F97">
      <w:pPr>
        <w:pStyle w:val="Heading3"/>
        <w:rPr>
          <w:rFonts w:ascii="Gill Sans MT" w:hAnsi="Gill Sans MT"/>
          <w:b/>
          <w:lang w:val="en-GB"/>
        </w:rPr>
      </w:pPr>
      <w:bookmarkStart w:id="0" w:name="_Hlk187757778"/>
      <w:r w:rsidRPr="00244578">
        <w:rPr>
          <w:rFonts w:ascii="Gill Sans MT" w:hAnsi="Gill Sans MT"/>
          <w:b/>
          <w:lang w:val="en-GB"/>
        </w:rPr>
        <w:lastRenderedPageBreak/>
        <w:t xml:space="preserve">Get Involved Innovation Fund </w:t>
      </w:r>
      <w:bookmarkEnd w:id="0"/>
      <w:r w:rsidR="00B92A6C" w:rsidRPr="00244578">
        <w:rPr>
          <w:rFonts w:ascii="Gill Sans MT" w:hAnsi="Gill Sans MT"/>
          <w:b/>
          <w:lang w:val="en-GB"/>
        </w:rPr>
        <w:t>Information</w:t>
      </w:r>
    </w:p>
    <w:p w14:paraId="46396B0F" w14:textId="531290EC" w:rsidR="00856F97" w:rsidRPr="00244578" w:rsidRDefault="00856F97" w:rsidP="00856F97">
      <w:pPr>
        <w:pStyle w:val="Heading3"/>
        <w:rPr>
          <w:rFonts w:ascii="Gill Sans MT" w:hAnsi="Gill Sans MT"/>
          <w:lang w:val="en-GB"/>
        </w:rPr>
      </w:pPr>
      <w:r w:rsidRPr="00244578">
        <w:rPr>
          <w:rFonts w:ascii="Gill Sans MT" w:hAnsi="Gill Sans MT"/>
          <w:bCs/>
          <w:lang w:val="en-GB"/>
        </w:rPr>
        <w:t>The Get Involved Innovation Fund supports VCSE organisations</w:t>
      </w:r>
      <w:r w:rsidRPr="00244578">
        <w:rPr>
          <w:rFonts w:ascii="Gill Sans MT" w:hAnsi="Gill Sans MT"/>
          <w:b/>
          <w:lang w:val="en-GB"/>
        </w:rPr>
        <w:t xml:space="preserve"> </w:t>
      </w:r>
      <w:r w:rsidRPr="00244578">
        <w:rPr>
          <w:rFonts w:ascii="Gill Sans MT" w:hAnsi="Gill Sans MT"/>
          <w:bCs/>
          <w:lang w:val="en-GB"/>
        </w:rPr>
        <w:t>to</w:t>
      </w:r>
      <w:r w:rsidRPr="00244578">
        <w:rPr>
          <w:rFonts w:ascii="Gill Sans MT" w:hAnsi="Gill Sans MT"/>
          <w:lang w:val="en-GB"/>
        </w:rPr>
        <w:t xml:space="preserve"> pilot new activities to enable people from identified groups (see below) who face barriers to volunteering to become volunteering-ready, or engage in volunteering, to improve their health and wellbeing. </w:t>
      </w:r>
    </w:p>
    <w:p w14:paraId="23CCE8A1" w14:textId="57257551" w:rsidR="00856F97" w:rsidRDefault="00856F97" w:rsidP="00856F97">
      <w:pPr>
        <w:pStyle w:val="Heading3"/>
        <w:rPr>
          <w:rFonts w:ascii="Gill Sans MT" w:hAnsi="Gill Sans MT"/>
          <w:lang w:val="en-GB"/>
        </w:rPr>
      </w:pPr>
      <w:r w:rsidRPr="00244578">
        <w:rPr>
          <w:rFonts w:ascii="Gill Sans MT" w:hAnsi="Gill Sans MT"/>
          <w:lang w:val="en-GB"/>
        </w:rPr>
        <w:t xml:space="preserve">For the first year (April 2025 – March 2026) the fund will focus on supporting organisations that have a track record of engaging with </w:t>
      </w:r>
      <w:bookmarkStart w:id="1" w:name="_Hlk187759229"/>
      <w:r w:rsidRPr="00244578">
        <w:rPr>
          <w:rFonts w:ascii="Gill Sans MT" w:hAnsi="Gill Sans MT"/>
          <w:b/>
          <w:iCs/>
          <w:lang w:val="en-GB"/>
        </w:rPr>
        <w:t>adults who have learning disabilities, and/or neurodiversity or autism, and looked-after children</w:t>
      </w:r>
      <w:bookmarkEnd w:id="1"/>
      <w:r w:rsidRPr="00244578">
        <w:rPr>
          <w:rFonts w:ascii="Gill Sans MT" w:hAnsi="Gill Sans MT"/>
          <w:b/>
          <w:iCs/>
          <w:lang w:val="en-GB"/>
        </w:rPr>
        <w:t xml:space="preserve"> or children leaving care</w:t>
      </w:r>
      <w:r w:rsidRPr="00244578">
        <w:rPr>
          <w:rFonts w:ascii="Gill Sans MT" w:hAnsi="Gill Sans MT"/>
          <w:lang w:val="en-GB"/>
        </w:rPr>
        <w:t>.</w:t>
      </w:r>
    </w:p>
    <w:p w14:paraId="243BB3C2" w14:textId="77777777" w:rsidR="007F5ADC" w:rsidRPr="00244578" w:rsidRDefault="007F5ADC" w:rsidP="00856F97">
      <w:pPr>
        <w:pStyle w:val="Heading3"/>
        <w:rPr>
          <w:rFonts w:ascii="Gill Sans MT" w:hAnsi="Gill Sans MT"/>
          <w:b/>
          <w:lang w:val="en-GB"/>
        </w:rPr>
      </w:pPr>
    </w:p>
    <w:p w14:paraId="07053B96" w14:textId="77777777" w:rsidR="00856F97" w:rsidRPr="00244578" w:rsidRDefault="00856F97" w:rsidP="00856F97">
      <w:pPr>
        <w:pStyle w:val="Heading3"/>
        <w:rPr>
          <w:rFonts w:ascii="Gill Sans MT" w:hAnsi="Gill Sans MT"/>
          <w:lang w:val="en-GB"/>
        </w:rPr>
      </w:pPr>
      <w:r w:rsidRPr="00244578">
        <w:rPr>
          <w:rFonts w:ascii="Gill Sans MT" w:hAnsi="Gill Sans MT"/>
          <w:lang w:val="en-GB"/>
        </w:rPr>
        <w:t xml:space="preserve">We are inviting constituted groups to apply to the Get Involved Innovation Fund to support new activities, or extend or adapt existing activities, which enable people with the above protected characteristics who do not normally do so to get involved in volunteering in the community, or in a health or care setting. </w:t>
      </w:r>
    </w:p>
    <w:p w14:paraId="2D810246" w14:textId="77777777" w:rsidR="00B6150A" w:rsidRPr="00244578" w:rsidRDefault="00B6150A" w:rsidP="00856F97">
      <w:pPr>
        <w:pStyle w:val="Heading3"/>
        <w:rPr>
          <w:rFonts w:ascii="Gill Sans MT" w:hAnsi="Gill Sans MT"/>
          <w:lang w:val="en-GB"/>
        </w:rPr>
      </w:pPr>
    </w:p>
    <w:p w14:paraId="6ECBADD3" w14:textId="77777777" w:rsidR="00856F97" w:rsidRPr="00244578" w:rsidRDefault="00856F97" w:rsidP="00856F97">
      <w:pPr>
        <w:pStyle w:val="Heading3"/>
        <w:rPr>
          <w:rFonts w:ascii="Gill Sans MT" w:hAnsi="Gill Sans MT"/>
          <w:b/>
          <w:bCs/>
          <w:lang w:val="en-GB"/>
        </w:rPr>
      </w:pPr>
      <w:r w:rsidRPr="00244578">
        <w:rPr>
          <w:rFonts w:ascii="Gill Sans MT" w:hAnsi="Gill Sans MT"/>
          <w:b/>
          <w:bCs/>
          <w:lang w:val="en-GB"/>
        </w:rPr>
        <w:t>What will the Fund support?</w:t>
      </w:r>
    </w:p>
    <w:p w14:paraId="237BEEE5" w14:textId="216BE78E" w:rsidR="00B6150A" w:rsidRDefault="00856F97" w:rsidP="00856F97">
      <w:pPr>
        <w:pStyle w:val="Heading3"/>
        <w:rPr>
          <w:rFonts w:ascii="Gill Sans MT" w:hAnsi="Gill Sans MT"/>
          <w:bCs/>
          <w:lang w:val="en-GB"/>
        </w:rPr>
      </w:pPr>
      <w:r w:rsidRPr="00244578">
        <w:rPr>
          <w:rFonts w:ascii="Gill Sans MT" w:hAnsi="Gill Sans MT"/>
          <w:bCs/>
          <w:lang w:val="en-GB"/>
        </w:rPr>
        <w:t>The fund is part of the Volunteering for Health project which aims to explore new ways to make volunteering more inclusive and welcoming of diversity.</w:t>
      </w:r>
    </w:p>
    <w:p w14:paraId="437973A3" w14:textId="77777777" w:rsidR="007F5ADC" w:rsidRPr="00244578" w:rsidRDefault="007F5ADC" w:rsidP="00856F97">
      <w:pPr>
        <w:pStyle w:val="Heading3"/>
        <w:rPr>
          <w:rFonts w:ascii="Gill Sans MT" w:hAnsi="Gill Sans MT"/>
          <w:bCs/>
          <w:lang w:val="en-GB"/>
        </w:rPr>
      </w:pPr>
    </w:p>
    <w:p w14:paraId="6429F488" w14:textId="77777777" w:rsidR="00B6150A" w:rsidRPr="00244578" w:rsidRDefault="00856F97" w:rsidP="00856F97">
      <w:pPr>
        <w:pStyle w:val="Heading3"/>
        <w:rPr>
          <w:rFonts w:ascii="Gill Sans MT" w:hAnsi="Gill Sans MT"/>
          <w:bCs/>
          <w:lang w:val="en-GB"/>
        </w:rPr>
      </w:pPr>
      <w:r w:rsidRPr="00244578">
        <w:rPr>
          <w:rFonts w:ascii="Gill Sans MT" w:hAnsi="Gill Sans MT"/>
          <w:bCs/>
          <w:lang w:val="en-GB"/>
        </w:rPr>
        <w:t xml:space="preserve">There is an emphasis on trying new approaches and learning more about the steps organisations need to take to become more welcoming and inclusive, so we want to be open to creative responses. </w:t>
      </w:r>
    </w:p>
    <w:p w14:paraId="10CB30DF" w14:textId="77777777" w:rsidR="00B6150A" w:rsidRPr="00244578" w:rsidRDefault="00B6150A" w:rsidP="00856F97">
      <w:pPr>
        <w:pStyle w:val="Heading3"/>
        <w:rPr>
          <w:rFonts w:ascii="Gill Sans MT" w:hAnsi="Gill Sans MT"/>
          <w:bCs/>
          <w:lang w:val="en-GB"/>
        </w:rPr>
      </w:pPr>
    </w:p>
    <w:p w14:paraId="16D86AAC" w14:textId="3896EB3C" w:rsidR="00856F97" w:rsidRPr="00244578" w:rsidRDefault="00856F97" w:rsidP="00856F97">
      <w:pPr>
        <w:pStyle w:val="Heading3"/>
        <w:rPr>
          <w:rFonts w:ascii="Gill Sans MT" w:hAnsi="Gill Sans MT"/>
          <w:bCs/>
          <w:lang w:val="en-GB"/>
        </w:rPr>
      </w:pPr>
      <w:r w:rsidRPr="00244578">
        <w:rPr>
          <w:rFonts w:ascii="Gill Sans MT" w:hAnsi="Gill Sans MT"/>
          <w:bCs/>
          <w:lang w:val="en-GB"/>
        </w:rPr>
        <w:t>The key criteria for proposals are that they need to –</w:t>
      </w:r>
    </w:p>
    <w:p w14:paraId="0780F512" w14:textId="77777777" w:rsidR="00856F97" w:rsidRPr="00244578" w:rsidRDefault="00856F97" w:rsidP="00856F97">
      <w:pPr>
        <w:pStyle w:val="Heading3"/>
        <w:numPr>
          <w:ilvl w:val="0"/>
          <w:numId w:val="4"/>
        </w:numPr>
        <w:rPr>
          <w:rFonts w:ascii="Gill Sans MT" w:hAnsi="Gill Sans MT"/>
          <w:bCs/>
          <w:lang w:val="en-GB"/>
        </w:rPr>
      </w:pPr>
      <w:r w:rsidRPr="00244578">
        <w:rPr>
          <w:rFonts w:ascii="Gill Sans MT" w:hAnsi="Gill Sans MT"/>
          <w:bCs/>
          <w:lang w:val="en-GB"/>
        </w:rPr>
        <w:t>engage people from the target groups who do not currently volunteer (if a mixed group at least 50% need to fall into a target group)</w:t>
      </w:r>
    </w:p>
    <w:p w14:paraId="794669EF" w14:textId="77777777" w:rsidR="00856F97" w:rsidRPr="00244578" w:rsidRDefault="00856F97" w:rsidP="00856F97">
      <w:pPr>
        <w:pStyle w:val="Heading3"/>
        <w:numPr>
          <w:ilvl w:val="0"/>
          <w:numId w:val="4"/>
        </w:numPr>
        <w:rPr>
          <w:rFonts w:ascii="Gill Sans MT" w:hAnsi="Gill Sans MT"/>
          <w:bCs/>
          <w:lang w:val="en-GB"/>
        </w:rPr>
      </w:pPr>
      <w:r w:rsidRPr="00244578">
        <w:rPr>
          <w:rFonts w:ascii="Gill Sans MT" w:hAnsi="Gill Sans MT"/>
          <w:bCs/>
          <w:lang w:val="en-GB"/>
        </w:rPr>
        <w:t xml:space="preserve">provide activities to enable them to become ‘volunteering ready’ </w:t>
      </w:r>
    </w:p>
    <w:p w14:paraId="1D5AF115" w14:textId="77777777" w:rsidR="00856F97" w:rsidRPr="00244578" w:rsidRDefault="00856F97" w:rsidP="00856F97">
      <w:pPr>
        <w:pStyle w:val="Heading3"/>
        <w:numPr>
          <w:ilvl w:val="0"/>
          <w:numId w:val="4"/>
        </w:numPr>
        <w:rPr>
          <w:rFonts w:ascii="Gill Sans MT" w:hAnsi="Gill Sans MT"/>
          <w:bCs/>
          <w:lang w:val="en-GB"/>
        </w:rPr>
      </w:pPr>
      <w:r w:rsidRPr="00244578">
        <w:rPr>
          <w:rFonts w:ascii="Gill Sans MT" w:hAnsi="Gill Sans MT"/>
          <w:bCs/>
          <w:lang w:val="en-GB"/>
        </w:rPr>
        <w:t>create opportunities so they can experience volunteering within the applicant’s organisation or by linking with another VCSE or statutory/NHS organisation</w:t>
      </w:r>
    </w:p>
    <w:p w14:paraId="44DF84D3" w14:textId="77777777" w:rsidR="00856F97" w:rsidRPr="00244578" w:rsidRDefault="00856F97" w:rsidP="00856F97">
      <w:pPr>
        <w:pStyle w:val="Heading3"/>
        <w:numPr>
          <w:ilvl w:val="0"/>
          <w:numId w:val="4"/>
        </w:numPr>
        <w:rPr>
          <w:rFonts w:ascii="Gill Sans MT" w:hAnsi="Gill Sans MT"/>
          <w:bCs/>
          <w:lang w:val="en-GB"/>
        </w:rPr>
      </w:pPr>
      <w:r w:rsidRPr="00244578">
        <w:rPr>
          <w:rFonts w:ascii="Gill Sans MT" w:hAnsi="Gill Sans MT"/>
          <w:bCs/>
          <w:lang w:val="en-GB"/>
        </w:rPr>
        <w:t xml:space="preserve">demonstrate that the activities are a new development for the organisation </w:t>
      </w:r>
    </w:p>
    <w:p w14:paraId="4DF77675" w14:textId="77777777" w:rsidR="00856F97" w:rsidRPr="00244578" w:rsidRDefault="00856F97" w:rsidP="00856F97">
      <w:pPr>
        <w:pStyle w:val="Heading3"/>
        <w:numPr>
          <w:ilvl w:val="0"/>
          <w:numId w:val="4"/>
        </w:numPr>
        <w:rPr>
          <w:rFonts w:ascii="Gill Sans MT" w:hAnsi="Gill Sans MT"/>
          <w:bCs/>
          <w:lang w:val="en-GB"/>
        </w:rPr>
      </w:pPr>
      <w:r w:rsidRPr="00244578">
        <w:rPr>
          <w:rFonts w:ascii="Gill Sans MT" w:hAnsi="Gill Sans MT"/>
          <w:bCs/>
          <w:lang w:val="en-GB"/>
        </w:rPr>
        <w:t>provide potential for broader application and practical learning outcomes to share with the sector</w:t>
      </w:r>
    </w:p>
    <w:p w14:paraId="29883E3F" w14:textId="77777777" w:rsidR="00856F97" w:rsidRDefault="00856F97" w:rsidP="00856F97">
      <w:pPr>
        <w:pStyle w:val="Heading3"/>
        <w:rPr>
          <w:rFonts w:ascii="Gill Sans MT" w:hAnsi="Gill Sans MT"/>
          <w:bCs/>
          <w:lang w:val="en-GB"/>
        </w:rPr>
      </w:pPr>
      <w:r w:rsidRPr="00244578">
        <w:rPr>
          <w:rFonts w:ascii="Gill Sans MT" w:hAnsi="Gill Sans MT"/>
          <w:bCs/>
          <w:lang w:val="en-GB"/>
        </w:rPr>
        <w:t>Awards will be made to cover costs incurred in the development and delivery of these activities, up to a maximum of £7,500. They will need to be delivered within 6 months of the award being confirmed unless otherwise agreed with the Volunteering Innovation Manager during the planning process.</w:t>
      </w:r>
    </w:p>
    <w:p w14:paraId="725775E4" w14:textId="77777777" w:rsidR="007F5ADC" w:rsidRPr="00244578" w:rsidRDefault="007F5ADC" w:rsidP="00856F97">
      <w:pPr>
        <w:pStyle w:val="Heading3"/>
        <w:rPr>
          <w:rFonts w:ascii="Gill Sans MT" w:hAnsi="Gill Sans MT"/>
          <w:bCs/>
          <w:lang w:val="en-GB"/>
        </w:rPr>
      </w:pPr>
    </w:p>
    <w:p w14:paraId="6AC8C542" w14:textId="77777777" w:rsidR="00856F97" w:rsidRPr="00244578" w:rsidRDefault="00856F97" w:rsidP="00856F97">
      <w:pPr>
        <w:pStyle w:val="Heading3"/>
        <w:rPr>
          <w:rFonts w:ascii="Gill Sans MT" w:hAnsi="Gill Sans MT"/>
          <w:bCs/>
          <w:lang w:val="en-GB"/>
        </w:rPr>
      </w:pPr>
      <w:r w:rsidRPr="00244578">
        <w:rPr>
          <w:rFonts w:ascii="Gill Sans MT" w:hAnsi="Gill Sans MT"/>
          <w:bCs/>
          <w:lang w:val="en-GB"/>
        </w:rPr>
        <w:t>Successful applicants will be able to develop and submit new proposals once the initial project is completed and assessed. Unsuccessful applicants will be able to submit a revised proposal incorporating guidance from the Volunteering Innovation Manager.</w:t>
      </w:r>
    </w:p>
    <w:p w14:paraId="5BAB8A80" w14:textId="77777777" w:rsidR="00B6150A" w:rsidRPr="00244578" w:rsidRDefault="00B6150A" w:rsidP="00856F97">
      <w:pPr>
        <w:pStyle w:val="Heading3"/>
        <w:rPr>
          <w:rFonts w:ascii="Gill Sans MT" w:hAnsi="Gill Sans MT"/>
          <w:bCs/>
          <w:lang w:val="en-GB"/>
        </w:rPr>
      </w:pPr>
    </w:p>
    <w:p w14:paraId="33447508" w14:textId="77777777" w:rsidR="00856F97" w:rsidRPr="00244578" w:rsidRDefault="00856F97" w:rsidP="00856F97">
      <w:pPr>
        <w:pStyle w:val="Heading3"/>
        <w:rPr>
          <w:rFonts w:ascii="Gill Sans MT" w:hAnsi="Gill Sans MT"/>
          <w:b/>
          <w:lang w:val="en-GB"/>
        </w:rPr>
      </w:pPr>
      <w:r w:rsidRPr="00244578">
        <w:rPr>
          <w:rFonts w:ascii="Gill Sans MT" w:hAnsi="Gill Sans MT"/>
          <w:b/>
          <w:lang w:val="en-GB"/>
        </w:rPr>
        <w:t>Which organisations can apply?</w:t>
      </w:r>
    </w:p>
    <w:p w14:paraId="644A77B7" w14:textId="77777777" w:rsidR="00856F97" w:rsidRPr="00244578" w:rsidRDefault="00856F97" w:rsidP="00856F97">
      <w:pPr>
        <w:pStyle w:val="Heading3"/>
        <w:rPr>
          <w:rFonts w:ascii="Gill Sans MT" w:hAnsi="Gill Sans MT"/>
          <w:bCs/>
          <w:lang w:val="en-GB"/>
        </w:rPr>
      </w:pPr>
      <w:r w:rsidRPr="00244578">
        <w:rPr>
          <w:rFonts w:ascii="Gill Sans MT" w:hAnsi="Gill Sans MT"/>
          <w:bCs/>
          <w:lang w:val="en-GB"/>
        </w:rPr>
        <w:t>Any organisation that can demonstrate the following-</w:t>
      </w:r>
    </w:p>
    <w:p w14:paraId="17DF9015" w14:textId="34F1BDBD" w:rsidR="00856F97" w:rsidRPr="00244578" w:rsidRDefault="00856F97" w:rsidP="00856F97">
      <w:pPr>
        <w:pStyle w:val="Heading3"/>
        <w:numPr>
          <w:ilvl w:val="0"/>
          <w:numId w:val="5"/>
        </w:numPr>
        <w:rPr>
          <w:rFonts w:ascii="Gill Sans MT" w:hAnsi="Gill Sans MT"/>
          <w:bCs/>
          <w:lang w:val="en-GB"/>
        </w:rPr>
      </w:pPr>
      <w:r w:rsidRPr="00244578">
        <w:rPr>
          <w:rFonts w:ascii="Gill Sans MT" w:hAnsi="Gill Sans MT"/>
          <w:bCs/>
          <w:lang w:val="en-GB"/>
        </w:rPr>
        <w:t>It is a constituted not-for-profit organisation with named officers and an active bank account, including g</w:t>
      </w:r>
      <w:r w:rsidRPr="00244578">
        <w:rPr>
          <w:rFonts w:ascii="Gill Sans MT" w:hAnsi="Gill Sans MT"/>
          <w:lang w:val="en-GB"/>
        </w:rPr>
        <w:t>roups run by and for young people (</w:t>
      </w:r>
      <w:r w:rsidR="00010DBC" w:rsidRPr="00244578">
        <w:rPr>
          <w:rFonts w:ascii="Gill Sans MT" w:hAnsi="Gill Sans MT"/>
          <w:lang w:val="en-GB"/>
        </w:rPr>
        <w:t>i.e.</w:t>
      </w:r>
      <w:r w:rsidRPr="00244578">
        <w:rPr>
          <w:rFonts w:ascii="Gill Sans MT" w:hAnsi="Gill Sans MT"/>
          <w:lang w:val="en-GB"/>
        </w:rPr>
        <w:t xml:space="preserve"> under 18)</w:t>
      </w:r>
      <w:r w:rsidRPr="00244578">
        <w:rPr>
          <w:rFonts w:ascii="Gill Sans MT" w:hAnsi="Gill Sans MT"/>
          <w:bCs/>
          <w:lang w:val="en-GB"/>
        </w:rPr>
        <w:t>;</w:t>
      </w:r>
    </w:p>
    <w:p w14:paraId="76A73EFB" w14:textId="77777777" w:rsidR="00856F97" w:rsidRPr="00244578" w:rsidRDefault="00856F97" w:rsidP="00856F97">
      <w:pPr>
        <w:pStyle w:val="Heading3"/>
        <w:numPr>
          <w:ilvl w:val="0"/>
          <w:numId w:val="5"/>
        </w:numPr>
        <w:rPr>
          <w:rFonts w:ascii="Gill Sans MT" w:hAnsi="Gill Sans MT"/>
          <w:bCs/>
          <w:lang w:val="en-GB"/>
        </w:rPr>
      </w:pPr>
      <w:r w:rsidRPr="00244578">
        <w:rPr>
          <w:rFonts w:ascii="Gill Sans MT" w:hAnsi="Gill Sans MT"/>
          <w:bCs/>
          <w:lang w:val="en-GB"/>
        </w:rPr>
        <w:t>It has up-to-date Safeguarding, Health and Safety, Equal Opportunities, insurance and other key policies in development or in place;</w:t>
      </w:r>
    </w:p>
    <w:p w14:paraId="09281CB9" w14:textId="77777777" w:rsidR="00856F97" w:rsidRPr="00244578" w:rsidRDefault="00856F97" w:rsidP="00856F97">
      <w:pPr>
        <w:pStyle w:val="Heading3"/>
        <w:numPr>
          <w:ilvl w:val="0"/>
          <w:numId w:val="5"/>
        </w:numPr>
        <w:rPr>
          <w:rFonts w:ascii="Gill Sans MT" w:hAnsi="Gill Sans MT"/>
          <w:bCs/>
          <w:lang w:val="en-GB"/>
        </w:rPr>
      </w:pPr>
      <w:r w:rsidRPr="00244578">
        <w:rPr>
          <w:rFonts w:ascii="Gill Sans MT" w:hAnsi="Gill Sans MT"/>
          <w:bCs/>
          <w:lang w:val="en-GB"/>
        </w:rPr>
        <w:t>It has a track record of working effectively with underserved or disadvantaged adults or young people;</w:t>
      </w:r>
    </w:p>
    <w:p w14:paraId="62E28A4B" w14:textId="77777777" w:rsidR="00856F97" w:rsidRPr="00244578" w:rsidRDefault="00856F97" w:rsidP="00856F97">
      <w:pPr>
        <w:pStyle w:val="Heading3"/>
        <w:numPr>
          <w:ilvl w:val="0"/>
          <w:numId w:val="5"/>
        </w:numPr>
        <w:rPr>
          <w:rFonts w:ascii="Gill Sans MT" w:hAnsi="Gill Sans MT"/>
          <w:b/>
          <w:lang w:val="en-GB"/>
        </w:rPr>
      </w:pPr>
      <w:r w:rsidRPr="00244578">
        <w:rPr>
          <w:rFonts w:ascii="Gill Sans MT" w:hAnsi="Gill Sans MT"/>
          <w:bCs/>
          <w:lang w:val="en-GB"/>
        </w:rPr>
        <w:t xml:space="preserve">It has an ambition to develop new or additional </w:t>
      </w:r>
      <w:bookmarkStart w:id="2" w:name="_Hlk187760066"/>
      <w:r w:rsidRPr="00244578">
        <w:rPr>
          <w:rFonts w:ascii="Gill Sans MT" w:hAnsi="Gill Sans MT"/>
          <w:bCs/>
          <w:lang w:val="en-GB"/>
        </w:rPr>
        <w:t xml:space="preserve">work with adults who have learning disabilities, neurodiversity or autism, or looked-after children </w:t>
      </w:r>
      <w:bookmarkEnd w:id="2"/>
      <w:r w:rsidRPr="00244578">
        <w:rPr>
          <w:rFonts w:ascii="Gill Sans MT" w:hAnsi="Gill Sans MT"/>
          <w:bCs/>
          <w:lang w:val="en-GB"/>
        </w:rPr>
        <w:t>and those transitioning out of care in Norfolk or Waveney, leading to ongoing volunteering engagement that will impact positively on their wellbeing;</w:t>
      </w:r>
    </w:p>
    <w:p w14:paraId="27E05C14" w14:textId="77777777" w:rsidR="00856F97" w:rsidRPr="00244578" w:rsidRDefault="00856F97" w:rsidP="00856F97">
      <w:pPr>
        <w:pStyle w:val="Heading3"/>
        <w:numPr>
          <w:ilvl w:val="0"/>
          <w:numId w:val="5"/>
        </w:numPr>
        <w:rPr>
          <w:rFonts w:ascii="Gill Sans MT" w:hAnsi="Gill Sans MT"/>
          <w:lang w:val="en-GB"/>
        </w:rPr>
      </w:pPr>
      <w:r w:rsidRPr="00244578">
        <w:rPr>
          <w:rFonts w:ascii="Gill Sans MT" w:hAnsi="Gill Sans MT"/>
          <w:lang w:val="en-GB"/>
        </w:rPr>
        <w:t>Non-VCSE organisations can only apply as part of a partnership led by a VCSE group.</w:t>
      </w:r>
    </w:p>
    <w:p w14:paraId="65393644" w14:textId="77777777" w:rsidR="00856F97" w:rsidRPr="00244578" w:rsidRDefault="00856F97" w:rsidP="00856F97">
      <w:pPr>
        <w:pStyle w:val="Heading3"/>
        <w:rPr>
          <w:rFonts w:ascii="Gill Sans MT" w:hAnsi="Gill Sans MT"/>
          <w:b/>
          <w:lang w:val="en-GB"/>
        </w:rPr>
      </w:pPr>
    </w:p>
    <w:p w14:paraId="5EE3C816" w14:textId="77777777" w:rsidR="00856F97" w:rsidRPr="00244578" w:rsidRDefault="00856F97" w:rsidP="00856F97">
      <w:pPr>
        <w:pStyle w:val="Heading3"/>
        <w:rPr>
          <w:rFonts w:ascii="Gill Sans MT" w:hAnsi="Gill Sans MT"/>
          <w:b/>
          <w:lang w:val="en-GB"/>
        </w:rPr>
      </w:pPr>
      <w:r w:rsidRPr="00244578">
        <w:rPr>
          <w:rFonts w:ascii="Gill Sans MT" w:hAnsi="Gill Sans MT"/>
          <w:b/>
          <w:lang w:val="en-GB"/>
        </w:rPr>
        <w:t xml:space="preserve">Reasons to apply to the </w:t>
      </w:r>
      <w:bookmarkStart w:id="3" w:name="_Hlk187762588"/>
      <w:r w:rsidRPr="00244578">
        <w:rPr>
          <w:rFonts w:ascii="Gill Sans MT" w:hAnsi="Gill Sans MT"/>
          <w:b/>
          <w:lang w:val="en-GB"/>
        </w:rPr>
        <w:t>Get Involved Innovation Fund</w:t>
      </w:r>
      <w:bookmarkEnd w:id="3"/>
    </w:p>
    <w:p w14:paraId="637FD7B8" w14:textId="77777777" w:rsidR="00856F97" w:rsidRPr="00244578" w:rsidRDefault="00856F97" w:rsidP="00856F97">
      <w:pPr>
        <w:pStyle w:val="Heading3"/>
        <w:numPr>
          <w:ilvl w:val="0"/>
          <w:numId w:val="6"/>
        </w:numPr>
        <w:rPr>
          <w:rFonts w:ascii="Gill Sans MT" w:hAnsi="Gill Sans MT"/>
          <w:lang w:val="en-GB"/>
        </w:rPr>
      </w:pPr>
      <w:r w:rsidRPr="00244578">
        <w:rPr>
          <w:rFonts w:ascii="Gill Sans MT" w:hAnsi="Gill Sans MT"/>
          <w:lang w:val="en-GB"/>
        </w:rPr>
        <w:t xml:space="preserve">If your organisation is already working with the target groups and you want to support them into volunteering, you can apply for up to £7,500; </w:t>
      </w:r>
    </w:p>
    <w:p w14:paraId="3A83A4FB" w14:textId="77777777" w:rsidR="00856F97" w:rsidRPr="00244578" w:rsidRDefault="00856F97" w:rsidP="00856F97">
      <w:pPr>
        <w:pStyle w:val="Heading3"/>
        <w:numPr>
          <w:ilvl w:val="0"/>
          <w:numId w:val="7"/>
        </w:numPr>
        <w:rPr>
          <w:rFonts w:ascii="Gill Sans MT" w:hAnsi="Gill Sans MT"/>
          <w:lang w:val="en-GB"/>
        </w:rPr>
      </w:pPr>
      <w:r w:rsidRPr="00244578">
        <w:rPr>
          <w:rFonts w:ascii="Gill Sans MT" w:hAnsi="Gill Sans MT"/>
          <w:lang w:val="en-GB"/>
        </w:rPr>
        <w:t>If successful, your organisation will benefit from tailored development support and advice from Community Action Norfolk or Community Action Suffolk (depending on your location) to enable effective delivery of the project and to gather monitoring data, personal feedback and evaluation to be shared with partners;</w:t>
      </w:r>
    </w:p>
    <w:p w14:paraId="675D03AD" w14:textId="77777777" w:rsidR="00856F97" w:rsidRPr="00244578" w:rsidRDefault="00856F97" w:rsidP="00856F97">
      <w:pPr>
        <w:pStyle w:val="Heading3"/>
        <w:numPr>
          <w:ilvl w:val="0"/>
          <w:numId w:val="7"/>
        </w:numPr>
        <w:rPr>
          <w:rFonts w:ascii="Gill Sans MT" w:hAnsi="Gill Sans MT"/>
          <w:lang w:val="en-GB"/>
        </w:rPr>
      </w:pPr>
      <w:r w:rsidRPr="00244578">
        <w:rPr>
          <w:rFonts w:ascii="Gill Sans MT" w:hAnsi="Gill Sans MT"/>
          <w:lang w:val="en-GB"/>
        </w:rPr>
        <w:lastRenderedPageBreak/>
        <w:t>You will be supported by Voluntary Norfolk specialist volunteering staff to develop a co-produced project to reach and engage one of the target groups;</w:t>
      </w:r>
    </w:p>
    <w:p w14:paraId="76630386" w14:textId="77777777" w:rsidR="00856F97" w:rsidRPr="00244578" w:rsidRDefault="00856F97" w:rsidP="00856F97">
      <w:pPr>
        <w:pStyle w:val="Heading3"/>
        <w:numPr>
          <w:ilvl w:val="0"/>
          <w:numId w:val="7"/>
        </w:numPr>
        <w:rPr>
          <w:rFonts w:ascii="Gill Sans MT" w:hAnsi="Gill Sans MT"/>
          <w:lang w:val="en-GB"/>
        </w:rPr>
      </w:pPr>
      <w:r w:rsidRPr="00244578">
        <w:rPr>
          <w:rFonts w:ascii="Gill Sans MT" w:hAnsi="Gill Sans MT"/>
          <w:lang w:val="en-GB"/>
        </w:rPr>
        <w:t>You will be part of a national programme (Volunteering for Health) set up to learn how volunteers who face health inequalities can overcome barriers and improve their wellbeing through volunteering;</w:t>
      </w:r>
    </w:p>
    <w:p w14:paraId="4F8B194D" w14:textId="77777777" w:rsidR="00856F97" w:rsidRPr="00244578" w:rsidRDefault="00856F97" w:rsidP="00856F97">
      <w:pPr>
        <w:pStyle w:val="Heading3"/>
        <w:numPr>
          <w:ilvl w:val="0"/>
          <w:numId w:val="7"/>
        </w:numPr>
        <w:rPr>
          <w:rFonts w:ascii="Gill Sans MT" w:hAnsi="Gill Sans MT"/>
          <w:lang w:val="en-GB"/>
        </w:rPr>
      </w:pPr>
      <w:r w:rsidRPr="00244578">
        <w:rPr>
          <w:rFonts w:ascii="Gill Sans MT" w:hAnsi="Gill Sans MT"/>
          <w:lang w:val="en-GB"/>
        </w:rPr>
        <w:t>The application process has been made as simple as possible, so you just need to submit an Expression of Interest, followed by a meeting (online or in person) to talk through your ideas and likely costs;</w:t>
      </w:r>
    </w:p>
    <w:p w14:paraId="26566EEC" w14:textId="77777777" w:rsidR="00856F97" w:rsidRPr="00244578" w:rsidRDefault="00856F97" w:rsidP="00856F97">
      <w:pPr>
        <w:pStyle w:val="Heading3"/>
        <w:numPr>
          <w:ilvl w:val="0"/>
          <w:numId w:val="7"/>
        </w:numPr>
        <w:rPr>
          <w:rFonts w:ascii="Gill Sans MT" w:hAnsi="Gill Sans MT"/>
          <w:lang w:val="en-GB"/>
        </w:rPr>
      </w:pPr>
      <w:r w:rsidRPr="00244578">
        <w:rPr>
          <w:rFonts w:ascii="Gill Sans MT" w:hAnsi="Gill Sans MT"/>
          <w:lang w:val="en-GB"/>
        </w:rPr>
        <w:t xml:space="preserve">Funding will be for targeted one-off projects or a short series of activities which could lead to future external grants or commissioned activities. </w:t>
      </w:r>
    </w:p>
    <w:p w14:paraId="7F1F4A70" w14:textId="77777777" w:rsidR="00B6150A" w:rsidRPr="00244578" w:rsidRDefault="00B6150A" w:rsidP="009C7268">
      <w:pPr>
        <w:pStyle w:val="Heading3"/>
        <w:ind w:left="720"/>
        <w:rPr>
          <w:rFonts w:ascii="Gill Sans MT" w:hAnsi="Gill Sans MT"/>
          <w:lang w:val="en-GB"/>
        </w:rPr>
      </w:pPr>
    </w:p>
    <w:p w14:paraId="5CEA264E" w14:textId="77777777" w:rsidR="00856F97" w:rsidRPr="00244578" w:rsidRDefault="00856F97" w:rsidP="00856F97">
      <w:pPr>
        <w:pStyle w:val="Heading3"/>
        <w:rPr>
          <w:rFonts w:ascii="Gill Sans MT" w:hAnsi="Gill Sans MT"/>
          <w:b/>
          <w:bCs/>
          <w:lang w:val="en-GB"/>
        </w:rPr>
      </w:pPr>
      <w:r w:rsidRPr="00244578">
        <w:rPr>
          <w:rFonts w:ascii="Gill Sans MT" w:hAnsi="Gill Sans MT"/>
          <w:b/>
          <w:bCs/>
          <w:lang w:val="en-GB"/>
        </w:rPr>
        <w:t>Requirements</w:t>
      </w:r>
    </w:p>
    <w:p w14:paraId="1DCC5E9F" w14:textId="77777777" w:rsidR="00856F97" w:rsidRPr="00244578" w:rsidRDefault="00856F97" w:rsidP="00856F97">
      <w:pPr>
        <w:pStyle w:val="Heading3"/>
        <w:numPr>
          <w:ilvl w:val="0"/>
          <w:numId w:val="7"/>
        </w:numPr>
        <w:rPr>
          <w:rFonts w:ascii="Gill Sans MT" w:hAnsi="Gill Sans MT"/>
          <w:lang w:val="en-GB"/>
        </w:rPr>
      </w:pPr>
      <w:r w:rsidRPr="00244578">
        <w:rPr>
          <w:rFonts w:ascii="Gill Sans MT" w:hAnsi="Gill Sans MT"/>
          <w:lang w:val="en-GB"/>
        </w:rPr>
        <w:t xml:space="preserve">You will need to collect demographic data required by NHSE and other information as agreed with the independent evaluators, but will be supported to set up mechanisms for this. </w:t>
      </w:r>
    </w:p>
    <w:p w14:paraId="4456BCE6" w14:textId="77777777" w:rsidR="00856F97" w:rsidRPr="00244578" w:rsidRDefault="00856F97" w:rsidP="00856F97">
      <w:pPr>
        <w:pStyle w:val="Heading3"/>
        <w:numPr>
          <w:ilvl w:val="0"/>
          <w:numId w:val="7"/>
        </w:numPr>
        <w:rPr>
          <w:rFonts w:ascii="Gill Sans MT" w:hAnsi="Gill Sans MT"/>
          <w:lang w:val="en-GB"/>
        </w:rPr>
      </w:pPr>
      <w:r w:rsidRPr="00244578">
        <w:rPr>
          <w:rFonts w:ascii="Gill Sans MT" w:hAnsi="Gill Sans MT"/>
          <w:lang w:val="en-GB"/>
        </w:rPr>
        <w:t xml:space="preserve">After your project/activities end you will need to provide a short account of what you did, who was involved, what activities the new volunteers did, and feedback from those taking part about their experience. This could include taking video or sound recordings on a phone, which we can help you with, and photographs of activities will also be invaluable. </w:t>
      </w:r>
    </w:p>
    <w:p w14:paraId="4E9993CD" w14:textId="77777777" w:rsidR="00856F97" w:rsidRPr="00244578" w:rsidRDefault="00856F97" w:rsidP="00856F97">
      <w:pPr>
        <w:pStyle w:val="Heading3"/>
        <w:rPr>
          <w:rFonts w:ascii="Gill Sans MT" w:hAnsi="Gill Sans MT"/>
          <w:b/>
          <w:lang w:val="en-GB"/>
        </w:rPr>
      </w:pPr>
    </w:p>
    <w:p w14:paraId="74C80DEA" w14:textId="77777777" w:rsidR="00856F97" w:rsidRPr="00244578" w:rsidRDefault="00856F97" w:rsidP="00856F97">
      <w:pPr>
        <w:pStyle w:val="Heading3"/>
        <w:rPr>
          <w:rFonts w:ascii="Gill Sans MT" w:hAnsi="Gill Sans MT"/>
          <w:b/>
          <w:lang w:val="en-GB"/>
        </w:rPr>
      </w:pPr>
      <w:r w:rsidRPr="00244578">
        <w:rPr>
          <w:rFonts w:ascii="Gill Sans MT" w:hAnsi="Gill Sans MT"/>
          <w:b/>
          <w:lang w:val="en-GB"/>
        </w:rPr>
        <w:t>Get Involved Innovation Fund cannot support:</w:t>
      </w:r>
    </w:p>
    <w:p w14:paraId="39CAC02C" w14:textId="77777777" w:rsidR="00856F97" w:rsidRPr="00244578" w:rsidRDefault="00856F97" w:rsidP="00856F97">
      <w:pPr>
        <w:pStyle w:val="Heading3"/>
        <w:numPr>
          <w:ilvl w:val="0"/>
          <w:numId w:val="8"/>
        </w:numPr>
        <w:rPr>
          <w:rFonts w:ascii="Gill Sans MT" w:hAnsi="Gill Sans MT"/>
          <w:lang w:val="en-GB"/>
        </w:rPr>
      </w:pPr>
      <w:r w:rsidRPr="00244578">
        <w:rPr>
          <w:rFonts w:ascii="Gill Sans MT" w:hAnsi="Gill Sans MT"/>
          <w:lang w:val="en-GB"/>
        </w:rPr>
        <w:t>Retrospective funding (activities that have already happened)</w:t>
      </w:r>
    </w:p>
    <w:p w14:paraId="323B1CB2" w14:textId="77777777" w:rsidR="00856F97" w:rsidRPr="00244578" w:rsidRDefault="00856F97" w:rsidP="00856F97">
      <w:pPr>
        <w:pStyle w:val="Heading3"/>
        <w:numPr>
          <w:ilvl w:val="0"/>
          <w:numId w:val="8"/>
        </w:numPr>
        <w:rPr>
          <w:rFonts w:ascii="Gill Sans MT" w:hAnsi="Gill Sans MT"/>
          <w:lang w:val="en-GB"/>
        </w:rPr>
      </w:pPr>
      <w:r w:rsidRPr="00244578">
        <w:rPr>
          <w:rFonts w:ascii="Gill Sans MT" w:hAnsi="Gill Sans MT"/>
          <w:lang w:val="en-GB"/>
        </w:rPr>
        <w:t>On-going costs (e.g. office rental or regular salaries)</w:t>
      </w:r>
    </w:p>
    <w:p w14:paraId="20C8A1CC" w14:textId="77777777" w:rsidR="00856F97" w:rsidRPr="00244578" w:rsidRDefault="00856F97" w:rsidP="00856F97">
      <w:pPr>
        <w:pStyle w:val="Heading3"/>
        <w:numPr>
          <w:ilvl w:val="0"/>
          <w:numId w:val="8"/>
        </w:numPr>
        <w:rPr>
          <w:rFonts w:ascii="Gill Sans MT" w:hAnsi="Gill Sans MT"/>
          <w:lang w:val="en-GB"/>
        </w:rPr>
      </w:pPr>
      <w:r w:rsidRPr="00244578">
        <w:rPr>
          <w:rFonts w:ascii="Gill Sans MT" w:hAnsi="Gill Sans MT"/>
          <w:lang w:val="en-GB"/>
        </w:rPr>
        <w:t>Political or religious activities</w:t>
      </w:r>
    </w:p>
    <w:p w14:paraId="631AB38A" w14:textId="73B4057B" w:rsidR="00856F97" w:rsidRPr="007F5ADC" w:rsidRDefault="00856F97" w:rsidP="00856F97">
      <w:pPr>
        <w:pStyle w:val="Heading3"/>
        <w:numPr>
          <w:ilvl w:val="0"/>
          <w:numId w:val="8"/>
        </w:numPr>
        <w:rPr>
          <w:rFonts w:ascii="Gill Sans MT" w:hAnsi="Gill Sans MT"/>
          <w:lang w:val="en-GB"/>
        </w:rPr>
      </w:pPr>
      <w:r w:rsidRPr="00244578">
        <w:rPr>
          <w:rFonts w:ascii="Gill Sans MT" w:hAnsi="Gill Sans MT"/>
          <w:lang w:val="en-GB"/>
        </w:rPr>
        <w:t>Organisational or running costs not directly related to the specific project activities.</w:t>
      </w:r>
    </w:p>
    <w:p w14:paraId="1266A2E8" w14:textId="77777777" w:rsidR="00856F97" w:rsidRPr="00244578" w:rsidRDefault="00856F97" w:rsidP="00856F97">
      <w:pPr>
        <w:pStyle w:val="Heading3"/>
        <w:rPr>
          <w:rFonts w:ascii="Gill Sans MT" w:hAnsi="Gill Sans MT"/>
          <w:lang w:val="en-GB"/>
        </w:rPr>
      </w:pPr>
    </w:p>
    <w:p w14:paraId="068455BB" w14:textId="77777777" w:rsidR="00856F97" w:rsidRPr="00244578" w:rsidRDefault="00856F97" w:rsidP="00856F97">
      <w:pPr>
        <w:pStyle w:val="Heading3"/>
        <w:rPr>
          <w:rFonts w:ascii="Gill Sans MT" w:hAnsi="Gill Sans MT"/>
          <w:b/>
          <w:u w:val="single"/>
          <w:lang w:val="en-GB"/>
        </w:rPr>
      </w:pPr>
      <w:r w:rsidRPr="00244578">
        <w:rPr>
          <w:rFonts w:ascii="Gill Sans MT" w:hAnsi="Gill Sans MT"/>
          <w:b/>
          <w:u w:val="single"/>
          <w:lang w:val="en-GB"/>
        </w:rPr>
        <w:t>Frequently Asked Questions</w:t>
      </w:r>
    </w:p>
    <w:p w14:paraId="1DD9AA4C" w14:textId="77777777" w:rsidR="00856F97" w:rsidRPr="00244578" w:rsidRDefault="00856F97" w:rsidP="00856F97">
      <w:pPr>
        <w:pStyle w:val="Heading3"/>
        <w:rPr>
          <w:rFonts w:ascii="Gill Sans MT" w:hAnsi="Gill Sans MT"/>
          <w:b/>
          <w:lang w:val="en-GB"/>
        </w:rPr>
      </w:pPr>
      <w:r w:rsidRPr="00244578">
        <w:rPr>
          <w:rFonts w:ascii="Gill Sans MT" w:hAnsi="Gill Sans MT"/>
          <w:b/>
          <w:lang w:val="en-GB"/>
        </w:rPr>
        <w:t>What can Get Involved Innovation Funding be spent on?</w:t>
      </w:r>
    </w:p>
    <w:p w14:paraId="704846F0" w14:textId="60AE8FF8" w:rsidR="009C7268" w:rsidRPr="007F5ADC" w:rsidRDefault="00856F97" w:rsidP="00856F97">
      <w:pPr>
        <w:pStyle w:val="Heading3"/>
        <w:rPr>
          <w:rFonts w:ascii="Gill Sans MT" w:hAnsi="Gill Sans MT"/>
          <w:lang w:val="en-GB"/>
        </w:rPr>
      </w:pPr>
      <w:r w:rsidRPr="00244578">
        <w:rPr>
          <w:rFonts w:ascii="Gill Sans MT" w:hAnsi="Gill Sans MT"/>
          <w:lang w:val="en-GB"/>
        </w:rPr>
        <w:t>Award money can be spent on anything needed to run activities that attract or develop new volunteers. This could include equipment hire or purchase, session staff fees and expenses, venue hire, promotional materials, transport and supporter costs (either supplied by the organisation to help the beneficiary fully engage, e.g. assistance with literacy., or as personal care provided by a paid support worker).</w:t>
      </w:r>
    </w:p>
    <w:p w14:paraId="7D5E91B2" w14:textId="77777777" w:rsidR="009C7268" w:rsidRPr="00244578" w:rsidRDefault="009C7268" w:rsidP="00856F97">
      <w:pPr>
        <w:pStyle w:val="Heading3"/>
        <w:rPr>
          <w:rFonts w:ascii="Gill Sans MT" w:hAnsi="Gill Sans MT"/>
          <w:b/>
          <w:lang w:val="en-GB"/>
        </w:rPr>
      </w:pPr>
    </w:p>
    <w:p w14:paraId="0054FF24" w14:textId="1FD65A9A" w:rsidR="00856F97" w:rsidRPr="00244578" w:rsidRDefault="00856F97" w:rsidP="00856F97">
      <w:pPr>
        <w:pStyle w:val="Heading3"/>
        <w:rPr>
          <w:rFonts w:ascii="Gill Sans MT" w:hAnsi="Gill Sans MT"/>
          <w:b/>
          <w:lang w:val="en-GB"/>
        </w:rPr>
      </w:pPr>
      <w:r w:rsidRPr="00244578">
        <w:rPr>
          <w:rFonts w:ascii="Gill Sans MT" w:hAnsi="Gill Sans MT"/>
          <w:b/>
          <w:lang w:val="en-GB"/>
        </w:rPr>
        <w:t>What counts as volunteering?</w:t>
      </w:r>
    </w:p>
    <w:p w14:paraId="57CCB2A3" w14:textId="77777777" w:rsidR="00856F97" w:rsidRDefault="00856F97" w:rsidP="00856F97">
      <w:pPr>
        <w:pStyle w:val="Heading3"/>
        <w:rPr>
          <w:rFonts w:ascii="Gill Sans MT" w:hAnsi="Gill Sans MT"/>
          <w:lang w:val="en-GB"/>
        </w:rPr>
      </w:pPr>
      <w:r w:rsidRPr="00244578">
        <w:rPr>
          <w:rFonts w:ascii="Gill Sans MT" w:hAnsi="Gill Sans MT"/>
          <w:lang w:val="en-GB"/>
        </w:rPr>
        <w:t>Volunteering is when someone chooses to spend unpaid time doing something to benefit the environment, their community or people they are not related to. It can be a regular commitment or a one-off activity.</w:t>
      </w:r>
    </w:p>
    <w:p w14:paraId="1E6AC2FC" w14:textId="77777777" w:rsidR="007F5ADC" w:rsidRPr="00244578" w:rsidRDefault="007F5ADC" w:rsidP="00856F97">
      <w:pPr>
        <w:pStyle w:val="Heading3"/>
        <w:rPr>
          <w:rFonts w:ascii="Gill Sans MT" w:hAnsi="Gill Sans MT"/>
          <w:lang w:val="en-GB"/>
        </w:rPr>
      </w:pPr>
    </w:p>
    <w:p w14:paraId="62EDF7A6" w14:textId="77777777" w:rsidR="00856F97" w:rsidRPr="00244578" w:rsidRDefault="00856F97" w:rsidP="00856F97">
      <w:pPr>
        <w:pStyle w:val="Heading3"/>
        <w:rPr>
          <w:rFonts w:ascii="Gill Sans MT" w:hAnsi="Gill Sans MT"/>
          <w:lang w:val="en-GB"/>
        </w:rPr>
      </w:pPr>
      <w:r w:rsidRPr="00244578">
        <w:rPr>
          <w:rFonts w:ascii="Gill Sans MT" w:hAnsi="Gill Sans MT"/>
          <w:lang w:val="en-GB"/>
        </w:rPr>
        <w:t>Whilst there is no financial benefit we know that volunteers benefit in lots of other ways, including developing skills and self-confidence, making new friends and contacts, improving wellbeing, feeling a sense of purpose and being part of a community. Research shows that volunteering impacts on better health outcomes.</w:t>
      </w:r>
    </w:p>
    <w:p w14:paraId="40ED4B35" w14:textId="77777777" w:rsidR="009C7268" w:rsidRPr="00244578" w:rsidRDefault="009C7268" w:rsidP="00856F97">
      <w:pPr>
        <w:pStyle w:val="Heading3"/>
        <w:rPr>
          <w:rFonts w:ascii="Gill Sans MT" w:hAnsi="Gill Sans MT"/>
          <w:lang w:val="en-GB"/>
        </w:rPr>
      </w:pPr>
    </w:p>
    <w:p w14:paraId="5E427AC3" w14:textId="77777777" w:rsidR="00856F97" w:rsidRPr="00244578" w:rsidRDefault="00856F97" w:rsidP="00856F97">
      <w:pPr>
        <w:pStyle w:val="Heading3"/>
        <w:rPr>
          <w:rFonts w:ascii="Gill Sans MT" w:hAnsi="Gill Sans MT"/>
          <w:lang w:val="en-GB"/>
        </w:rPr>
      </w:pPr>
      <w:r w:rsidRPr="00244578">
        <w:rPr>
          <w:rFonts w:ascii="Gill Sans MT" w:hAnsi="Gill Sans MT"/>
          <w:b/>
          <w:lang w:val="en-GB"/>
        </w:rPr>
        <w:t>When do I need to get my application in by?</w:t>
      </w:r>
    </w:p>
    <w:p w14:paraId="376C746A" w14:textId="27AB159C" w:rsidR="00856F97" w:rsidRPr="00244578" w:rsidRDefault="00856F97" w:rsidP="00856F97">
      <w:pPr>
        <w:pStyle w:val="Heading3"/>
        <w:rPr>
          <w:rFonts w:ascii="Gill Sans MT" w:hAnsi="Gill Sans MT"/>
          <w:lang w:val="en-GB"/>
        </w:rPr>
      </w:pPr>
      <w:r w:rsidRPr="00244578">
        <w:rPr>
          <w:rFonts w:ascii="Gill Sans MT" w:hAnsi="Gill Sans MT"/>
          <w:lang w:val="en-GB"/>
        </w:rPr>
        <w:t xml:space="preserve">There will be several deadlines between </w:t>
      </w:r>
      <w:r w:rsidR="00381253" w:rsidRPr="00244578">
        <w:rPr>
          <w:rFonts w:ascii="Gill Sans MT" w:hAnsi="Gill Sans MT"/>
          <w:lang w:val="en-GB"/>
        </w:rPr>
        <w:t>June</w:t>
      </w:r>
      <w:r w:rsidRPr="00244578">
        <w:rPr>
          <w:rFonts w:ascii="Gill Sans MT" w:hAnsi="Gill Sans MT"/>
          <w:lang w:val="en-GB"/>
        </w:rPr>
        <w:t xml:space="preserve"> 2025 and March 2027. These will be advertised on the Get Involved Innovation Fund page on </w:t>
      </w:r>
      <w:hyperlink r:id="rId19" w:history="1">
        <w:r w:rsidR="00690FDD" w:rsidRPr="00244578">
          <w:rPr>
            <w:rStyle w:val="Hyperlink"/>
            <w:rFonts w:ascii="Gill Sans MT" w:hAnsi="Gill Sans MT"/>
          </w:rPr>
          <w:t>Volunteering for Health | Get Involved Skills</w:t>
        </w:r>
      </w:hyperlink>
    </w:p>
    <w:p w14:paraId="1A514C4B" w14:textId="77777777" w:rsidR="00381253" w:rsidRPr="00244578" w:rsidRDefault="00381253" w:rsidP="00856F97">
      <w:pPr>
        <w:pStyle w:val="Heading3"/>
        <w:rPr>
          <w:rFonts w:ascii="Gill Sans MT" w:hAnsi="Gill Sans MT"/>
          <w:lang w:val="en-GB"/>
        </w:rPr>
      </w:pPr>
    </w:p>
    <w:p w14:paraId="56BADDB9" w14:textId="77777777" w:rsidR="00856F97" w:rsidRPr="00244578" w:rsidRDefault="00856F97" w:rsidP="00856F97">
      <w:pPr>
        <w:pStyle w:val="Heading3"/>
        <w:rPr>
          <w:rFonts w:ascii="Gill Sans MT" w:hAnsi="Gill Sans MT"/>
          <w:b/>
          <w:lang w:val="en-GB"/>
        </w:rPr>
      </w:pPr>
      <w:r w:rsidRPr="00244578">
        <w:rPr>
          <w:rFonts w:ascii="Gill Sans MT" w:hAnsi="Gill Sans MT"/>
          <w:b/>
          <w:lang w:val="en-GB"/>
        </w:rPr>
        <w:t xml:space="preserve">What if I need help completing the application form? </w:t>
      </w:r>
    </w:p>
    <w:p w14:paraId="59D8EC87" w14:textId="77777777" w:rsidR="00856F97" w:rsidRPr="00244578" w:rsidRDefault="00856F97" w:rsidP="00856F97">
      <w:pPr>
        <w:pStyle w:val="Heading3"/>
        <w:rPr>
          <w:rFonts w:ascii="Gill Sans MT" w:hAnsi="Gill Sans MT"/>
          <w:lang w:val="en-GB"/>
        </w:rPr>
      </w:pPr>
      <w:r w:rsidRPr="00244578">
        <w:rPr>
          <w:rFonts w:ascii="Gill Sans MT" w:hAnsi="Gill Sans MT"/>
          <w:lang w:val="en-GB"/>
        </w:rPr>
        <w:t xml:space="preserve">The application process will involve you developing your proposal with the Volunteering Innovation Manager. </w:t>
      </w:r>
    </w:p>
    <w:p w14:paraId="4F7DDD29" w14:textId="77777777" w:rsidR="00690FDD" w:rsidRPr="00244578" w:rsidRDefault="00690FDD" w:rsidP="00856F97">
      <w:pPr>
        <w:pStyle w:val="Heading3"/>
        <w:rPr>
          <w:rFonts w:ascii="Gill Sans MT" w:hAnsi="Gill Sans MT"/>
          <w:lang w:val="en-GB"/>
        </w:rPr>
      </w:pPr>
    </w:p>
    <w:p w14:paraId="71F6ED94" w14:textId="77777777" w:rsidR="00856F97" w:rsidRPr="00244578" w:rsidRDefault="00856F97" w:rsidP="00856F97">
      <w:pPr>
        <w:pStyle w:val="Heading3"/>
        <w:rPr>
          <w:rFonts w:ascii="Gill Sans MT" w:hAnsi="Gill Sans MT"/>
          <w:b/>
          <w:lang w:val="en-GB"/>
        </w:rPr>
      </w:pPr>
      <w:r w:rsidRPr="00244578">
        <w:rPr>
          <w:rFonts w:ascii="Gill Sans MT" w:hAnsi="Gill Sans MT"/>
          <w:b/>
          <w:lang w:val="en-GB"/>
        </w:rPr>
        <w:t>Can I apply more than once?</w:t>
      </w:r>
    </w:p>
    <w:p w14:paraId="29052E3E" w14:textId="77777777" w:rsidR="00856F97" w:rsidRPr="00244578" w:rsidRDefault="00856F97" w:rsidP="00856F97">
      <w:pPr>
        <w:pStyle w:val="Heading3"/>
        <w:rPr>
          <w:rFonts w:ascii="Gill Sans MT" w:hAnsi="Gill Sans MT"/>
          <w:lang w:val="en-GB"/>
        </w:rPr>
      </w:pPr>
      <w:r w:rsidRPr="00244578">
        <w:rPr>
          <w:rFonts w:ascii="Gill Sans MT" w:hAnsi="Gill Sans MT"/>
          <w:lang w:val="en-GB"/>
        </w:rPr>
        <w:t>Yes, if you can evidence the success of your first activity and are unable to identify alternative funding you may apply for a new project.</w:t>
      </w:r>
    </w:p>
    <w:p w14:paraId="770EFFF8" w14:textId="77777777" w:rsidR="00690FDD" w:rsidRPr="00244578" w:rsidRDefault="00690FDD" w:rsidP="00856F97">
      <w:pPr>
        <w:pStyle w:val="Heading3"/>
        <w:rPr>
          <w:rFonts w:ascii="Gill Sans MT" w:hAnsi="Gill Sans MT"/>
          <w:lang w:val="en-GB"/>
        </w:rPr>
      </w:pPr>
    </w:p>
    <w:p w14:paraId="46CBD485" w14:textId="77777777" w:rsidR="00856F97" w:rsidRPr="00244578" w:rsidRDefault="00856F97" w:rsidP="00856F97">
      <w:pPr>
        <w:pStyle w:val="Heading3"/>
        <w:rPr>
          <w:rFonts w:ascii="Gill Sans MT" w:hAnsi="Gill Sans MT"/>
          <w:b/>
          <w:lang w:val="en-GB"/>
        </w:rPr>
      </w:pPr>
      <w:r w:rsidRPr="00244578">
        <w:rPr>
          <w:rFonts w:ascii="Gill Sans MT" w:hAnsi="Gill Sans MT"/>
          <w:b/>
          <w:lang w:val="en-GB"/>
        </w:rPr>
        <w:t>Does my group have to be based in Norfolk or Suffolk to apply?</w:t>
      </w:r>
    </w:p>
    <w:p w14:paraId="14A4BD8C" w14:textId="77777777" w:rsidR="00856F97" w:rsidRPr="00244578" w:rsidRDefault="00856F97" w:rsidP="00856F97">
      <w:pPr>
        <w:pStyle w:val="Heading3"/>
        <w:rPr>
          <w:rFonts w:ascii="Gill Sans MT" w:hAnsi="Gill Sans MT"/>
          <w:lang w:val="en-GB"/>
        </w:rPr>
      </w:pPr>
      <w:r w:rsidRPr="00244578">
        <w:rPr>
          <w:rFonts w:ascii="Gill Sans MT" w:hAnsi="Gill Sans MT"/>
          <w:lang w:val="en-GB"/>
        </w:rPr>
        <w:t xml:space="preserve">Not necessarily, but the activities will have to take place in Norfolk or Waveney. </w:t>
      </w:r>
    </w:p>
    <w:p w14:paraId="29F71E59" w14:textId="77777777" w:rsidR="00690FDD" w:rsidRPr="00244578" w:rsidRDefault="00690FDD" w:rsidP="00856F97">
      <w:pPr>
        <w:pStyle w:val="Heading3"/>
        <w:rPr>
          <w:rFonts w:ascii="Gill Sans MT" w:hAnsi="Gill Sans MT"/>
          <w:lang w:val="en-GB"/>
        </w:rPr>
      </w:pPr>
    </w:p>
    <w:p w14:paraId="0F08656D" w14:textId="77777777" w:rsidR="00856F97" w:rsidRPr="00244578" w:rsidRDefault="00856F97" w:rsidP="00856F97">
      <w:pPr>
        <w:pStyle w:val="Heading3"/>
        <w:rPr>
          <w:rFonts w:ascii="Gill Sans MT" w:hAnsi="Gill Sans MT"/>
          <w:b/>
          <w:lang w:val="en-GB"/>
        </w:rPr>
      </w:pPr>
      <w:r w:rsidRPr="00244578">
        <w:rPr>
          <w:rFonts w:ascii="Gill Sans MT" w:hAnsi="Gill Sans MT"/>
          <w:b/>
          <w:lang w:val="en-GB"/>
        </w:rPr>
        <w:t>How will you use my personal data?</w:t>
      </w:r>
    </w:p>
    <w:p w14:paraId="5027B79A" w14:textId="77777777" w:rsidR="00856F97" w:rsidRPr="00244578" w:rsidRDefault="00856F97" w:rsidP="00856F97">
      <w:pPr>
        <w:pStyle w:val="Heading3"/>
        <w:rPr>
          <w:rFonts w:ascii="Gill Sans MT" w:hAnsi="Gill Sans MT"/>
          <w:lang w:val="en-GB"/>
        </w:rPr>
      </w:pPr>
      <w:r w:rsidRPr="00244578">
        <w:rPr>
          <w:rFonts w:ascii="Gill Sans MT" w:hAnsi="Gill Sans MT"/>
          <w:lang w:val="en-GB"/>
        </w:rPr>
        <w:t>We will only use the data you provide for the administration purposes and will not share your information without anonymising it.</w:t>
      </w:r>
    </w:p>
    <w:p w14:paraId="6377098E" w14:textId="77777777" w:rsidR="00690FDD" w:rsidRPr="00244578" w:rsidRDefault="00690FDD" w:rsidP="00856F97">
      <w:pPr>
        <w:pStyle w:val="Heading3"/>
        <w:rPr>
          <w:rFonts w:ascii="Gill Sans MT" w:hAnsi="Gill Sans MT"/>
          <w:lang w:val="en-GB"/>
        </w:rPr>
      </w:pPr>
    </w:p>
    <w:p w14:paraId="1EBB60D8" w14:textId="77777777" w:rsidR="00856F97" w:rsidRPr="00244578" w:rsidRDefault="00856F97" w:rsidP="00856F97">
      <w:pPr>
        <w:pStyle w:val="Heading3"/>
        <w:rPr>
          <w:rFonts w:ascii="Gill Sans MT" w:hAnsi="Gill Sans MT"/>
          <w:b/>
          <w:bCs/>
          <w:lang w:val="en-GB"/>
        </w:rPr>
      </w:pPr>
      <w:r w:rsidRPr="00244578">
        <w:rPr>
          <w:rFonts w:ascii="Gill Sans MT" w:hAnsi="Gill Sans MT"/>
          <w:b/>
          <w:bCs/>
          <w:lang w:val="en-GB"/>
        </w:rPr>
        <w:t>What is meant by underserved groups?</w:t>
      </w:r>
    </w:p>
    <w:p w14:paraId="260462E8" w14:textId="23D6179B" w:rsidR="00690FDD" w:rsidRPr="00244578" w:rsidRDefault="00856F97" w:rsidP="00856F97">
      <w:pPr>
        <w:pStyle w:val="Heading3"/>
        <w:rPr>
          <w:rFonts w:ascii="Gill Sans MT" w:hAnsi="Gill Sans MT"/>
          <w:lang w:val="en-GB"/>
        </w:rPr>
      </w:pPr>
      <w:r w:rsidRPr="00244578">
        <w:rPr>
          <w:rFonts w:ascii="Gill Sans MT" w:hAnsi="Gill Sans MT"/>
          <w:lang w:val="en-GB"/>
        </w:rPr>
        <w:t xml:space="preserve">Recent research has highlighted that residents and communities experience differences in health outcomes based on where they are born, grow, live and work. These differences are unfair and avoidable and working together we can take action to address them. Known as the Norfolk Core20Plus5, this represents the most deprived 20% of the national population plus those local population groups experiencing poorer-than-average health access, experience and/or outcomes. You can find more information here </w:t>
      </w:r>
      <w:hyperlink r:id="rId20" w:history="1">
        <w:r w:rsidRPr="00244578">
          <w:rPr>
            <w:rStyle w:val="Hyperlink"/>
            <w:rFonts w:ascii="Gill Sans MT" w:hAnsi="Gill Sans MT"/>
            <w:lang w:val="en-GB"/>
          </w:rPr>
          <w:t>https://improvinglivesnw.org.uk/our-work/working-better-together/health-inequalities/</w:t>
        </w:r>
      </w:hyperlink>
    </w:p>
    <w:p w14:paraId="3FE1F757" w14:textId="77777777" w:rsidR="00690FDD" w:rsidRPr="00244578" w:rsidRDefault="00690FDD" w:rsidP="00856F97">
      <w:pPr>
        <w:pStyle w:val="Heading3"/>
        <w:rPr>
          <w:rFonts w:ascii="Gill Sans MT" w:hAnsi="Gill Sans MT"/>
          <w:lang w:val="en-GB"/>
        </w:rPr>
      </w:pPr>
    </w:p>
    <w:p w14:paraId="45255F48" w14:textId="77777777" w:rsidR="00856F97" w:rsidRPr="00244578" w:rsidRDefault="00856F97" w:rsidP="00856F97">
      <w:pPr>
        <w:pStyle w:val="Heading3"/>
        <w:rPr>
          <w:rFonts w:ascii="Gill Sans MT" w:hAnsi="Gill Sans MT"/>
          <w:b/>
          <w:bCs/>
          <w:lang w:val="en-GB"/>
        </w:rPr>
      </w:pPr>
      <w:r w:rsidRPr="00244578">
        <w:rPr>
          <w:rFonts w:ascii="Gill Sans MT" w:hAnsi="Gill Sans MT"/>
          <w:b/>
          <w:bCs/>
          <w:lang w:val="en-GB"/>
        </w:rPr>
        <w:t>Why is this fund being made available?</w:t>
      </w:r>
    </w:p>
    <w:p w14:paraId="45C51A08" w14:textId="77777777" w:rsidR="00856F97" w:rsidRPr="00244578" w:rsidRDefault="00856F97" w:rsidP="00856F97">
      <w:pPr>
        <w:pStyle w:val="Heading3"/>
        <w:rPr>
          <w:rFonts w:ascii="Gill Sans MT" w:hAnsi="Gill Sans MT"/>
          <w:lang w:val="en-GB"/>
        </w:rPr>
      </w:pPr>
      <w:r w:rsidRPr="00244578">
        <w:rPr>
          <w:rFonts w:ascii="Gill Sans MT" w:hAnsi="Gill Sans MT"/>
          <w:lang w:val="en-GB"/>
        </w:rPr>
        <w:t>Volunteering for Health is a £10 million programme being delivered in partnership by NHS England, NHS Charities Together and CW+, the official charity of Chelsea and Westminster Hospital NHS Foundation Trust.</w:t>
      </w:r>
    </w:p>
    <w:p w14:paraId="64547B20" w14:textId="6048B758" w:rsidR="00856F97" w:rsidRPr="00244578" w:rsidRDefault="00856F97" w:rsidP="008473AA">
      <w:pPr>
        <w:pStyle w:val="Heading3"/>
        <w:rPr>
          <w:rFonts w:ascii="Gill Sans MT" w:hAnsi="Gill Sans MT"/>
          <w:lang w:val="en-GB"/>
        </w:rPr>
      </w:pPr>
      <w:r w:rsidRPr="00244578">
        <w:rPr>
          <w:rFonts w:ascii="Gill Sans MT" w:hAnsi="Gill Sans MT"/>
          <w:lang w:val="en-GB"/>
        </w:rPr>
        <w:t>This is one of 15 partnerships across the UK to successfully bid for funding. It brings together NHS Norfolk and Waveney Integrated Care Board (ICB), Norfolk County Council, Voluntary Norfolk, Community Action Norfolk, Community Action Suffolk, Norfolk and Norwich University Hospital (NNUH) and the Institute of Volunteering Research at the University of East Anglia (UEA). Volunteering for Health aims to maximise the benefits of volunteers as they play a valued part in delivering health and social care nationally and locally, whilst strengthening volunteering infrastructure.</w:t>
      </w:r>
    </w:p>
    <w:sectPr w:rsidR="00856F97" w:rsidRPr="00244578" w:rsidSect="00A60DBA">
      <w:pgSz w:w="11906" w:h="16838" w:code="9"/>
      <w:pgMar w:top="568" w:right="357" w:bottom="851" w:left="357" w:header="142" w:footer="1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ECF0A" w14:textId="77777777" w:rsidR="00AB2173" w:rsidRDefault="00AB2173" w:rsidP="008473AA">
      <w:r>
        <w:separator/>
      </w:r>
    </w:p>
  </w:endnote>
  <w:endnote w:type="continuationSeparator" w:id="0">
    <w:p w14:paraId="183B1649" w14:textId="77777777" w:rsidR="00AB2173" w:rsidRDefault="00AB2173" w:rsidP="008473AA">
      <w:r>
        <w:continuationSeparator/>
      </w:r>
    </w:p>
  </w:endnote>
  <w:endnote w:type="continuationNotice" w:id="1">
    <w:p w14:paraId="075805E3" w14:textId="77777777" w:rsidR="00AB2173" w:rsidRDefault="00AB2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8FBD5" w14:textId="77777777" w:rsidR="00AB2173" w:rsidRDefault="00AB2173" w:rsidP="008473AA">
      <w:r>
        <w:separator/>
      </w:r>
    </w:p>
  </w:footnote>
  <w:footnote w:type="continuationSeparator" w:id="0">
    <w:p w14:paraId="65EE1D6F" w14:textId="77777777" w:rsidR="00AB2173" w:rsidRDefault="00AB2173" w:rsidP="008473AA">
      <w:r>
        <w:continuationSeparator/>
      </w:r>
    </w:p>
  </w:footnote>
  <w:footnote w:type="continuationNotice" w:id="1">
    <w:p w14:paraId="4CFBFD81" w14:textId="77777777" w:rsidR="00AB2173" w:rsidRDefault="00AB21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2D95"/>
    <w:multiLevelType w:val="hybridMultilevel"/>
    <w:tmpl w:val="14D6D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2955D35"/>
    <w:multiLevelType w:val="hybridMultilevel"/>
    <w:tmpl w:val="E99A8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B481A35"/>
    <w:multiLevelType w:val="hybridMultilevel"/>
    <w:tmpl w:val="33301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B1F20"/>
    <w:multiLevelType w:val="hybridMultilevel"/>
    <w:tmpl w:val="3C7CF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D61FB5"/>
    <w:multiLevelType w:val="hybridMultilevel"/>
    <w:tmpl w:val="5950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A32908"/>
    <w:multiLevelType w:val="hybridMultilevel"/>
    <w:tmpl w:val="F562634A"/>
    <w:lvl w:ilvl="0" w:tplc="7FA4523C">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16642A"/>
    <w:multiLevelType w:val="hybridMultilevel"/>
    <w:tmpl w:val="FAF4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054338"/>
    <w:multiLevelType w:val="hybridMultilevel"/>
    <w:tmpl w:val="199240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55C027E"/>
    <w:multiLevelType w:val="hybridMultilevel"/>
    <w:tmpl w:val="B5F8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BD6B45"/>
    <w:multiLevelType w:val="hybridMultilevel"/>
    <w:tmpl w:val="03D2D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55A0731"/>
    <w:multiLevelType w:val="hybridMultilevel"/>
    <w:tmpl w:val="25766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5013685">
    <w:abstractNumId w:val="8"/>
  </w:num>
  <w:num w:numId="2" w16cid:durableId="595284344">
    <w:abstractNumId w:val="4"/>
  </w:num>
  <w:num w:numId="3" w16cid:durableId="525413133">
    <w:abstractNumId w:val="6"/>
  </w:num>
  <w:num w:numId="4" w16cid:durableId="233204639">
    <w:abstractNumId w:val="9"/>
  </w:num>
  <w:num w:numId="5" w16cid:durableId="202793063">
    <w:abstractNumId w:val="1"/>
  </w:num>
  <w:num w:numId="6" w16cid:durableId="2090538949">
    <w:abstractNumId w:val="7"/>
  </w:num>
  <w:num w:numId="7" w16cid:durableId="1995329751">
    <w:abstractNumId w:val="0"/>
  </w:num>
  <w:num w:numId="8" w16cid:durableId="751901788">
    <w:abstractNumId w:val="3"/>
  </w:num>
  <w:num w:numId="9" w16cid:durableId="30692038">
    <w:abstractNumId w:val="2"/>
  </w:num>
  <w:num w:numId="10" w16cid:durableId="231351031">
    <w:abstractNumId w:val="5"/>
  </w:num>
  <w:num w:numId="11" w16cid:durableId="7222962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76048"/>
    <w:rsid w:val="00000A76"/>
    <w:rsid w:val="00010DBC"/>
    <w:rsid w:val="00024F0B"/>
    <w:rsid w:val="00034E25"/>
    <w:rsid w:val="000A26D2"/>
    <w:rsid w:val="000A2F57"/>
    <w:rsid w:val="000A5672"/>
    <w:rsid w:val="001029A4"/>
    <w:rsid w:val="00120661"/>
    <w:rsid w:val="00161195"/>
    <w:rsid w:val="00187927"/>
    <w:rsid w:val="001A157F"/>
    <w:rsid w:val="001A6A40"/>
    <w:rsid w:val="001E1401"/>
    <w:rsid w:val="0020504E"/>
    <w:rsid w:val="00244578"/>
    <w:rsid w:val="00246FA9"/>
    <w:rsid w:val="0028241F"/>
    <w:rsid w:val="00293AF4"/>
    <w:rsid w:val="002967D4"/>
    <w:rsid w:val="002D28F1"/>
    <w:rsid w:val="0032145D"/>
    <w:rsid w:val="003322A9"/>
    <w:rsid w:val="00381253"/>
    <w:rsid w:val="00387256"/>
    <w:rsid w:val="003B61C6"/>
    <w:rsid w:val="003D66EF"/>
    <w:rsid w:val="003F385D"/>
    <w:rsid w:val="00400E89"/>
    <w:rsid w:val="00416248"/>
    <w:rsid w:val="00456688"/>
    <w:rsid w:val="00474997"/>
    <w:rsid w:val="004803F5"/>
    <w:rsid w:val="00496A94"/>
    <w:rsid w:val="00497FB6"/>
    <w:rsid w:val="004A4306"/>
    <w:rsid w:val="004B1039"/>
    <w:rsid w:val="00510AAB"/>
    <w:rsid w:val="00565F89"/>
    <w:rsid w:val="005A7C30"/>
    <w:rsid w:val="005D5710"/>
    <w:rsid w:val="00600A49"/>
    <w:rsid w:val="00644297"/>
    <w:rsid w:val="0067455C"/>
    <w:rsid w:val="00674601"/>
    <w:rsid w:val="00676048"/>
    <w:rsid w:val="00690FDD"/>
    <w:rsid w:val="006A5A9B"/>
    <w:rsid w:val="00707085"/>
    <w:rsid w:val="0073207B"/>
    <w:rsid w:val="00735F33"/>
    <w:rsid w:val="007852ED"/>
    <w:rsid w:val="00795852"/>
    <w:rsid w:val="007A343F"/>
    <w:rsid w:val="007F5ADC"/>
    <w:rsid w:val="00827671"/>
    <w:rsid w:val="008473AA"/>
    <w:rsid w:val="00856F97"/>
    <w:rsid w:val="008729C4"/>
    <w:rsid w:val="008C6F64"/>
    <w:rsid w:val="00922FC5"/>
    <w:rsid w:val="0092664A"/>
    <w:rsid w:val="009324F4"/>
    <w:rsid w:val="00965D26"/>
    <w:rsid w:val="0099743C"/>
    <w:rsid w:val="009B66FA"/>
    <w:rsid w:val="009C7268"/>
    <w:rsid w:val="009F5EA4"/>
    <w:rsid w:val="00A019B2"/>
    <w:rsid w:val="00A03336"/>
    <w:rsid w:val="00A10813"/>
    <w:rsid w:val="00A15637"/>
    <w:rsid w:val="00A4648B"/>
    <w:rsid w:val="00A60DBA"/>
    <w:rsid w:val="00A71A65"/>
    <w:rsid w:val="00A75B61"/>
    <w:rsid w:val="00A86A7C"/>
    <w:rsid w:val="00AB2173"/>
    <w:rsid w:val="00AC0161"/>
    <w:rsid w:val="00AE0411"/>
    <w:rsid w:val="00B27807"/>
    <w:rsid w:val="00B412CA"/>
    <w:rsid w:val="00B6150A"/>
    <w:rsid w:val="00B677C0"/>
    <w:rsid w:val="00B813D7"/>
    <w:rsid w:val="00B92A6C"/>
    <w:rsid w:val="00C44C32"/>
    <w:rsid w:val="00C6698D"/>
    <w:rsid w:val="00D13FC5"/>
    <w:rsid w:val="00D16EB3"/>
    <w:rsid w:val="00D17546"/>
    <w:rsid w:val="00D259C0"/>
    <w:rsid w:val="00D81871"/>
    <w:rsid w:val="00D8431E"/>
    <w:rsid w:val="00DA5BBE"/>
    <w:rsid w:val="00DB5657"/>
    <w:rsid w:val="00DC3692"/>
    <w:rsid w:val="00DC6C56"/>
    <w:rsid w:val="00E11459"/>
    <w:rsid w:val="00E47A90"/>
    <w:rsid w:val="00E624FA"/>
    <w:rsid w:val="00F1103E"/>
    <w:rsid w:val="00F21297"/>
    <w:rsid w:val="00F47CCF"/>
    <w:rsid w:val="00F67DC7"/>
    <w:rsid w:val="00F92878"/>
    <w:rsid w:val="00FD15F2"/>
    <w:rsid w:val="00FE1B1A"/>
    <w:rsid w:val="138B1AE6"/>
    <w:rsid w:val="26F2F0F2"/>
    <w:rsid w:val="2C629921"/>
    <w:rsid w:val="2D6A9419"/>
    <w:rsid w:val="30E55D1D"/>
    <w:rsid w:val="39378203"/>
    <w:rsid w:val="4441067C"/>
    <w:rsid w:val="5DD4BF9A"/>
    <w:rsid w:val="60AE656B"/>
    <w:rsid w:val="7866DAB7"/>
    <w:rsid w:val="79F1F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B2ED"/>
  <w15:docId w15:val="{F3C1E6D8-6221-455C-B137-49BEF133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4"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52"/>
  </w:style>
  <w:style w:type="paragraph" w:styleId="Heading1">
    <w:name w:val="heading 1"/>
    <w:basedOn w:val="Normal"/>
    <w:link w:val="Heading1Char"/>
    <w:uiPriority w:val="9"/>
    <w:qFormat/>
    <w:rsid w:val="008473AA"/>
    <w:pPr>
      <w:spacing w:before="240" w:after="200" w:line="360" w:lineRule="auto"/>
      <w:contextualSpacing/>
      <w:jc w:val="center"/>
      <w:outlineLvl w:val="0"/>
    </w:pPr>
    <w:rPr>
      <w:rFonts w:asciiTheme="majorHAnsi" w:hAnsiTheme="majorHAnsi" w:cs="Tahoma"/>
      <w:b/>
      <w:sz w:val="28"/>
      <w:szCs w:val="28"/>
    </w:rPr>
  </w:style>
  <w:style w:type="paragraph" w:styleId="Heading2">
    <w:name w:val="heading 2"/>
    <w:basedOn w:val="Normal"/>
    <w:next w:val="Heading3"/>
    <w:link w:val="Heading2Char"/>
    <w:uiPriority w:val="9"/>
    <w:unhideWhenUsed/>
    <w:qFormat/>
    <w:rsid w:val="008473AA"/>
    <w:pPr>
      <w:keepNext/>
      <w:keepLines/>
      <w:spacing w:before="960" w:after="200" w:line="276" w:lineRule="auto"/>
      <w:contextualSpacing/>
      <w:jc w:val="center"/>
      <w:outlineLvl w:val="1"/>
    </w:pPr>
    <w:rPr>
      <w:rFonts w:asciiTheme="majorHAnsi" w:eastAsiaTheme="majorEastAsia" w:hAnsiTheme="majorHAnsi" w:cstheme="majorBidi"/>
      <w:b/>
      <w:sz w:val="24"/>
      <w:szCs w:val="26"/>
    </w:rPr>
  </w:style>
  <w:style w:type="paragraph" w:styleId="Heading3">
    <w:name w:val="heading 3"/>
    <w:basedOn w:val="Normal"/>
    <w:link w:val="Heading3Char"/>
    <w:uiPriority w:val="9"/>
    <w:unhideWhenUsed/>
    <w:qFormat/>
    <w:rsid w:val="00795852"/>
    <w:pPr>
      <w:keepNext/>
      <w:keepLines/>
      <w:spacing w:after="200" w:line="276" w:lineRule="auto"/>
      <w:contextualSpacing/>
      <w:outlineLvl w:val="2"/>
    </w:pPr>
    <w:rPr>
      <w:rFonts w:asciiTheme="majorHAnsi" w:eastAsiaTheme="majorEastAsia" w:hAnsiTheme="majorHAnsi" w:cstheme="majorBidi"/>
      <w: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3AA"/>
    <w:rPr>
      <w:rFonts w:asciiTheme="majorHAnsi" w:hAnsiTheme="majorHAnsi" w:cs="Tahoma"/>
      <w:b/>
      <w:sz w:val="28"/>
      <w:szCs w:val="28"/>
    </w:rPr>
  </w:style>
  <w:style w:type="character" w:customStyle="1" w:styleId="Heading2Char">
    <w:name w:val="Heading 2 Char"/>
    <w:basedOn w:val="DefaultParagraphFont"/>
    <w:link w:val="Heading2"/>
    <w:uiPriority w:val="9"/>
    <w:rsid w:val="008473AA"/>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rsid w:val="00795852"/>
    <w:rPr>
      <w:rFonts w:asciiTheme="majorHAnsi" w:eastAsiaTheme="majorEastAsia" w:hAnsiTheme="majorHAnsi" w:cstheme="majorBidi"/>
      <w:i/>
      <w:sz w:val="22"/>
      <w:szCs w:val="24"/>
    </w:rPr>
  </w:style>
  <w:style w:type="table" w:customStyle="1" w:styleId="ScienceProjectTable">
    <w:name w:val="Science Project Table"/>
    <w:basedOn w:val="TableNormal"/>
    <w:uiPriority w:val="99"/>
    <w:rsid w:val="008473AA"/>
    <w:rPr>
      <w:sz w:val="18"/>
    </w:rPr>
    <w:tblPr>
      <w:tblStyleRowBandSize w:val="1"/>
      <w:tblBorders>
        <w:top w:val="single" w:sz="4" w:space="0" w:color="F069AA" w:themeColor="accent5" w:themeTint="99"/>
        <w:left w:val="single" w:sz="4" w:space="0" w:color="F069AA" w:themeColor="accent5" w:themeTint="99"/>
        <w:bottom w:val="single" w:sz="4" w:space="0" w:color="F069AA" w:themeColor="accent5" w:themeTint="99"/>
        <w:right w:val="single" w:sz="4" w:space="0" w:color="F069AA" w:themeColor="accent5" w:themeTint="99"/>
        <w:insideH w:val="single" w:sz="4" w:space="0" w:color="F069AA" w:themeColor="accent5" w:themeTint="99"/>
        <w:insideV w:val="single" w:sz="4" w:space="0" w:color="F069AA" w:themeColor="accent5" w:themeTint="99"/>
      </w:tblBorders>
      <w:tblCellMar>
        <w:top w:w="72" w:type="dxa"/>
        <w:left w:w="115" w:type="dxa"/>
        <w:bottom w:w="72" w:type="dxa"/>
        <w:right w:w="115" w:type="dxa"/>
      </w:tblCellMar>
    </w:tblPr>
    <w:tcPr>
      <w:vAlign w:val="center"/>
    </w:tcPr>
    <w:tblStylePr w:type="firstRow">
      <w:rPr>
        <w:rFonts w:asciiTheme="majorHAnsi" w:hAnsiTheme="majorHAnsi"/>
        <w:b/>
        <w:i w:val="0"/>
      </w:rPr>
      <w:tblPr/>
      <w:tcPr>
        <w:tcBorders>
          <w:top w:val="single" w:sz="4" w:space="0" w:color="D71574" w:themeColor="accent5"/>
          <w:left w:val="single" w:sz="4" w:space="0" w:color="D71574" w:themeColor="accent5"/>
          <w:bottom w:val="single" w:sz="4" w:space="0" w:color="D71574" w:themeColor="accent5"/>
          <w:right w:val="single" w:sz="4" w:space="0" w:color="D71574" w:themeColor="accent5"/>
          <w:insideH w:val="single" w:sz="4" w:space="0" w:color="D71574" w:themeColor="accent5"/>
          <w:insideV w:val="single" w:sz="4" w:space="0" w:color="D71574" w:themeColor="accent5"/>
          <w:tl2br w:val="nil"/>
          <w:tr2bl w:val="nil"/>
        </w:tcBorders>
        <w:shd w:val="clear" w:color="auto" w:fill="D71574" w:themeFill="accent5"/>
        <w:tcMar>
          <w:top w:w="144" w:type="dxa"/>
          <w:left w:w="115" w:type="dxa"/>
          <w:bottom w:w="144" w:type="dxa"/>
          <w:right w:w="115" w:type="dxa"/>
        </w:tcMar>
      </w:tcPr>
    </w:tblStylePr>
    <w:tblStylePr w:type="firstCol">
      <w:pPr>
        <w:wordWrap/>
        <w:jc w:val="center"/>
      </w:pPr>
      <w:rPr>
        <w:b/>
        <w:i w:val="0"/>
        <w:sz w:val="36"/>
      </w:rPr>
    </w:tblStylePr>
    <w:tblStylePr w:type="band1Horz">
      <w:tblPr/>
      <w:tcPr>
        <w:tcBorders>
          <w:top w:val="single" w:sz="4" w:space="0" w:color="F069AA" w:themeColor="accent5" w:themeTint="99"/>
          <w:left w:val="single" w:sz="4" w:space="0" w:color="F069AA" w:themeColor="accent5" w:themeTint="99"/>
          <w:bottom w:val="single" w:sz="4" w:space="0" w:color="F069AA" w:themeColor="accent5" w:themeTint="99"/>
          <w:right w:val="single" w:sz="4" w:space="0" w:color="F069AA" w:themeColor="accent5" w:themeTint="99"/>
          <w:insideH w:val="single" w:sz="4" w:space="0" w:color="F069AA" w:themeColor="accent5" w:themeTint="99"/>
          <w:insideV w:val="single" w:sz="4" w:space="0" w:color="F069AA" w:themeColor="accent5" w:themeTint="99"/>
          <w:tl2br w:val="nil"/>
          <w:tr2bl w:val="nil"/>
        </w:tcBorders>
        <w:shd w:val="clear" w:color="auto" w:fill="FACCE2" w:themeFill="accent5" w:themeFillTint="33"/>
      </w:tcPr>
    </w:tblStylePr>
  </w:style>
  <w:style w:type="paragraph" w:styleId="Header">
    <w:name w:val="header"/>
    <w:basedOn w:val="Normal"/>
    <w:link w:val="HeaderChar"/>
    <w:uiPriority w:val="2"/>
    <w:unhideWhenUsed/>
    <w:rsid w:val="00795852"/>
    <w:pPr>
      <w:spacing w:after="200" w:line="276" w:lineRule="auto"/>
    </w:pPr>
    <w:rPr>
      <w:rFonts w:asciiTheme="majorHAnsi" w:hAnsiTheme="majorHAnsi" w:cs="Tahoma"/>
      <w:color w:val="000000" w:themeColor="text1"/>
      <w:sz w:val="18"/>
    </w:rPr>
  </w:style>
  <w:style w:type="character" w:customStyle="1" w:styleId="HeaderChar">
    <w:name w:val="Header Char"/>
    <w:basedOn w:val="DefaultParagraphFont"/>
    <w:link w:val="Header"/>
    <w:uiPriority w:val="2"/>
    <w:rsid w:val="00795852"/>
    <w:rPr>
      <w:rFonts w:asciiTheme="majorHAnsi" w:hAnsiTheme="majorHAnsi" w:cs="Tahoma"/>
      <w:color w:val="000000" w:themeColor="text1"/>
      <w:sz w:val="18"/>
    </w:rPr>
  </w:style>
  <w:style w:type="paragraph" w:styleId="Title">
    <w:name w:val="Title"/>
    <w:basedOn w:val="Normal"/>
    <w:next w:val="Normal"/>
    <w:link w:val="TitleChar"/>
    <w:uiPriority w:val="1"/>
    <w:unhideWhenUsed/>
    <w:qFormat/>
    <w:rsid w:val="008473AA"/>
    <w:pPr>
      <w:spacing w:line="800" w:lineRule="exact"/>
      <w:jc w:val="center"/>
    </w:pPr>
    <w:rPr>
      <w:b/>
      <w:color w:val="000000" w:themeColor="text1"/>
      <w:sz w:val="48"/>
      <w:szCs w:val="66"/>
    </w:rPr>
  </w:style>
  <w:style w:type="character" w:customStyle="1" w:styleId="TitleChar">
    <w:name w:val="Title Char"/>
    <w:basedOn w:val="DefaultParagraphFont"/>
    <w:link w:val="Title"/>
    <w:uiPriority w:val="1"/>
    <w:rsid w:val="008473AA"/>
    <w:rPr>
      <w:rFonts w:asciiTheme="minorHAnsi" w:hAnsiTheme="minorHAnsi" w:cstheme="minorBidi"/>
      <w:b/>
      <w:color w:val="000000" w:themeColor="text1"/>
      <w:sz w:val="48"/>
      <w:szCs w:val="66"/>
    </w:rPr>
  </w:style>
  <w:style w:type="table" w:customStyle="1" w:styleId="TableGridLight1">
    <w:name w:val="Table Grid Light1"/>
    <w:basedOn w:val="TableNormal"/>
    <w:uiPriority w:val="40"/>
    <w:rsid w:val="008473AA"/>
    <w:rPr>
      <w:rFonts w:cstheme="minorBidi"/>
      <w:sz w:val="18"/>
      <w:szCs w:val="18"/>
    </w:rPr>
    <w:tblPr>
      <w:tblCellMar>
        <w:left w:w="0" w:type="dxa"/>
        <w:right w:w="0" w:type="dxa"/>
      </w:tblCellMar>
    </w:tblPr>
  </w:style>
  <w:style w:type="paragraph" w:styleId="NoSpacing">
    <w:name w:val="No Spacing"/>
    <w:uiPriority w:val="13"/>
    <w:qFormat/>
    <w:rsid w:val="008473AA"/>
    <w:rPr>
      <w:rFonts w:cstheme="minorBidi"/>
      <w:sz w:val="18"/>
      <w:szCs w:val="18"/>
    </w:rPr>
  </w:style>
  <w:style w:type="character" w:styleId="Strong">
    <w:name w:val="Strong"/>
    <w:basedOn w:val="DefaultParagraphFont"/>
    <w:uiPriority w:val="12"/>
    <w:qFormat/>
    <w:rsid w:val="008473AA"/>
    <w:rPr>
      <w:b/>
      <w:bCs/>
    </w:rPr>
  </w:style>
  <w:style w:type="paragraph" w:customStyle="1" w:styleId="NormalCentre">
    <w:name w:val="Normal – Centre"/>
    <w:basedOn w:val="Normal"/>
    <w:uiPriority w:val="10"/>
    <w:qFormat/>
    <w:rsid w:val="008473AA"/>
    <w:pPr>
      <w:jc w:val="center"/>
    </w:pPr>
    <w:rPr>
      <w:sz w:val="22"/>
    </w:rPr>
  </w:style>
  <w:style w:type="paragraph" w:customStyle="1" w:styleId="NormalCentrewithspace">
    <w:name w:val="Normal – Centre with space"/>
    <w:basedOn w:val="Normal"/>
    <w:uiPriority w:val="11"/>
    <w:qFormat/>
    <w:rsid w:val="008473AA"/>
    <w:pPr>
      <w:spacing w:before="320" w:after="120" w:line="276" w:lineRule="auto"/>
      <w:contextualSpacing/>
      <w:jc w:val="center"/>
    </w:pPr>
    <w:rPr>
      <w:sz w:val="22"/>
    </w:rPr>
  </w:style>
  <w:style w:type="character" w:styleId="SubtleEmphasis">
    <w:name w:val="Subtle Emphasis"/>
    <w:basedOn w:val="DefaultParagraphFont"/>
    <w:uiPriority w:val="14"/>
    <w:qFormat/>
    <w:rsid w:val="008473AA"/>
    <w:rPr>
      <w:i/>
      <w:iCs/>
      <w:color w:val="auto"/>
    </w:rPr>
  </w:style>
  <w:style w:type="paragraph" w:customStyle="1" w:styleId="NormalSmall">
    <w:name w:val="Normal – Small"/>
    <w:basedOn w:val="Normal"/>
    <w:qFormat/>
    <w:rsid w:val="008473AA"/>
    <w:rPr>
      <w:sz w:val="16"/>
    </w:rPr>
  </w:style>
  <w:style w:type="paragraph" w:customStyle="1" w:styleId="NormalLarge">
    <w:name w:val="Normal – Large"/>
    <w:basedOn w:val="Normal"/>
    <w:link w:val="NormalLargeChar"/>
    <w:qFormat/>
    <w:rsid w:val="008473AA"/>
    <w:pPr>
      <w:jc w:val="center"/>
    </w:pPr>
    <w:rPr>
      <w:b/>
      <w:sz w:val="36"/>
    </w:rPr>
  </w:style>
  <w:style w:type="character" w:customStyle="1" w:styleId="NormalLargeChar">
    <w:name w:val="Normal – Large Char"/>
    <w:basedOn w:val="DefaultParagraphFont"/>
    <w:link w:val="NormalLarge"/>
    <w:rsid w:val="008473AA"/>
    <w:rPr>
      <w:rFonts w:asciiTheme="minorHAnsi" w:hAnsiTheme="minorHAnsi" w:cstheme="minorBidi"/>
      <w:b/>
      <w:sz w:val="36"/>
      <w:szCs w:val="18"/>
    </w:rPr>
  </w:style>
  <w:style w:type="paragraph" w:styleId="Footer">
    <w:name w:val="footer"/>
    <w:basedOn w:val="Normal"/>
    <w:link w:val="FooterChar"/>
    <w:uiPriority w:val="99"/>
    <w:unhideWhenUsed/>
    <w:rsid w:val="008473AA"/>
    <w:pPr>
      <w:tabs>
        <w:tab w:val="center" w:pos="4680"/>
        <w:tab w:val="right" w:pos="9360"/>
      </w:tabs>
    </w:pPr>
  </w:style>
  <w:style w:type="character" w:customStyle="1" w:styleId="FooterChar">
    <w:name w:val="Footer Char"/>
    <w:basedOn w:val="DefaultParagraphFont"/>
    <w:link w:val="Footer"/>
    <w:uiPriority w:val="99"/>
    <w:rsid w:val="008473AA"/>
    <w:rPr>
      <w:rFonts w:asciiTheme="minorHAnsi" w:hAnsiTheme="minorHAnsi" w:cstheme="minorBidi"/>
      <w:sz w:val="18"/>
      <w:szCs w:val="18"/>
    </w:rPr>
  </w:style>
  <w:style w:type="paragraph" w:styleId="BalloonText">
    <w:name w:val="Balloon Text"/>
    <w:basedOn w:val="Normal"/>
    <w:link w:val="BalloonTextChar"/>
    <w:uiPriority w:val="99"/>
    <w:semiHidden/>
    <w:unhideWhenUsed/>
    <w:rsid w:val="0073207B"/>
    <w:rPr>
      <w:rFonts w:ascii="Tahoma" w:hAnsi="Tahoma" w:cs="Tahoma"/>
      <w:sz w:val="16"/>
      <w:szCs w:val="16"/>
    </w:rPr>
  </w:style>
  <w:style w:type="character" w:customStyle="1" w:styleId="BalloonTextChar">
    <w:name w:val="Balloon Text Char"/>
    <w:basedOn w:val="DefaultParagraphFont"/>
    <w:link w:val="BalloonText"/>
    <w:uiPriority w:val="99"/>
    <w:semiHidden/>
    <w:rsid w:val="0073207B"/>
    <w:rPr>
      <w:rFonts w:ascii="Tahoma" w:hAnsi="Tahoma" w:cs="Tahoma"/>
      <w:sz w:val="16"/>
      <w:szCs w:val="16"/>
    </w:rPr>
  </w:style>
  <w:style w:type="character" w:styleId="PlaceholderText">
    <w:name w:val="Placeholder Text"/>
    <w:basedOn w:val="DefaultParagraphFont"/>
    <w:uiPriority w:val="99"/>
    <w:semiHidden/>
    <w:rsid w:val="00187927"/>
    <w:rPr>
      <w:color w:val="808080"/>
    </w:rPr>
  </w:style>
  <w:style w:type="paragraph" w:styleId="ListParagraph">
    <w:name w:val="List Paragraph"/>
    <w:basedOn w:val="Normal"/>
    <w:uiPriority w:val="34"/>
    <w:qFormat/>
    <w:rsid w:val="00DC6C56"/>
    <w:pPr>
      <w:ind w:left="720"/>
      <w:contextualSpacing/>
    </w:pPr>
  </w:style>
  <w:style w:type="character" w:styleId="Hyperlink">
    <w:name w:val="Hyperlink"/>
    <w:basedOn w:val="DefaultParagraphFont"/>
    <w:uiPriority w:val="99"/>
    <w:unhideWhenUsed/>
    <w:rsid w:val="00856F97"/>
    <w:rPr>
      <w:color w:val="0070C0" w:themeColor="hyperlink"/>
      <w:u w:val="single"/>
    </w:rPr>
  </w:style>
  <w:style w:type="character" w:styleId="UnresolvedMention">
    <w:name w:val="Unresolved Mention"/>
    <w:basedOn w:val="DefaultParagraphFont"/>
    <w:uiPriority w:val="99"/>
    <w:semiHidden/>
    <w:unhideWhenUsed/>
    <w:rsid w:val="00856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0430">
      <w:bodyDiv w:val="1"/>
      <w:marLeft w:val="0"/>
      <w:marRight w:val="0"/>
      <w:marTop w:val="0"/>
      <w:marBottom w:val="0"/>
      <w:divBdr>
        <w:top w:val="none" w:sz="0" w:space="0" w:color="auto"/>
        <w:left w:val="none" w:sz="0" w:space="0" w:color="auto"/>
        <w:bottom w:val="none" w:sz="0" w:space="0" w:color="auto"/>
        <w:right w:val="none" w:sz="0" w:space="0" w:color="auto"/>
      </w:divBdr>
    </w:div>
    <w:div w:id="466431717">
      <w:bodyDiv w:val="1"/>
      <w:marLeft w:val="0"/>
      <w:marRight w:val="0"/>
      <w:marTop w:val="0"/>
      <w:marBottom w:val="0"/>
      <w:divBdr>
        <w:top w:val="none" w:sz="0" w:space="0" w:color="auto"/>
        <w:left w:val="none" w:sz="0" w:space="0" w:color="auto"/>
        <w:bottom w:val="none" w:sz="0" w:space="0" w:color="auto"/>
        <w:right w:val="none" w:sz="0" w:space="0" w:color="auto"/>
      </w:divBdr>
    </w:div>
    <w:div w:id="491288317">
      <w:bodyDiv w:val="1"/>
      <w:marLeft w:val="0"/>
      <w:marRight w:val="0"/>
      <w:marTop w:val="0"/>
      <w:marBottom w:val="0"/>
      <w:divBdr>
        <w:top w:val="none" w:sz="0" w:space="0" w:color="auto"/>
        <w:left w:val="none" w:sz="0" w:space="0" w:color="auto"/>
        <w:bottom w:val="none" w:sz="0" w:space="0" w:color="auto"/>
        <w:right w:val="none" w:sz="0" w:space="0" w:color="auto"/>
      </w:divBdr>
    </w:div>
    <w:div w:id="508644990">
      <w:bodyDiv w:val="1"/>
      <w:marLeft w:val="0"/>
      <w:marRight w:val="0"/>
      <w:marTop w:val="0"/>
      <w:marBottom w:val="0"/>
      <w:divBdr>
        <w:top w:val="none" w:sz="0" w:space="0" w:color="auto"/>
        <w:left w:val="none" w:sz="0" w:space="0" w:color="auto"/>
        <w:bottom w:val="none" w:sz="0" w:space="0" w:color="auto"/>
        <w:right w:val="none" w:sz="0" w:space="0" w:color="auto"/>
      </w:divBdr>
    </w:div>
    <w:div w:id="598215717">
      <w:bodyDiv w:val="1"/>
      <w:marLeft w:val="0"/>
      <w:marRight w:val="0"/>
      <w:marTop w:val="0"/>
      <w:marBottom w:val="0"/>
      <w:divBdr>
        <w:top w:val="none" w:sz="0" w:space="0" w:color="auto"/>
        <w:left w:val="none" w:sz="0" w:space="0" w:color="auto"/>
        <w:bottom w:val="none" w:sz="0" w:space="0" w:color="auto"/>
        <w:right w:val="none" w:sz="0" w:space="0" w:color="auto"/>
      </w:divBdr>
    </w:div>
    <w:div w:id="849876688">
      <w:bodyDiv w:val="1"/>
      <w:marLeft w:val="0"/>
      <w:marRight w:val="0"/>
      <w:marTop w:val="0"/>
      <w:marBottom w:val="0"/>
      <w:divBdr>
        <w:top w:val="none" w:sz="0" w:space="0" w:color="auto"/>
        <w:left w:val="none" w:sz="0" w:space="0" w:color="auto"/>
        <w:bottom w:val="none" w:sz="0" w:space="0" w:color="auto"/>
        <w:right w:val="none" w:sz="0" w:space="0" w:color="auto"/>
      </w:divBdr>
    </w:div>
    <w:div w:id="1090469595">
      <w:bodyDiv w:val="1"/>
      <w:marLeft w:val="0"/>
      <w:marRight w:val="0"/>
      <w:marTop w:val="0"/>
      <w:marBottom w:val="0"/>
      <w:divBdr>
        <w:top w:val="none" w:sz="0" w:space="0" w:color="auto"/>
        <w:left w:val="none" w:sz="0" w:space="0" w:color="auto"/>
        <w:bottom w:val="none" w:sz="0" w:space="0" w:color="auto"/>
        <w:right w:val="none" w:sz="0" w:space="0" w:color="auto"/>
      </w:divBdr>
    </w:div>
    <w:div w:id="1129788569">
      <w:bodyDiv w:val="1"/>
      <w:marLeft w:val="0"/>
      <w:marRight w:val="0"/>
      <w:marTop w:val="0"/>
      <w:marBottom w:val="0"/>
      <w:divBdr>
        <w:top w:val="none" w:sz="0" w:space="0" w:color="auto"/>
        <w:left w:val="none" w:sz="0" w:space="0" w:color="auto"/>
        <w:bottom w:val="none" w:sz="0" w:space="0" w:color="auto"/>
        <w:right w:val="none" w:sz="0" w:space="0" w:color="auto"/>
      </w:divBdr>
    </w:div>
    <w:div w:id="1229339442">
      <w:bodyDiv w:val="1"/>
      <w:marLeft w:val="0"/>
      <w:marRight w:val="0"/>
      <w:marTop w:val="0"/>
      <w:marBottom w:val="0"/>
      <w:divBdr>
        <w:top w:val="none" w:sz="0" w:space="0" w:color="auto"/>
        <w:left w:val="none" w:sz="0" w:space="0" w:color="auto"/>
        <w:bottom w:val="none" w:sz="0" w:space="0" w:color="auto"/>
        <w:right w:val="none" w:sz="0" w:space="0" w:color="auto"/>
      </w:divBdr>
    </w:div>
    <w:div w:id="1271202943">
      <w:bodyDiv w:val="1"/>
      <w:marLeft w:val="0"/>
      <w:marRight w:val="0"/>
      <w:marTop w:val="0"/>
      <w:marBottom w:val="0"/>
      <w:divBdr>
        <w:top w:val="none" w:sz="0" w:space="0" w:color="auto"/>
        <w:left w:val="none" w:sz="0" w:space="0" w:color="auto"/>
        <w:bottom w:val="none" w:sz="0" w:space="0" w:color="auto"/>
        <w:right w:val="none" w:sz="0" w:space="0" w:color="auto"/>
      </w:divBdr>
    </w:div>
    <w:div w:id="1997757076">
      <w:bodyDiv w:val="1"/>
      <w:marLeft w:val="0"/>
      <w:marRight w:val="0"/>
      <w:marTop w:val="0"/>
      <w:marBottom w:val="0"/>
      <w:divBdr>
        <w:top w:val="none" w:sz="0" w:space="0" w:color="auto"/>
        <w:left w:val="none" w:sz="0" w:space="0" w:color="auto"/>
        <w:bottom w:val="none" w:sz="0" w:space="0" w:color="auto"/>
        <w:right w:val="none" w:sz="0" w:space="0" w:color="auto"/>
      </w:divBdr>
    </w:div>
    <w:div w:id="211459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improvinglivesnw.org.uk/our-work/working-better-together/health-inequali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hyperlink" Target="https://www.getinvolvedskills.org.uk/volunteering-for-heal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Parrish\AppData\Roaming\Microsoft\Templates\Science%20project%20planner.dotx" TargetMode="External"/></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4AF2E9-C2C7-448B-BFB2-12424F288AA1}" type="doc">
      <dgm:prSet loTypeId="urn:microsoft.com/office/officeart/2005/8/layout/hChevron3" loCatId="process" qsTypeId="urn:microsoft.com/office/officeart/2005/8/quickstyle/simple1" qsCatId="simple" csTypeId="urn:microsoft.com/office/officeart/2005/8/colors/accent5_2" csCatId="accent5" phldr="1"/>
      <dgm:spPr/>
    </dgm:pt>
    <dgm:pt modelId="{3CC8831B-E0E1-4C0B-994B-24FE36305E3B}">
      <dgm:prSet phldrT="[Text]" custT="1"/>
      <dgm:spPr>
        <a:solidFill>
          <a:schemeClr val="accent5">
            <a:lumMod val="20000"/>
            <a:lumOff val="80000"/>
          </a:schemeClr>
        </a:solidFill>
      </dgm:spPr>
      <dgm:t>
        <a:bodyPr/>
        <a:lstStyle/>
        <a:p>
          <a:r>
            <a:rPr lang="en-US" sz="800" b="0">
              <a:solidFill>
                <a:schemeClr val="tx1"/>
              </a:solidFill>
              <a:latin typeface="Gill Sans MT" panose="020B0502020104020203" pitchFamily="34" charset="0"/>
              <a:ea typeface="Tahoma" panose="020B0604030504040204" pitchFamily="34" charset="0"/>
              <a:cs typeface="Tahoma" panose="020B0604030504040204" pitchFamily="34" charset="0"/>
            </a:rPr>
            <a:t>Contact details</a:t>
          </a:r>
        </a:p>
      </dgm:t>
    </dgm:pt>
    <dgm:pt modelId="{09C7FE9E-C39B-4923-88B2-3C209627F94E}" type="parTrans" cxnId="{F34C849F-B120-442B-97A9-53E4F25B641F}">
      <dgm:prSet/>
      <dgm:spPr/>
      <dgm:t>
        <a:bodyPr/>
        <a:lstStyle/>
        <a:p>
          <a:endParaRPr lang="en-US" sz="1400" b="0">
            <a:solidFill>
              <a:schemeClr val="tx1"/>
            </a:solidFill>
            <a:latin typeface="+mn-lt"/>
          </a:endParaRPr>
        </a:p>
      </dgm:t>
    </dgm:pt>
    <dgm:pt modelId="{EDE97BDF-7323-49EE-A15D-781667FF0303}" type="sibTrans" cxnId="{F34C849F-B120-442B-97A9-53E4F25B641F}">
      <dgm:prSet/>
      <dgm:spPr/>
      <dgm:t>
        <a:bodyPr/>
        <a:lstStyle/>
        <a:p>
          <a:endParaRPr lang="en-US" sz="1400" b="0">
            <a:solidFill>
              <a:schemeClr val="tx1"/>
            </a:solidFill>
            <a:latin typeface="+mn-lt"/>
          </a:endParaRPr>
        </a:p>
      </dgm:t>
    </dgm:pt>
    <dgm:pt modelId="{01940BFF-B1C8-4607-9D9B-17E3316E2688}">
      <dgm:prSet phldrT="[Text]" custT="1"/>
      <dgm:spPr>
        <a:solidFill>
          <a:schemeClr val="accent5">
            <a:lumMod val="20000"/>
            <a:lumOff val="80000"/>
          </a:schemeClr>
        </a:solidFill>
      </dgm:spPr>
      <dgm:t>
        <a:bodyPr/>
        <a:lstStyle/>
        <a:p>
          <a:r>
            <a:rPr lang="en-US" sz="800" b="0">
              <a:solidFill>
                <a:schemeClr val="tx1"/>
              </a:solidFill>
              <a:latin typeface="Gill Sans MT" panose="020B0502020104020203" pitchFamily="34" charset="0"/>
              <a:ea typeface="Tahoma" panose="020B0604030504040204" pitchFamily="34" charset="0"/>
              <a:cs typeface="Tahoma" panose="020B0604030504040204" pitchFamily="34" charset="0"/>
            </a:rPr>
            <a:t>Project outline</a:t>
          </a:r>
        </a:p>
      </dgm:t>
    </dgm:pt>
    <dgm:pt modelId="{A9116A16-3111-45DE-8DDB-B2AC75581E9C}" type="parTrans" cxnId="{40AC80E3-8830-4A71-BCF3-15B8187FABE3}">
      <dgm:prSet/>
      <dgm:spPr/>
      <dgm:t>
        <a:bodyPr/>
        <a:lstStyle/>
        <a:p>
          <a:endParaRPr lang="en-US" sz="1400" b="0">
            <a:solidFill>
              <a:schemeClr val="tx1"/>
            </a:solidFill>
            <a:latin typeface="+mn-lt"/>
          </a:endParaRPr>
        </a:p>
      </dgm:t>
    </dgm:pt>
    <dgm:pt modelId="{2DE2444C-CB19-4DF9-BEDA-D4364E1C476A}" type="sibTrans" cxnId="{40AC80E3-8830-4A71-BCF3-15B8187FABE3}">
      <dgm:prSet/>
      <dgm:spPr/>
      <dgm:t>
        <a:bodyPr/>
        <a:lstStyle/>
        <a:p>
          <a:endParaRPr lang="en-US" sz="1400" b="0">
            <a:solidFill>
              <a:schemeClr val="tx1"/>
            </a:solidFill>
            <a:latin typeface="+mn-lt"/>
          </a:endParaRPr>
        </a:p>
      </dgm:t>
    </dgm:pt>
    <dgm:pt modelId="{A2D0C9C0-11E7-404D-BEE1-26B01277A47F}">
      <dgm:prSet phldrT="[Text]" custT="1"/>
      <dgm:spPr>
        <a:solidFill>
          <a:schemeClr val="accent5">
            <a:lumMod val="20000"/>
            <a:lumOff val="80000"/>
          </a:schemeClr>
        </a:solidFill>
      </dgm:spPr>
      <dgm:t>
        <a:bodyPr/>
        <a:lstStyle/>
        <a:p>
          <a:r>
            <a:rPr lang="en-US" sz="800" b="0">
              <a:solidFill>
                <a:schemeClr val="tx1"/>
              </a:solidFill>
              <a:latin typeface="Gill Sans MT" panose="020B0502020104020203" pitchFamily="34" charset="0"/>
              <a:ea typeface="Tahoma" panose="020B0604030504040204" pitchFamily="34" charset="0"/>
              <a:cs typeface="Tahoma" panose="020B0604030504040204" pitchFamily="34" charset="0"/>
            </a:rPr>
            <a:t>Participants</a:t>
          </a:r>
        </a:p>
      </dgm:t>
    </dgm:pt>
    <dgm:pt modelId="{F14B3BDC-4449-4CEE-BBD4-33F097A695DA}" type="parTrans" cxnId="{80A36BC6-214F-4622-A818-C050D8D8D116}">
      <dgm:prSet/>
      <dgm:spPr/>
      <dgm:t>
        <a:bodyPr/>
        <a:lstStyle/>
        <a:p>
          <a:endParaRPr lang="en-US" sz="1400" b="0">
            <a:solidFill>
              <a:schemeClr val="tx1"/>
            </a:solidFill>
            <a:latin typeface="+mn-lt"/>
          </a:endParaRPr>
        </a:p>
      </dgm:t>
    </dgm:pt>
    <dgm:pt modelId="{5F8C9991-ADE8-485C-8B11-D928E0F75288}" type="sibTrans" cxnId="{80A36BC6-214F-4622-A818-C050D8D8D116}">
      <dgm:prSet/>
      <dgm:spPr/>
      <dgm:t>
        <a:bodyPr/>
        <a:lstStyle/>
        <a:p>
          <a:endParaRPr lang="en-US" sz="1400" b="0">
            <a:solidFill>
              <a:schemeClr val="tx1"/>
            </a:solidFill>
            <a:latin typeface="+mn-lt"/>
          </a:endParaRPr>
        </a:p>
      </dgm:t>
    </dgm:pt>
    <dgm:pt modelId="{726E65C3-1AEE-45B4-9412-3BA25982CA56}">
      <dgm:prSet phldrT="[Text]" custT="1"/>
      <dgm:spPr>
        <a:solidFill>
          <a:schemeClr val="accent5">
            <a:lumMod val="20000"/>
            <a:lumOff val="80000"/>
          </a:schemeClr>
        </a:solidFill>
      </dgm:spPr>
      <dgm:t>
        <a:bodyPr/>
        <a:lstStyle/>
        <a:p>
          <a:r>
            <a:rPr lang="en-US" sz="800" b="0">
              <a:solidFill>
                <a:schemeClr val="tx1"/>
              </a:solidFill>
              <a:latin typeface="Gill Sans MT" panose="020B0502020104020203" pitchFamily="34" charset="0"/>
              <a:ea typeface="Tahoma" panose="020B0604030504040204" pitchFamily="34" charset="0"/>
              <a:cs typeface="Tahoma" panose="020B0604030504040204" pitchFamily="34" charset="0"/>
            </a:rPr>
            <a:t>Who else will be involved?</a:t>
          </a:r>
        </a:p>
      </dgm:t>
    </dgm:pt>
    <dgm:pt modelId="{F2FD8701-23BE-47A1-AA1A-FFC23560011B}" type="parTrans" cxnId="{4511BDA3-CC74-413C-A322-4D474772FE78}">
      <dgm:prSet/>
      <dgm:spPr/>
      <dgm:t>
        <a:bodyPr/>
        <a:lstStyle/>
        <a:p>
          <a:endParaRPr lang="en-US" sz="1400" b="0">
            <a:solidFill>
              <a:schemeClr val="tx1"/>
            </a:solidFill>
            <a:latin typeface="+mn-lt"/>
          </a:endParaRPr>
        </a:p>
      </dgm:t>
    </dgm:pt>
    <dgm:pt modelId="{CF9F61AA-E67D-40F0-B008-786BF9C7769E}" type="sibTrans" cxnId="{4511BDA3-CC74-413C-A322-4D474772FE78}">
      <dgm:prSet/>
      <dgm:spPr/>
      <dgm:t>
        <a:bodyPr/>
        <a:lstStyle/>
        <a:p>
          <a:endParaRPr lang="en-US" sz="1400" b="0">
            <a:solidFill>
              <a:schemeClr val="tx1"/>
            </a:solidFill>
            <a:latin typeface="+mn-lt"/>
          </a:endParaRPr>
        </a:p>
      </dgm:t>
    </dgm:pt>
    <dgm:pt modelId="{875B9717-F413-409A-B35D-64ACC9841EBD}">
      <dgm:prSet phldrT="[Text]" custT="1"/>
      <dgm:spPr>
        <a:solidFill>
          <a:schemeClr val="accent5">
            <a:lumMod val="20000"/>
            <a:lumOff val="80000"/>
          </a:schemeClr>
        </a:solidFill>
      </dgm:spPr>
      <dgm:t>
        <a:bodyPr/>
        <a:lstStyle/>
        <a:p>
          <a:r>
            <a:rPr lang="en-US" sz="800" b="0">
              <a:solidFill>
                <a:schemeClr val="tx1"/>
              </a:solidFill>
              <a:latin typeface="Gill Sans MT" panose="020B0502020104020203" pitchFamily="34" charset="0"/>
              <a:ea typeface="Tahoma" panose="020B0604030504040204" pitchFamily="34" charset="0"/>
              <a:cs typeface="Tahoma" panose="020B0604030504040204" pitchFamily="34" charset="0"/>
            </a:rPr>
            <a:t>Volunteering</a:t>
          </a:r>
        </a:p>
      </dgm:t>
    </dgm:pt>
    <dgm:pt modelId="{EDB56189-DF31-48A3-9E6E-F0C97A993638}" type="parTrans" cxnId="{A3D9CDFE-D945-462E-AB85-644AB476F112}">
      <dgm:prSet/>
      <dgm:spPr/>
      <dgm:t>
        <a:bodyPr/>
        <a:lstStyle/>
        <a:p>
          <a:endParaRPr lang="en-US" sz="1400" b="0">
            <a:solidFill>
              <a:schemeClr val="tx1"/>
            </a:solidFill>
            <a:latin typeface="+mn-lt"/>
          </a:endParaRPr>
        </a:p>
      </dgm:t>
    </dgm:pt>
    <dgm:pt modelId="{F7DA8E39-B8BF-4D8F-8E27-47B6C4E212AC}" type="sibTrans" cxnId="{A3D9CDFE-D945-462E-AB85-644AB476F112}">
      <dgm:prSet/>
      <dgm:spPr/>
      <dgm:t>
        <a:bodyPr/>
        <a:lstStyle/>
        <a:p>
          <a:endParaRPr lang="en-US" sz="1400" b="0">
            <a:solidFill>
              <a:schemeClr val="tx1"/>
            </a:solidFill>
            <a:latin typeface="+mn-lt"/>
          </a:endParaRPr>
        </a:p>
      </dgm:t>
    </dgm:pt>
    <dgm:pt modelId="{A76BF12A-F4EB-457E-9737-8647B77BCC47}">
      <dgm:prSet phldrT="[Text]" custT="1"/>
      <dgm:spPr>
        <a:solidFill>
          <a:schemeClr val="accent5">
            <a:lumMod val="20000"/>
            <a:lumOff val="80000"/>
          </a:schemeClr>
        </a:solidFill>
      </dgm:spPr>
      <dgm:t>
        <a:bodyPr/>
        <a:lstStyle/>
        <a:p>
          <a:r>
            <a:rPr lang="en-US" sz="800" b="0">
              <a:solidFill>
                <a:schemeClr val="tx1"/>
              </a:solidFill>
              <a:latin typeface="Gill Sans MT" panose="020B0502020104020203" pitchFamily="34" charset="0"/>
              <a:ea typeface="Tahoma" panose="020B0604030504040204" pitchFamily="34" charset="0"/>
              <a:cs typeface="Tahoma" panose="020B0604030504040204" pitchFamily="34" charset="0"/>
            </a:rPr>
            <a:t>Timeline</a:t>
          </a:r>
        </a:p>
      </dgm:t>
    </dgm:pt>
    <dgm:pt modelId="{273A690C-9A05-4A80-8573-4C0546DBDCCD}" type="parTrans" cxnId="{EF500467-35D7-4E2E-9257-28AF50BC30CC}">
      <dgm:prSet/>
      <dgm:spPr/>
    </dgm:pt>
    <dgm:pt modelId="{0ADA11ED-F8B1-47E2-865C-E95C0C44A9CB}" type="sibTrans" cxnId="{EF500467-35D7-4E2E-9257-28AF50BC30CC}">
      <dgm:prSet/>
      <dgm:spPr/>
    </dgm:pt>
    <dgm:pt modelId="{A8E175E4-EAC1-4494-8892-1D55C3BF1581}">
      <dgm:prSet phldrT="[Text]" custT="1"/>
      <dgm:spPr>
        <a:solidFill>
          <a:schemeClr val="accent5">
            <a:lumMod val="20000"/>
            <a:lumOff val="80000"/>
          </a:schemeClr>
        </a:solidFill>
      </dgm:spPr>
      <dgm:t>
        <a:bodyPr/>
        <a:lstStyle/>
        <a:p>
          <a:r>
            <a:rPr lang="en-US" sz="800" b="0">
              <a:solidFill>
                <a:schemeClr val="tx1"/>
              </a:solidFill>
              <a:latin typeface="Gill Sans MT" panose="020B0502020104020203" pitchFamily="34" charset="0"/>
              <a:ea typeface="Tahoma" panose="020B0604030504040204" pitchFamily="34" charset="0"/>
              <a:cs typeface="Tahoma" panose="020B0604030504040204" pitchFamily="34" charset="0"/>
            </a:rPr>
            <a:t>Costs</a:t>
          </a:r>
        </a:p>
      </dgm:t>
    </dgm:pt>
    <dgm:pt modelId="{537E4844-DE3A-49EA-BD79-212EC7679B74}" type="parTrans" cxnId="{1B9A0085-8CD5-4AF7-806B-1D1E96298726}">
      <dgm:prSet/>
      <dgm:spPr/>
    </dgm:pt>
    <dgm:pt modelId="{619F9061-9C5E-45C3-82B8-EAD9302CFAD8}" type="sibTrans" cxnId="{1B9A0085-8CD5-4AF7-806B-1D1E96298726}">
      <dgm:prSet/>
      <dgm:spPr/>
    </dgm:pt>
    <dgm:pt modelId="{9B9996FF-F78A-4558-8EC9-E935C8094662}">
      <dgm:prSet phldrT="[Text]" custT="1"/>
      <dgm:spPr/>
      <dgm:t>
        <a:bodyPr/>
        <a:lstStyle/>
        <a:p>
          <a:r>
            <a:rPr lang="en-US" sz="800" b="0">
              <a:solidFill>
                <a:schemeClr val="tx1"/>
              </a:solidFill>
              <a:latin typeface="Gill Sans MT" panose="020B0502020104020203" pitchFamily="34" charset="0"/>
              <a:ea typeface="Tahoma" panose="020B0604030504040204" pitchFamily="34" charset="0"/>
              <a:cs typeface="Tahoma" panose="020B0604030504040204" pitchFamily="34" charset="0"/>
            </a:rPr>
            <a:t>Success</a:t>
          </a:r>
        </a:p>
      </dgm:t>
    </dgm:pt>
    <dgm:pt modelId="{17A1FC8E-0FB9-4DF1-9D85-D9A761B953F1}" type="parTrans" cxnId="{97205DD3-1840-40EA-9BA8-1E7FDAA823D8}">
      <dgm:prSet/>
      <dgm:spPr/>
    </dgm:pt>
    <dgm:pt modelId="{853B7919-4423-4CDE-BA5A-FCB1234995FD}" type="sibTrans" cxnId="{97205DD3-1840-40EA-9BA8-1E7FDAA823D8}">
      <dgm:prSet/>
      <dgm:spPr/>
    </dgm:pt>
    <dgm:pt modelId="{2C00392E-1410-F848-8C10-6F7462E14917}" type="pres">
      <dgm:prSet presAssocID="{944AF2E9-C2C7-448B-BFB2-12424F288AA1}" presName="Name0" presStyleCnt="0">
        <dgm:presLayoutVars>
          <dgm:dir/>
          <dgm:resizeHandles val="exact"/>
        </dgm:presLayoutVars>
      </dgm:prSet>
      <dgm:spPr/>
    </dgm:pt>
    <dgm:pt modelId="{D823DBD8-ECC5-414D-84F7-15F1F1DD2980}" type="pres">
      <dgm:prSet presAssocID="{3CC8831B-E0E1-4C0B-994B-24FE36305E3B}" presName="parTxOnly" presStyleLbl="node1" presStyleIdx="0" presStyleCnt="8">
        <dgm:presLayoutVars>
          <dgm:bulletEnabled val="1"/>
        </dgm:presLayoutVars>
      </dgm:prSet>
      <dgm:spPr/>
    </dgm:pt>
    <dgm:pt modelId="{318F19E0-B8DA-7843-B315-13B543E99682}" type="pres">
      <dgm:prSet presAssocID="{EDE97BDF-7323-49EE-A15D-781667FF0303}" presName="parSpace" presStyleCnt="0"/>
      <dgm:spPr/>
    </dgm:pt>
    <dgm:pt modelId="{2098DA2B-AEE6-3C40-9851-568FBCAE4B16}" type="pres">
      <dgm:prSet presAssocID="{01940BFF-B1C8-4607-9D9B-17E3316E2688}" presName="parTxOnly" presStyleLbl="node1" presStyleIdx="1" presStyleCnt="8">
        <dgm:presLayoutVars>
          <dgm:bulletEnabled val="1"/>
        </dgm:presLayoutVars>
      </dgm:prSet>
      <dgm:spPr/>
    </dgm:pt>
    <dgm:pt modelId="{6FE1F688-FCB3-B944-885C-E0868D6ED3EE}" type="pres">
      <dgm:prSet presAssocID="{2DE2444C-CB19-4DF9-BEDA-D4364E1C476A}" presName="parSpace" presStyleCnt="0"/>
      <dgm:spPr/>
    </dgm:pt>
    <dgm:pt modelId="{F1BCA434-201F-1E41-ADED-CF1537CACEA2}" type="pres">
      <dgm:prSet presAssocID="{A2D0C9C0-11E7-404D-BEE1-26B01277A47F}" presName="parTxOnly" presStyleLbl="node1" presStyleIdx="2" presStyleCnt="8">
        <dgm:presLayoutVars>
          <dgm:bulletEnabled val="1"/>
        </dgm:presLayoutVars>
      </dgm:prSet>
      <dgm:spPr/>
    </dgm:pt>
    <dgm:pt modelId="{1E3D23A4-8A6E-4043-8199-A87E1CD42FFB}" type="pres">
      <dgm:prSet presAssocID="{5F8C9991-ADE8-485C-8B11-D928E0F75288}" presName="parSpace" presStyleCnt="0"/>
      <dgm:spPr/>
    </dgm:pt>
    <dgm:pt modelId="{CBDDBCD8-0D91-1742-BC6E-C33D7F309C0B}" type="pres">
      <dgm:prSet presAssocID="{726E65C3-1AEE-45B4-9412-3BA25982CA56}" presName="parTxOnly" presStyleLbl="node1" presStyleIdx="3" presStyleCnt="8">
        <dgm:presLayoutVars>
          <dgm:bulletEnabled val="1"/>
        </dgm:presLayoutVars>
      </dgm:prSet>
      <dgm:spPr/>
    </dgm:pt>
    <dgm:pt modelId="{5E6E966F-5820-044D-9A26-81F696963E3C}" type="pres">
      <dgm:prSet presAssocID="{CF9F61AA-E67D-40F0-B008-786BF9C7769E}" presName="parSpace" presStyleCnt="0"/>
      <dgm:spPr/>
    </dgm:pt>
    <dgm:pt modelId="{3DB18A5D-6075-424C-9C2E-4FFB9385282F}" type="pres">
      <dgm:prSet presAssocID="{875B9717-F413-409A-B35D-64ACC9841EBD}" presName="parTxOnly" presStyleLbl="node1" presStyleIdx="4" presStyleCnt="8">
        <dgm:presLayoutVars>
          <dgm:bulletEnabled val="1"/>
        </dgm:presLayoutVars>
      </dgm:prSet>
      <dgm:spPr/>
    </dgm:pt>
    <dgm:pt modelId="{D347BEE5-B798-A848-8FB9-57137AC75C31}" type="pres">
      <dgm:prSet presAssocID="{F7DA8E39-B8BF-4D8F-8E27-47B6C4E212AC}" presName="parSpace" presStyleCnt="0"/>
      <dgm:spPr/>
    </dgm:pt>
    <dgm:pt modelId="{A0F011BA-19EA-4BEF-A507-B72373C00124}" type="pres">
      <dgm:prSet presAssocID="{A76BF12A-F4EB-457E-9737-8647B77BCC47}" presName="parTxOnly" presStyleLbl="node1" presStyleIdx="5" presStyleCnt="8">
        <dgm:presLayoutVars>
          <dgm:bulletEnabled val="1"/>
        </dgm:presLayoutVars>
      </dgm:prSet>
      <dgm:spPr/>
    </dgm:pt>
    <dgm:pt modelId="{F379554D-C391-4F40-8485-E4D0A5E10B26}" type="pres">
      <dgm:prSet presAssocID="{0ADA11ED-F8B1-47E2-865C-E95C0C44A9CB}" presName="parSpace" presStyleCnt="0"/>
      <dgm:spPr/>
    </dgm:pt>
    <dgm:pt modelId="{E5C4B571-875A-4FC0-A88B-BBABF5014A80}" type="pres">
      <dgm:prSet presAssocID="{A8E175E4-EAC1-4494-8892-1D55C3BF1581}" presName="parTxOnly" presStyleLbl="node1" presStyleIdx="6" presStyleCnt="8">
        <dgm:presLayoutVars>
          <dgm:bulletEnabled val="1"/>
        </dgm:presLayoutVars>
      </dgm:prSet>
      <dgm:spPr/>
    </dgm:pt>
    <dgm:pt modelId="{ABD54A1C-A8A4-4D7D-9CCA-769B951C660D}" type="pres">
      <dgm:prSet presAssocID="{619F9061-9C5E-45C3-82B8-EAD9302CFAD8}" presName="parSpace" presStyleCnt="0"/>
      <dgm:spPr/>
    </dgm:pt>
    <dgm:pt modelId="{A3B16724-392A-424A-BBF0-A0B3D2CE51F0}" type="pres">
      <dgm:prSet presAssocID="{9B9996FF-F78A-4558-8EC9-E935C8094662}" presName="parTxOnly" presStyleLbl="node1" presStyleIdx="7" presStyleCnt="8">
        <dgm:presLayoutVars>
          <dgm:bulletEnabled val="1"/>
        </dgm:presLayoutVars>
      </dgm:prSet>
      <dgm:spPr/>
    </dgm:pt>
  </dgm:ptLst>
  <dgm:cxnLst>
    <dgm:cxn modelId="{9088D634-437F-4597-BA44-878B97433CC8}" type="presOf" srcId="{A76BF12A-F4EB-457E-9737-8647B77BCC47}" destId="{A0F011BA-19EA-4BEF-A507-B72373C00124}" srcOrd="0" destOrd="0" presId="urn:microsoft.com/office/officeart/2005/8/layout/hChevron3"/>
    <dgm:cxn modelId="{D0F12C5E-7DE9-8947-8D26-DC5EA50299E2}" type="presOf" srcId="{01940BFF-B1C8-4607-9D9B-17E3316E2688}" destId="{2098DA2B-AEE6-3C40-9851-568FBCAE4B16}" srcOrd="0" destOrd="0" presId="urn:microsoft.com/office/officeart/2005/8/layout/hChevron3"/>
    <dgm:cxn modelId="{BFB8C962-15D9-4000-BAAA-077020E490E8}" type="presOf" srcId="{A8E175E4-EAC1-4494-8892-1D55C3BF1581}" destId="{E5C4B571-875A-4FC0-A88B-BBABF5014A80}" srcOrd="0" destOrd="0" presId="urn:microsoft.com/office/officeart/2005/8/layout/hChevron3"/>
    <dgm:cxn modelId="{901A4764-FF8A-FA4A-928C-D406375A4993}" type="presOf" srcId="{3CC8831B-E0E1-4C0B-994B-24FE36305E3B}" destId="{D823DBD8-ECC5-414D-84F7-15F1F1DD2980}" srcOrd="0" destOrd="0" presId="urn:microsoft.com/office/officeart/2005/8/layout/hChevron3"/>
    <dgm:cxn modelId="{EF500467-35D7-4E2E-9257-28AF50BC30CC}" srcId="{944AF2E9-C2C7-448B-BFB2-12424F288AA1}" destId="{A76BF12A-F4EB-457E-9737-8647B77BCC47}" srcOrd="5" destOrd="0" parTransId="{273A690C-9A05-4A80-8573-4C0546DBDCCD}" sibTransId="{0ADA11ED-F8B1-47E2-865C-E95C0C44A9CB}"/>
    <dgm:cxn modelId="{B9D85D74-792A-3F40-AB8C-2236DC97A038}" type="presOf" srcId="{A2D0C9C0-11E7-404D-BEE1-26B01277A47F}" destId="{F1BCA434-201F-1E41-ADED-CF1537CACEA2}" srcOrd="0" destOrd="0" presId="urn:microsoft.com/office/officeart/2005/8/layout/hChevron3"/>
    <dgm:cxn modelId="{1B9A0085-8CD5-4AF7-806B-1D1E96298726}" srcId="{944AF2E9-C2C7-448B-BFB2-12424F288AA1}" destId="{A8E175E4-EAC1-4494-8892-1D55C3BF1581}" srcOrd="6" destOrd="0" parTransId="{537E4844-DE3A-49EA-BD79-212EC7679B74}" sibTransId="{619F9061-9C5E-45C3-82B8-EAD9302CFAD8}"/>
    <dgm:cxn modelId="{5457A88E-BF79-D34F-9F64-6961D46B130E}" type="presOf" srcId="{875B9717-F413-409A-B35D-64ACC9841EBD}" destId="{3DB18A5D-6075-424C-9C2E-4FFB9385282F}" srcOrd="0" destOrd="0" presId="urn:microsoft.com/office/officeart/2005/8/layout/hChevron3"/>
    <dgm:cxn modelId="{2FB25B9B-D23F-8C44-9C8A-9080C5056828}" type="presOf" srcId="{944AF2E9-C2C7-448B-BFB2-12424F288AA1}" destId="{2C00392E-1410-F848-8C10-6F7462E14917}" srcOrd="0" destOrd="0" presId="urn:microsoft.com/office/officeart/2005/8/layout/hChevron3"/>
    <dgm:cxn modelId="{F34C849F-B120-442B-97A9-53E4F25B641F}" srcId="{944AF2E9-C2C7-448B-BFB2-12424F288AA1}" destId="{3CC8831B-E0E1-4C0B-994B-24FE36305E3B}" srcOrd="0" destOrd="0" parTransId="{09C7FE9E-C39B-4923-88B2-3C209627F94E}" sibTransId="{EDE97BDF-7323-49EE-A15D-781667FF0303}"/>
    <dgm:cxn modelId="{4511BDA3-CC74-413C-A322-4D474772FE78}" srcId="{944AF2E9-C2C7-448B-BFB2-12424F288AA1}" destId="{726E65C3-1AEE-45B4-9412-3BA25982CA56}" srcOrd="3" destOrd="0" parTransId="{F2FD8701-23BE-47A1-AA1A-FFC23560011B}" sibTransId="{CF9F61AA-E67D-40F0-B008-786BF9C7769E}"/>
    <dgm:cxn modelId="{E10A62AA-EE57-E84C-BB1C-F19C569F8246}" type="presOf" srcId="{726E65C3-1AEE-45B4-9412-3BA25982CA56}" destId="{CBDDBCD8-0D91-1742-BC6E-C33D7F309C0B}" srcOrd="0" destOrd="0" presId="urn:microsoft.com/office/officeart/2005/8/layout/hChevron3"/>
    <dgm:cxn modelId="{80A36BC6-214F-4622-A818-C050D8D8D116}" srcId="{944AF2E9-C2C7-448B-BFB2-12424F288AA1}" destId="{A2D0C9C0-11E7-404D-BEE1-26B01277A47F}" srcOrd="2" destOrd="0" parTransId="{F14B3BDC-4449-4CEE-BBD4-33F097A695DA}" sibTransId="{5F8C9991-ADE8-485C-8B11-D928E0F75288}"/>
    <dgm:cxn modelId="{97205DD3-1840-40EA-9BA8-1E7FDAA823D8}" srcId="{944AF2E9-C2C7-448B-BFB2-12424F288AA1}" destId="{9B9996FF-F78A-4558-8EC9-E935C8094662}" srcOrd="7" destOrd="0" parTransId="{17A1FC8E-0FB9-4DF1-9D85-D9A761B953F1}" sibTransId="{853B7919-4423-4CDE-BA5A-FCB1234995FD}"/>
    <dgm:cxn modelId="{1C66F5DF-7D55-45DE-A2AF-2F6DA6B80AD3}" type="presOf" srcId="{9B9996FF-F78A-4558-8EC9-E935C8094662}" destId="{A3B16724-392A-424A-BBF0-A0B3D2CE51F0}" srcOrd="0" destOrd="0" presId="urn:microsoft.com/office/officeart/2005/8/layout/hChevron3"/>
    <dgm:cxn modelId="{40AC80E3-8830-4A71-BCF3-15B8187FABE3}" srcId="{944AF2E9-C2C7-448B-BFB2-12424F288AA1}" destId="{01940BFF-B1C8-4607-9D9B-17E3316E2688}" srcOrd="1" destOrd="0" parTransId="{A9116A16-3111-45DE-8DDB-B2AC75581E9C}" sibTransId="{2DE2444C-CB19-4DF9-BEDA-D4364E1C476A}"/>
    <dgm:cxn modelId="{A3D9CDFE-D945-462E-AB85-644AB476F112}" srcId="{944AF2E9-C2C7-448B-BFB2-12424F288AA1}" destId="{875B9717-F413-409A-B35D-64ACC9841EBD}" srcOrd="4" destOrd="0" parTransId="{EDB56189-DF31-48A3-9E6E-F0C97A993638}" sibTransId="{F7DA8E39-B8BF-4D8F-8E27-47B6C4E212AC}"/>
    <dgm:cxn modelId="{8C262F94-08FD-A646-88AD-D5732D8A36D5}" type="presParOf" srcId="{2C00392E-1410-F848-8C10-6F7462E14917}" destId="{D823DBD8-ECC5-414D-84F7-15F1F1DD2980}" srcOrd="0" destOrd="0" presId="urn:microsoft.com/office/officeart/2005/8/layout/hChevron3"/>
    <dgm:cxn modelId="{20D23A5C-E861-124F-B730-30CC1FC92E0A}" type="presParOf" srcId="{2C00392E-1410-F848-8C10-6F7462E14917}" destId="{318F19E0-B8DA-7843-B315-13B543E99682}" srcOrd="1" destOrd="0" presId="urn:microsoft.com/office/officeart/2005/8/layout/hChevron3"/>
    <dgm:cxn modelId="{53635041-6FE8-D041-B489-45D6EF0D33B9}" type="presParOf" srcId="{2C00392E-1410-F848-8C10-6F7462E14917}" destId="{2098DA2B-AEE6-3C40-9851-568FBCAE4B16}" srcOrd="2" destOrd="0" presId="urn:microsoft.com/office/officeart/2005/8/layout/hChevron3"/>
    <dgm:cxn modelId="{EC9CB3F6-99EA-3F47-9A18-9C3B3E622CC7}" type="presParOf" srcId="{2C00392E-1410-F848-8C10-6F7462E14917}" destId="{6FE1F688-FCB3-B944-885C-E0868D6ED3EE}" srcOrd="3" destOrd="0" presId="urn:microsoft.com/office/officeart/2005/8/layout/hChevron3"/>
    <dgm:cxn modelId="{805F5ED4-EE47-AE41-A376-470E35437BA3}" type="presParOf" srcId="{2C00392E-1410-F848-8C10-6F7462E14917}" destId="{F1BCA434-201F-1E41-ADED-CF1537CACEA2}" srcOrd="4" destOrd="0" presId="urn:microsoft.com/office/officeart/2005/8/layout/hChevron3"/>
    <dgm:cxn modelId="{F98D8849-E8B9-3F4A-BF11-C49AC9B5DA74}" type="presParOf" srcId="{2C00392E-1410-F848-8C10-6F7462E14917}" destId="{1E3D23A4-8A6E-4043-8199-A87E1CD42FFB}" srcOrd="5" destOrd="0" presId="urn:microsoft.com/office/officeart/2005/8/layout/hChevron3"/>
    <dgm:cxn modelId="{BD9746BC-8C8D-2A48-BFCC-70A40A03B1DE}" type="presParOf" srcId="{2C00392E-1410-F848-8C10-6F7462E14917}" destId="{CBDDBCD8-0D91-1742-BC6E-C33D7F309C0B}" srcOrd="6" destOrd="0" presId="urn:microsoft.com/office/officeart/2005/8/layout/hChevron3"/>
    <dgm:cxn modelId="{B2574C31-A835-B746-B365-8D2558B3866A}" type="presParOf" srcId="{2C00392E-1410-F848-8C10-6F7462E14917}" destId="{5E6E966F-5820-044D-9A26-81F696963E3C}" srcOrd="7" destOrd="0" presId="urn:microsoft.com/office/officeart/2005/8/layout/hChevron3"/>
    <dgm:cxn modelId="{BE322C88-65B2-364D-B14E-9A606BDECFB9}" type="presParOf" srcId="{2C00392E-1410-F848-8C10-6F7462E14917}" destId="{3DB18A5D-6075-424C-9C2E-4FFB9385282F}" srcOrd="8" destOrd="0" presId="urn:microsoft.com/office/officeart/2005/8/layout/hChevron3"/>
    <dgm:cxn modelId="{73515E07-3969-6341-86A4-14B5B7146EE8}" type="presParOf" srcId="{2C00392E-1410-F848-8C10-6F7462E14917}" destId="{D347BEE5-B798-A848-8FB9-57137AC75C31}" srcOrd="9" destOrd="0" presId="urn:microsoft.com/office/officeart/2005/8/layout/hChevron3"/>
    <dgm:cxn modelId="{031A732D-4344-428A-8147-E2B3C30D2D3E}" type="presParOf" srcId="{2C00392E-1410-F848-8C10-6F7462E14917}" destId="{A0F011BA-19EA-4BEF-A507-B72373C00124}" srcOrd="10" destOrd="0" presId="urn:microsoft.com/office/officeart/2005/8/layout/hChevron3"/>
    <dgm:cxn modelId="{7C80579B-13E6-4551-9539-B80B283FE24A}" type="presParOf" srcId="{2C00392E-1410-F848-8C10-6F7462E14917}" destId="{F379554D-C391-4F40-8485-E4D0A5E10B26}" srcOrd="11" destOrd="0" presId="urn:microsoft.com/office/officeart/2005/8/layout/hChevron3"/>
    <dgm:cxn modelId="{14D67CC3-A123-4677-9B37-83F2256DB6BB}" type="presParOf" srcId="{2C00392E-1410-F848-8C10-6F7462E14917}" destId="{E5C4B571-875A-4FC0-A88B-BBABF5014A80}" srcOrd="12" destOrd="0" presId="urn:microsoft.com/office/officeart/2005/8/layout/hChevron3"/>
    <dgm:cxn modelId="{0333314A-CDD1-4F4F-BCF2-F1A87328974D}" type="presParOf" srcId="{2C00392E-1410-F848-8C10-6F7462E14917}" destId="{ABD54A1C-A8A4-4D7D-9CCA-769B951C660D}" srcOrd="13" destOrd="0" presId="urn:microsoft.com/office/officeart/2005/8/layout/hChevron3"/>
    <dgm:cxn modelId="{7F70B33A-4259-4D2E-AFBC-D3D007E15734}" type="presParOf" srcId="{2C00392E-1410-F848-8C10-6F7462E14917}" destId="{A3B16724-392A-424A-BBF0-A0B3D2CE51F0}" srcOrd="14" destOrd="0" presId="urn:microsoft.com/office/officeart/2005/8/layout/hChevron3"/>
  </dgm:cxnLst>
  <dgm:bg>
    <a:noFill/>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23DBD8-ECC5-414D-84F7-15F1F1DD2980}">
      <dsp:nvSpPr>
        <dsp:cNvPr id="0" name=""/>
        <dsp:cNvSpPr/>
      </dsp:nvSpPr>
      <dsp:spPr>
        <a:xfrm>
          <a:off x="3427" y="145288"/>
          <a:ext cx="1062597" cy="425039"/>
        </a:xfrm>
        <a:prstGeom prst="homePlate">
          <a:avLst/>
        </a:prstGeom>
        <a:solidFill>
          <a:schemeClr val="accent5">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US" sz="800" b="0" kern="1200">
              <a:solidFill>
                <a:schemeClr val="tx1"/>
              </a:solidFill>
              <a:latin typeface="Gill Sans MT" panose="020B0502020104020203" pitchFamily="34" charset="0"/>
              <a:ea typeface="Tahoma" panose="020B0604030504040204" pitchFamily="34" charset="0"/>
              <a:cs typeface="Tahoma" panose="020B0604030504040204" pitchFamily="34" charset="0"/>
            </a:rPr>
            <a:t>Contact details</a:t>
          </a:r>
        </a:p>
      </dsp:txBody>
      <dsp:txXfrm>
        <a:off x="3427" y="145288"/>
        <a:ext cx="956337" cy="425039"/>
      </dsp:txXfrm>
    </dsp:sp>
    <dsp:sp modelId="{2098DA2B-AEE6-3C40-9851-568FBCAE4B16}">
      <dsp:nvSpPr>
        <dsp:cNvPr id="0" name=""/>
        <dsp:cNvSpPr/>
      </dsp:nvSpPr>
      <dsp:spPr>
        <a:xfrm>
          <a:off x="853505" y="145288"/>
          <a:ext cx="1062597" cy="425039"/>
        </a:xfrm>
        <a:prstGeom prst="chevron">
          <a:avLst/>
        </a:prstGeom>
        <a:solidFill>
          <a:schemeClr val="accent5">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US" sz="800" b="0" kern="1200">
              <a:solidFill>
                <a:schemeClr val="tx1"/>
              </a:solidFill>
              <a:latin typeface="Gill Sans MT" panose="020B0502020104020203" pitchFamily="34" charset="0"/>
              <a:ea typeface="Tahoma" panose="020B0604030504040204" pitchFamily="34" charset="0"/>
              <a:cs typeface="Tahoma" panose="020B0604030504040204" pitchFamily="34" charset="0"/>
            </a:rPr>
            <a:t>Project outline</a:t>
          </a:r>
        </a:p>
      </dsp:txBody>
      <dsp:txXfrm>
        <a:off x="1066025" y="145288"/>
        <a:ext cx="637558" cy="425039"/>
      </dsp:txXfrm>
    </dsp:sp>
    <dsp:sp modelId="{F1BCA434-201F-1E41-ADED-CF1537CACEA2}">
      <dsp:nvSpPr>
        <dsp:cNvPr id="0" name=""/>
        <dsp:cNvSpPr/>
      </dsp:nvSpPr>
      <dsp:spPr>
        <a:xfrm>
          <a:off x="1703583" y="145288"/>
          <a:ext cx="1062597" cy="425039"/>
        </a:xfrm>
        <a:prstGeom prst="chevron">
          <a:avLst/>
        </a:prstGeom>
        <a:solidFill>
          <a:schemeClr val="accent5">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US" sz="800" b="0" kern="1200">
              <a:solidFill>
                <a:schemeClr val="tx1"/>
              </a:solidFill>
              <a:latin typeface="Gill Sans MT" panose="020B0502020104020203" pitchFamily="34" charset="0"/>
              <a:ea typeface="Tahoma" panose="020B0604030504040204" pitchFamily="34" charset="0"/>
              <a:cs typeface="Tahoma" panose="020B0604030504040204" pitchFamily="34" charset="0"/>
            </a:rPr>
            <a:t>Participants</a:t>
          </a:r>
        </a:p>
      </dsp:txBody>
      <dsp:txXfrm>
        <a:off x="1916103" y="145288"/>
        <a:ext cx="637558" cy="425039"/>
      </dsp:txXfrm>
    </dsp:sp>
    <dsp:sp modelId="{CBDDBCD8-0D91-1742-BC6E-C33D7F309C0B}">
      <dsp:nvSpPr>
        <dsp:cNvPr id="0" name=""/>
        <dsp:cNvSpPr/>
      </dsp:nvSpPr>
      <dsp:spPr>
        <a:xfrm>
          <a:off x="2553662" y="145288"/>
          <a:ext cx="1062597" cy="425039"/>
        </a:xfrm>
        <a:prstGeom prst="chevron">
          <a:avLst/>
        </a:prstGeom>
        <a:solidFill>
          <a:schemeClr val="accent5">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US" sz="800" b="0" kern="1200">
              <a:solidFill>
                <a:schemeClr val="tx1"/>
              </a:solidFill>
              <a:latin typeface="Gill Sans MT" panose="020B0502020104020203" pitchFamily="34" charset="0"/>
              <a:ea typeface="Tahoma" panose="020B0604030504040204" pitchFamily="34" charset="0"/>
              <a:cs typeface="Tahoma" panose="020B0604030504040204" pitchFamily="34" charset="0"/>
            </a:rPr>
            <a:t>Who else will be involved?</a:t>
          </a:r>
        </a:p>
      </dsp:txBody>
      <dsp:txXfrm>
        <a:off x="2766182" y="145288"/>
        <a:ext cx="637558" cy="425039"/>
      </dsp:txXfrm>
    </dsp:sp>
    <dsp:sp modelId="{3DB18A5D-6075-424C-9C2E-4FFB9385282F}">
      <dsp:nvSpPr>
        <dsp:cNvPr id="0" name=""/>
        <dsp:cNvSpPr/>
      </dsp:nvSpPr>
      <dsp:spPr>
        <a:xfrm>
          <a:off x="3403740" y="145288"/>
          <a:ext cx="1062597" cy="425039"/>
        </a:xfrm>
        <a:prstGeom prst="chevron">
          <a:avLst/>
        </a:prstGeom>
        <a:solidFill>
          <a:schemeClr val="accent5">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US" sz="800" b="0" kern="1200">
              <a:solidFill>
                <a:schemeClr val="tx1"/>
              </a:solidFill>
              <a:latin typeface="Gill Sans MT" panose="020B0502020104020203" pitchFamily="34" charset="0"/>
              <a:ea typeface="Tahoma" panose="020B0604030504040204" pitchFamily="34" charset="0"/>
              <a:cs typeface="Tahoma" panose="020B0604030504040204" pitchFamily="34" charset="0"/>
            </a:rPr>
            <a:t>Volunteering</a:t>
          </a:r>
        </a:p>
      </dsp:txBody>
      <dsp:txXfrm>
        <a:off x="3616260" y="145288"/>
        <a:ext cx="637558" cy="425039"/>
      </dsp:txXfrm>
    </dsp:sp>
    <dsp:sp modelId="{A0F011BA-19EA-4BEF-A507-B72373C00124}">
      <dsp:nvSpPr>
        <dsp:cNvPr id="0" name=""/>
        <dsp:cNvSpPr/>
      </dsp:nvSpPr>
      <dsp:spPr>
        <a:xfrm>
          <a:off x="4253818" y="145288"/>
          <a:ext cx="1062597" cy="425039"/>
        </a:xfrm>
        <a:prstGeom prst="chevron">
          <a:avLst/>
        </a:prstGeom>
        <a:solidFill>
          <a:schemeClr val="accent5">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US" sz="800" b="0" kern="1200">
              <a:solidFill>
                <a:schemeClr val="tx1"/>
              </a:solidFill>
              <a:latin typeface="Gill Sans MT" panose="020B0502020104020203" pitchFamily="34" charset="0"/>
              <a:ea typeface="Tahoma" panose="020B0604030504040204" pitchFamily="34" charset="0"/>
              <a:cs typeface="Tahoma" panose="020B0604030504040204" pitchFamily="34" charset="0"/>
            </a:rPr>
            <a:t>Timeline</a:t>
          </a:r>
        </a:p>
      </dsp:txBody>
      <dsp:txXfrm>
        <a:off x="4466338" y="145288"/>
        <a:ext cx="637558" cy="425039"/>
      </dsp:txXfrm>
    </dsp:sp>
    <dsp:sp modelId="{E5C4B571-875A-4FC0-A88B-BBABF5014A80}">
      <dsp:nvSpPr>
        <dsp:cNvPr id="0" name=""/>
        <dsp:cNvSpPr/>
      </dsp:nvSpPr>
      <dsp:spPr>
        <a:xfrm>
          <a:off x="5103896" y="145288"/>
          <a:ext cx="1062597" cy="425039"/>
        </a:xfrm>
        <a:prstGeom prst="chevron">
          <a:avLst/>
        </a:prstGeom>
        <a:solidFill>
          <a:schemeClr val="accent5">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US" sz="800" b="0" kern="1200">
              <a:solidFill>
                <a:schemeClr val="tx1"/>
              </a:solidFill>
              <a:latin typeface="Gill Sans MT" panose="020B0502020104020203" pitchFamily="34" charset="0"/>
              <a:ea typeface="Tahoma" panose="020B0604030504040204" pitchFamily="34" charset="0"/>
              <a:cs typeface="Tahoma" panose="020B0604030504040204" pitchFamily="34" charset="0"/>
            </a:rPr>
            <a:t>Costs</a:t>
          </a:r>
        </a:p>
      </dsp:txBody>
      <dsp:txXfrm>
        <a:off x="5316416" y="145288"/>
        <a:ext cx="637558" cy="425039"/>
      </dsp:txXfrm>
    </dsp:sp>
    <dsp:sp modelId="{A3B16724-392A-424A-BBF0-A0B3D2CE51F0}">
      <dsp:nvSpPr>
        <dsp:cNvPr id="0" name=""/>
        <dsp:cNvSpPr/>
      </dsp:nvSpPr>
      <dsp:spPr>
        <a:xfrm>
          <a:off x="5953974" y="145288"/>
          <a:ext cx="1062597" cy="425039"/>
        </a:xfrm>
        <a:prstGeom prst="chevron">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US" sz="800" b="0" kern="1200">
              <a:solidFill>
                <a:schemeClr val="tx1"/>
              </a:solidFill>
              <a:latin typeface="Gill Sans MT" panose="020B0502020104020203" pitchFamily="34" charset="0"/>
              <a:ea typeface="Tahoma" panose="020B0604030504040204" pitchFamily="34" charset="0"/>
              <a:cs typeface="Tahoma" panose="020B0604030504040204" pitchFamily="34" charset="0"/>
            </a:rPr>
            <a:t>Success</a:t>
          </a:r>
        </a:p>
      </dsp:txBody>
      <dsp:txXfrm>
        <a:off x="6166494" y="145288"/>
        <a:ext cx="637558" cy="42503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Custom 2">
      <a:dk1>
        <a:sysClr val="windowText" lastClr="000000"/>
      </a:dk1>
      <a:lt1>
        <a:sysClr val="window" lastClr="FFFFFF"/>
      </a:lt1>
      <a:dk2>
        <a:srgbClr val="505046"/>
      </a:dk2>
      <a:lt2>
        <a:srgbClr val="EEECE1"/>
      </a:lt2>
      <a:accent1>
        <a:srgbClr val="58595B"/>
      </a:accent1>
      <a:accent2>
        <a:srgbClr val="E6794E"/>
      </a:accent2>
      <a:accent3>
        <a:srgbClr val="B82025"/>
      </a:accent3>
      <a:accent4>
        <a:srgbClr val="B71F73"/>
      </a:accent4>
      <a:accent5>
        <a:srgbClr val="D71574"/>
      </a:accent5>
      <a:accent6>
        <a:srgbClr val="D71574"/>
      </a:accent6>
      <a:hlink>
        <a:srgbClr val="0070C0"/>
      </a:hlink>
      <a:folHlink>
        <a:srgbClr val="666699"/>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68648e-a55c-46c4-a2b7-bb3bf06d322f">
      <Terms xmlns="http://schemas.microsoft.com/office/infopath/2007/PartnerControls"/>
    </lcf76f155ced4ddcb4097134ff3c332f>
    <TaxCatchAll xmlns="a42a7c04-fb03-48ea-b890-2658bc08cf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910E14901A95428A7663F994861C72" ma:contentTypeVersion="13" ma:contentTypeDescription="Create a new document." ma:contentTypeScope="" ma:versionID="4a7c60f5f64ba41876cce887a2f18e32">
  <xsd:schema xmlns:xsd="http://www.w3.org/2001/XMLSchema" xmlns:xs="http://www.w3.org/2001/XMLSchema" xmlns:p="http://schemas.microsoft.com/office/2006/metadata/properties" xmlns:ns2="ad68648e-a55c-46c4-a2b7-bb3bf06d322f" xmlns:ns3="a42a7c04-fb03-48ea-b890-2658bc08cf41" targetNamespace="http://schemas.microsoft.com/office/2006/metadata/properties" ma:root="true" ma:fieldsID="6b5b7e7c7d70a89d970173dbdd208b51" ns2:_="" ns3:_="">
    <xsd:import namespace="ad68648e-a55c-46c4-a2b7-bb3bf06d322f"/>
    <xsd:import namespace="a42a7c04-fb03-48ea-b890-2658bc08cf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8648e-a55c-46c4-a2b7-bb3bf06d3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d221cea-e6ef-4129-82b0-ea06637ed66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a7c04-fb03-48ea-b890-2658bc08cf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5cc4f0-45f8-44b8-b7f1-2a12f000a974}" ma:internalName="TaxCatchAll" ma:showField="CatchAllData" ma:web="a42a7c04-fb03-48ea-b890-2658bc08c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C1B37-AF6C-4865-B1EB-D9049B467425}">
  <ds:schemaRefs>
    <ds:schemaRef ds:uri="http://schemas.openxmlformats.org/officeDocument/2006/bibliography"/>
  </ds:schemaRefs>
</ds:datastoreItem>
</file>

<file path=customXml/itemProps2.xml><?xml version="1.0" encoding="utf-8"?>
<ds:datastoreItem xmlns:ds="http://schemas.openxmlformats.org/officeDocument/2006/customXml" ds:itemID="{4DEF5ED7-B322-43F0-BAD5-4C697E21CA41}">
  <ds:schemaRefs>
    <ds:schemaRef ds:uri="http://schemas.microsoft.com/office/2006/metadata/properties"/>
    <ds:schemaRef ds:uri="http://schemas.microsoft.com/office/infopath/2007/PartnerControls"/>
    <ds:schemaRef ds:uri="ad68648e-a55c-46c4-a2b7-bb3bf06d322f"/>
    <ds:schemaRef ds:uri="a42a7c04-fb03-48ea-b890-2658bc08cf41"/>
  </ds:schemaRefs>
</ds:datastoreItem>
</file>

<file path=customXml/itemProps3.xml><?xml version="1.0" encoding="utf-8"?>
<ds:datastoreItem xmlns:ds="http://schemas.openxmlformats.org/officeDocument/2006/customXml" ds:itemID="{55E9A7B0-EAE3-4898-85F0-0511428F4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8648e-a55c-46c4-a2b7-bb3bf06d322f"/>
    <ds:schemaRef ds:uri="a42a7c04-fb03-48ea-b890-2658bc08c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6331EE-7214-4554-AA5D-892DB627FF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Science project planner.dotx</Template>
  <TotalTime>151</TotalTime>
  <Pages>6</Pages>
  <Words>1590</Words>
  <Characters>8396</Characters>
  <Application>Microsoft Office Word</Application>
  <DocSecurity>0</DocSecurity>
  <Lines>178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Parrish</dc:creator>
  <cp:keywords/>
  <dc:description/>
  <cp:lastModifiedBy>Richard Vojvoda</cp:lastModifiedBy>
  <cp:revision>11</cp:revision>
  <dcterms:created xsi:type="dcterms:W3CDTF">2025-08-04T11:20:00Z</dcterms:created>
  <dcterms:modified xsi:type="dcterms:W3CDTF">2025-09-17T09:18:00Z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0x01010020910E14901A95428A7663F994861C72</vt:lpwstr>
  </property>
  <property fmtid="{D5CDD505-2E9C-101B-9397-08002B2CF9AE}" pid="3" name="MediaServiceImageTags">
    <vt:lpwstr/>
  </property>
</Properties>
</file>